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6254"/>
      </w:tblGrid>
      <w:tr w:rsidR="002E5EC8" w:rsidRPr="002E5EC8" w:rsidTr="00C56031">
        <w:trPr>
          <w:trHeight w:val="283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00B0F0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b/>
                <w:bCs/>
                <w:color w:val="012C9B"/>
                <w:sz w:val="24"/>
                <w:szCs w:val="24"/>
                <w:lang w:eastAsia="ru-RU"/>
              </w:rPr>
              <w:t>Председатель экспертного совета капитанов морских портов</w:t>
            </w:r>
          </w:p>
        </w:tc>
      </w:tr>
      <w:tr w:rsidR="00732659" w:rsidRPr="002E5EC8" w:rsidTr="00C56031">
        <w:trPr>
          <w:trHeight w:val="510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2E5EC8" w:rsidRPr="002E5EC8" w:rsidRDefault="00693129" w:rsidP="002271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О</w:t>
            </w:r>
            <w:r w:rsidR="002271A0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Е</w:t>
            </w:r>
            <w:r w:rsidR="002271A0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РСКИЙ Виктор Александро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2E5EC8" w:rsidRPr="002E5EC8" w:rsidRDefault="002271A0" w:rsidP="002271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Заместитель Министра транспорта Российской Федерации - </w:t>
            </w:r>
            <w:r w:rsidR="00693129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р</w:t>
            </w:r>
            <w:r w:rsidR="002E5EC8"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уководител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ь</w:t>
            </w:r>
            <w:r w:rsidR="002E5EC8"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Федерального агентства морского и речного транспорта</w:t>
            </w:r>
          </w:p>
        </w:tc>
      </w:tr>
      <w:tr w:rsidR="002E5EC8" w:rsidRPr="002E5EC8" w:rsidTr="00C56031">
        <w:trPr>
          <w:trHeight w:val="283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00B0F0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b/>
                <w:bCs/>
                <w:color w:val="012C9B"/>
                <w:sz w:val="24"/>
                <w:szCs w:val="24"/>
                <w:lang w:eastAsia="ru-RU"/>
              </w:rPr>
              <w:t>Заместители председателя экспертного совета капитанов морских портов</w:t>
            </w:r>
          </w:p>
        </w:tc>
      </w:tr>
      <w:tr w:rsidR="00732659" w:rsidRPr="002E5EC8" w:rsidTr="003477FD">
        <w:trPr>
          <w:trHeight w:val="510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КОСТИН Юрий Алексеевич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Заместитель руководителя Федерального агентства морского и речного транспорта</w:t>
            </w:r>
          </w:p>
        </w:tc>
      </w:tr>
      <w:tr w:rsidR="00732659" w:rsidRPr="002E5EC8" w:rsidTr="003477FD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ЕРЫГИН Владимир Владимирович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Руководитель ФГБУ «АМП Чёрного моря»</w:t>
            </w:r>
          </w:p>
        </w:tc>
      </w:tr>
      <w:tr w:rsidR="00732659" w:rsidRPr="002E5EC8" w:rsidTr="00C56031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ПАРИНОВ Петр Петрович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Руководитель ФГБУ «АМП Балтийского моря»</w:t>
            </w:r>
          </w:p>
        </w:tc>
      </w:tr>
      <w:tr w:rsidR="002E5EC8" w:rsidRPr="002E5EC8" w:rsidTr="00C56031">
        <w:trPr>
          <w:trHeight w:val="283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00B0F0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b/>
                <w:bCs/>
                <w:color w:val="012C9B"/>
                <w:sz w:val="24"/>
                <w:szCs w:val="24"/>
                <w:lang w:eastAsia="ru-RU"/>
              </w:rPr>
              <w:t>Ответственный секретарь экспертного совета капитанов морских портов</w:t>
            </w:r>
          </w:p>
        </w:tc>
      </w:tr>
      <w:tr w:rsidR="00732659" w:rsidRPr="002E5EC8" w:rsidTr="00C56031">
        <w:trPr>
          <w:trHeight w:val="510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УШАКОВ Денис Владимирович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2E5EC8" w:rsidRPr="002E5EC8" w:rsidRDefault="002E5EC8" w:rsidP="002271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Начальник Управления бе</w:t>
            </w:r>
            <w:r w:rsidR="002271A0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з</w:t>
            </w:r>
            <w:r w:rsidR="002271A0"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о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п</w:t>
            </w:r>
            <w:r w:rsidR="002271A0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="002271A0"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с</w:t>
            </w:r>
            <w:r w:rsidR="002271A0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ност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 судоходства Федерального агентства морского и речного транспорта</w:t>
            </w:r>
          </w:p>
        </w:tc>
      </w:tr>
      <w:tr w:rsidR="002E5EC8" w:rsidRPr="002E5EC8" w:rsidTr="00C56031">
        <w:trPr>
          <w:trHeight w:val="283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00B0F0"/>
            <w:vAlign w:val="center"/>
            <w:hideMark/>
          </w:tcPr>
          <w:p w:rsidR="002E5EC8" w:rsidRPr="002E5EC8" w:rsidRDefault="002E5EC8" w:rsidP="00347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b/>
                <w:bCs/>
                <w:color w:val="012C9B"/>
                <w:sz w:val="24"/>
                <w:szCs w:val="24"/>
                <w:lang w:eastAsia="ru-RU"/>
              </w:rPr>
              <w:t>Члены экспертного совета</w:t>
            </w:r>
          </w:p>
        </w:tc>
      </w:tr>
      <w:tr w:rsidR="00EE1DB9" w:rsidRPr="00FE70DB" w:rsidTr="003477FD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EE1DB9" w:rsidRPr="00FE70DB" w:rsidRDefault="003152B9" w:rsidP="003477F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bCs/>
                <w:color w:val="012C9B"/>
                <w:sz w:val="20"/>
                <w:szCs w:val="20"/>
                <w:lang w:eastAsia="ru-RU"/>
              </w:rPr>
              <w:t>ДИДЕНКО</w:t>
            </w:r>
            <w:r w:rsidR="00EE1DB9" w:rsidRPr="00FE70DB">
              <w:rPr>
                <w:rFonts w:ascii="Arial" w:eastAsia="Times New Roman" w:hAnsi="Arial" w:cs="Arial"/>
                <w:bCs/>
                <w:color w:val="012C9B"/>
                <w:sz w:val="20"/>
                <w:szCs w:val="20"/>
                <w:lang w:eastAsia="ru-RU"/>
              </w:rPr>
              <w:t xml:space="preserve"> Сергей Константинович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EE1DB9" w:rsidRPr="00FE70DB" w:rsidRDefault="00EE1DB9" w:rsidP="003477FD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Руководитель ФГБУ «АМП Западной Арктики»</w:t>
            </w:r>
          </w:p>
        </w:tc>
      </w:tr>
      <w:tr w:rsidR="007A7714" w:rsidRPr="002E5EC8" w:rsidTr="003477FD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  <w:hideMark/>
          </w:tcPr>
          <w:p w:rsidR="007A7714" w:rsidRPr="002E5EC8" w:rsidRDefault="00330ED8" w:rsidP="00AD60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12C9B"/>
                <w:sz w:val="20"/>
                <w:szCs w:val="20"/>
                <w:lang w:eastAsia="ru-RU"/>
              </w:rPr>
              <w:t>ВОЙТИХ Владимир Николаевич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  <w:hideMark/>
          </w:tcPr>
          <w:p w:rsidR="007A7714" w:rsidRPr="002E5EC8" w:rsidRDefault="007A7714" w:rsidP="00AD60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Мурманск</w:t>
            </w:r>
          </w:p>
        </w:tc>
      </w:tr>
      <w:tr w:rsidR="00E00AD0" w:rsidRPr="002E5EC8" w:rsidTr="00E00AD0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E00AD0" w:rsidRPr="002E5EC8" w:rsidRDefault="00E00AD0" w:rsidP="00A31B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bCs/>
                <w:color w:val="012C9B"/>
                <w:sz w:val="20"/>
                <w:szCs w:val="20"/>
                <w:lang w:eastAsia="ru-RU"/>
              </w:rPr>
              <w:t>АЛЕКСАНДРОВ Аркадий Германович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E00AD0" w:rsidRPr="002E5EC8" w:rsidRDefault="00E00AD0" w:rsidP="00A31B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Архангельск</w:t>
            </w:r>
          </w:p>
        </w:tc>
      </w:tr>
      <w:tr w:rsidR="00E00AD0" w:rsidRPr="002E5EC8" w:rsidTr="00E00AD0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E00AD0" w:rsidRPr="002E5EC8" w:rsidRDefault="00E00AD0" w:rsidP="000266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БОРОДАЧЕВ Виктор Васильевич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E00AD0" w:rsidRPr="002E5EC8" w:rsidRDefault="00E00AD0" w:rsidP="000266E5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 морского порта Кандалакша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. к</w:t>
            </w:r>
            <w:r w:rsidRPr="00330ED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330ED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</w:t>
            </w:r>
            <w:proofErr w:type="gramStart"/>
            <w:r w:rsidRPr="00330ED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Витино</w:t>
            </w:r>
            <w:proofErr w:type="gramEnd"/>
          </w:p>
        </w:tc>
      </w:tr>
      <w:tr w:rsidR="00E00AD0" w:rsidRPr="002E5EC8" w:rsidTr="00E00AD0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E00AD0" w:rsidRPr="002E5EC8" w:rsidRDefault="00E00AD0" w:rsidP="001043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ТР</w:t>
            </w:r>
            <w:r w:rsidR="00104321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О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ШКОВ Леонид Васильевич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E00AD0" w:rsidRPr="002E5EC8" w:rsidRDefault="00E00AD0" w:rsidP="001B3708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Дудинка</w:t>
            </w:r>
          </w:p>
        </w:tc>
      </w:tr>
      <w:tr w:rsidR="00E00AD0" w:rsidRPr="002E5EC8" w:rsidTr="00E00AD0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E00AD0" w:rsidRPr="002E5EC8" w:rsidRDefault="00E00AD0" w:rsidP="00166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ЕРЕМЕЕВ Николай Викторович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E00AD0" w:rsidRPr="002E5EC8" w:rsidRDefault="00E00AD0" w:rsidP="00166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.о. 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апитана морского порта Мезень</w:t>
            </w:r>
          </w:p>
        </w:tc>
      </w:tr>
      <w:tr w:rsidR="00E00AD0" w:rsidRPr="002E5EC8" w:rsidTr="003477FD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E00AD0" w:rsidRPr="002E5EC8" w:rsidRDefault="00E00AD0" w:rsidP="00CD4B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БУДАНОВ Владимир Борисович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E00AD0" w:rsidRPr="002E5EC8" w:rsidRDefault="00E00AD0" w:rsidP="00CD4B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Нарьян-Мар</w:t>
            </w:r>
          </w:p>
        </w:tc>
      </w:tr>
      <w:tr w:rsidR="00E00AD0" w:rsidRPr="002E5EC8" w:rsidTr="003477FD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  <w:hideMark/>
          </w:tcPr>
          <w:p w:rsidR="00E00AD0" w:rsidRPr="002E5EC8" w:rsidRDefault="00E00AD0" w:rsidP="00AD60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КАНТЕМИР Владимир Григорьевич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  <w:hideMark/>
          </w:tcPr>
          <w:p w:rsidR="00E00AD0" w:rsidRPr="002E5EC8" w:rsidRDefault="00E00AD0" w:rsidP="00330E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Диксон</w:t>
            </w:r>
          </w:p>
        </w:tc>
      </w:tr>
      <w:tr w:rsidR="00E00AD0" w:rsidRPr="002E5EC8" w:rsidTr="003477FD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E00AD0" w:rsidRPr="00FE70DB" w:rsidRDefault="00E00AD0" w:rsidP="00AD60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ЛУЦЫК Юрий Романович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E00AD0" w:rsidRPr="00FE70DB" w:rsidRDefault="00E00AD0" w:rsidP="00AD600D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апитан морского порта </w:t>
            </w:r>
            <w:proofErr w:type="spellStart"/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Сабетта</w:t>
            </w:r>
            <w:proofErr w:type="spellEnd"/>
          </w:p>
        </w:tc>
      </w:tr>
      <w:tr w:rsidR="00E00AD0" w:rsidRPr="002E5EC8" w:rsidTr="00E00AD0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E00AD0" w:rsidRPr="002E5EC8" w:rsidRDefault="00E00AD0" w:rsidP="00E460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ИПАТОВ Александр </w:t>
            </w:r>
            <w:proofErr w:type="spellStart"/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Фирсович</w:t>
            </w:r>
            <w:proofErr w:type="spellEnd"/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E00AD0" w:rsidRPr="002E5EC8" w:rsidRDefault="00E00AD0" w:rsidP="00E460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Онега</w:t>
            </w:r>
          </w:p>
        </w:tc>
      </w:tr>
      <w:tr w:rsidR="00E00AD0" w:rsidRPr="002E5EC8" w:rsidTr="00E00AD0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E00AD0" w:rsidRPr="002E5EC8" w:rsidRDefault="00E00AD0" w:rsidP="000260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АНУФРИЕВ Сергей Витальевич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E00AD0" w:rsidRPr="002E5EC8" w:rsidRDefault="00E00AD0" w:rsidP="000260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</w:t>
            </w:r>
            <w:proofErr w:type="spellStart"/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Варандей</w:t>
            </w:r>
            <w:proofErr w:type="spellEnd"/>
          </w:p>
        </w:tc>
      </w:tr>
      <w:tr w:rsidR="00E00AD0" w:rsidRPr="00FE70DB" w:rsidTr="00E00AD0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E00AD0" w:rsidRPr="002E5EC8" w:rsidRDefault="00E00AD0" w:rsidP="000F7B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БЕЗУМОВ Василий Капитонович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E00AD0" w:rsidRPr="002E5EC8" w:rsidRDefault="00E00AD0" w:rsidP="000F7B77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капитана морского порта Хатанга</w:t>
            </w:r>
          </w:p>
        </w:tc>
      </w:tr>
      <w:tr w:rsidR="00AC6C22" w:rsidRPr="00FE70DB" w:rsidTr="00E00AD0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FE70DB" w:rsidRDefault="00AC6C22" w:rsidP="005907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ВОЛКОВ Александр Борисович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FE70DB" w:rsidRDefault="00AC6C22" w:rsidP="0059075A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Большой порт Санкт-Петербург</w:t>
            </w:r>
          </w:p>
        </w:tc>
      </w:tr>
      <w:tr w:rsidR="00AC6C22" w:rsidRPr="00FE70DB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59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СУРИКОВ Александр Евгеньевич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5907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Высоцк, и.о. капитана морского порта Выборг</w:t>
            </w:r>
          </w:p>
        </w:tc>
      </w:tr>
      <w:tr w:rsidR="00AC6C22" w:rsidRPr="002E5EC8" w:rsidTr="00AC6C22">
        <w:trPr>
          <w:trHeight w:val="258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59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ЗОЛОТЫХ Игорь Евгеньевич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5907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Приморск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59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ОРЛОВ Юрий Валентинович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5907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Пассажирский порт Санкт-Петербург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5907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ЖЕЛДЫБИН Сергей Алексеевич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5907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Усть-Луга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59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ШЕВЦОВ Александр Яковлевич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AC6C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 морского порта Калининград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FE70DB" w:rsidRDefault="00AC6C22" w:rsidP="006A13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САФОНИЧЕВ Сергей Викторович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FE70DB" w:rsidRDefault="00AC6C22" w:rsidP="006A136A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руководителя ФГБУ «АМП Азовского моря»</w:t>
            </w:r>
          </w:p>
        </w:tc>
      </w:tr>
      <w:tr w:rsidR="00AC6C22" w:rsidRPr="00FE70DB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6A13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ЯРАНЦЕВ Василий Викторович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6A1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 морского порта Таганрог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6A13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ИОВЛЕВ Андрей Викторович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6A1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Ростов-на-Дону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7929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БРАГИН Владимир Александрович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792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Азов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EC3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ГРЕЧКИН Сергей Алексеевич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EC3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Ейск</w:t>
            </w:r>
          </w:p>
        </w:tc>
      </w:tr>
      <w:tr w:rsidR="00AC6C22" w:rsidRPr="002E5EC8" w:rsidTr="00693129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  <w:hideMark/>
          </w:tcPr>
          <w:p w:rsidR="00AC6C22" w:rsidRPr="002E5EC8" w:rsidRDefault="00AC6C22" w:rsidP="003477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МАЛЯР Валерий Николаевич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  <w:hideMark/>
          </w:tcPr>
          <w:p w:rsidR="00AC6C22" w:rsidRPr="002E5EC8" w:rsidRDefault="00AC6C22" w:rsidP="00347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Темрюк</w:t>
            </w:r>
          </w:p>
        </w:tc>
      </w:tr>
      <w:tr w:rsidR="00AC6C22" w:rsidRPr="002E5EC8" w:rsidTr="00693129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AC6C22" w:rsidRPr="002E5EC8" w:rsidRDefault="00AC6C22" w:rsidP="00347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ТУЗИНКЕВИЧ Евгений Владимирович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  <w:hideMark/>
          </w:tcPr>
          <w:p w:rsidR="00AC6C22" w:rsidRPr="002E5EC8" w:rsidRDefault="00AC6C22" w:rsidP="00AC6C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Кавказ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FE70DB" w:rsidRDefault="00AC6C22" w:rsidP="00771E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ГОЛУБЦОВ Валерий Геннадьевич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Default="00AC6C22" w:rsidP="00771EEA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 морского порта Евпатория</w:t>
            </w:r>
          </w:p>
        </w:tc>
      </w:tr>
      <w:tr w:rsidR="00AC6C22" w:rsidRPr="00FE70DB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FE70DB" w:rsidRDefault="00AC6C22" w:rsidP="00771E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СТРИЖАК Александр Николаевич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Default="00AC6C22" w:rsidP="00771EEA">
            <w:pPr>
              <w:spacing w:after="0" w:line="240" w:lineRule="auto"/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Севастополь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FE70DB" w:rsidRDefault="00AC6C22" w:rsidP="00771E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ФУРМАН Борис Валерьевич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Default="00AC6C22" w:rsidP="00771EEA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 морского порта Ялта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E426E3" w:rsidRDefault="00AC6C22" w:rsidP="00771E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ПАВЛОВ Владимир Ильич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FE70DB" w:rsidRDefault="00AC6C22" w:rsidP="00771EEA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Феодосия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FE70DB" w:rsidRDefault="00AC6C22" w:rsidP="00771EE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БЕССОНОВ Александр Владимирович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FE70DB" w:rsidRDefault="00AC6C22" w:rsidP="00771EEA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Керчь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771E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МИГДА Михаил Никитич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AC6C22" w:rsidRPr="002E5EC8" w:rsidRDefault="00AC6C22" w:rsidP="00771E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Тамань</w:t>
            </w:r>
          </w:p>
        </w:tc>
      </w:tr>
      <w:tr w:rsidR="00AC6C22" w:rsidRPr="002E5EC8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1B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ЛЕ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ВИ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Владимир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Александр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AC6C22" w:rsidRPr="002E5EC8" w:rsidRDefault="00AC6C22" w:rsidP="001B2E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 морского порта Анапа</w:t>
            </w:r>
          </w:p>
        </w:tc>
      </w:tr>
      <w:tr w:rsidR="00BF7AA6" w:rsidRPr="00FE70DB" w:rsidTr="00AC6C2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4402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АГИБАЛОВ Владимир Анатольевич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440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Геленджик</w:t>
            </w:r>
          </w:p>
        </w:tc>
      </w:tr>
      <w:tr w:rsidR="00BF7AA6" w:rsidRPr="00FE70DB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FE70DB" w:rsidRDefault="00BF7AA6" w:rsidP="004402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ПУШКО Игорь Анатольевич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FE70DB" w:rsidRDefault="00BF7AA6" w:rsidP="004402CA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 морского порта Новороссийск</w:t>
            </w:r>
          </w:p>
        </w:tc>
      </w:tr>
      <w:tr w:rsidR="00BF7AA6" w:rsidRPr="00FE70DB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4402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ПРОСКУРИН Сергей Петрович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CC2031" w:rsidP="00CC20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. к</w:t>
            </w:r>
            <w:r w:rsidR="00BF7AA6"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="00BF7AA6"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Туапсе</w:t>
            </w:r>
          </w:p>
        </w:tc>
      </w:tr>
      <w:tr w:rsidR="00BF7AA6" w:rsidRPr="00FE70DB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4402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БЛОХИН Вячеслав Анатольевич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440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Сочи</w:t>
            </w:r>
          </w:p>
        </w:tc>
      </w:tr>
      <w:tr w:rsidR="00BF7AA6" w:rsidRPr="00FE70DB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B00A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АБДУЛАТИПОВ Магомед Алиевич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B00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Руководитель ФГБУ «АМП Каспийского моря»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FE70DB" w:rsidRDefault="00BF7AA6" w:rsidP="00B00A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lastRenderedPageBreak/>
              <w:t>МАМЕДОВ Юрий Алиевич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B00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Астрахань</w:t>
            </w:r>
          </w:p>
        </w:tc>
      </w:tr>
      <w:tr w:rsidR="00BF7AA6" w:rsidRPr="00FE70DB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B00A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УРГУЕВ Шах Магомедович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B00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Махачкала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B00A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ПРЯХИН Александр Александрович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B00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капитана морского порта Оля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FE70DB" w:rsidRDefault="00BF7AA6" w:rsidP="00874C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ДРЕГВАЛЬ Андрей Валентинович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FE70DB" w:rsidRDefault="00BF7AA6" w:rsidP="00874C77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Руководитель ФГБУ «АМП Приморского края и Восточной Арктики»</w:t>
            </w:r>
          </w:p>
        </w:tc>
      </w:tr>
      <w:tr w:rsidR="00BF7AA6" w:rsidRPr="00FE70DB" w:rsidTr="000A3F5F">
        <w:trPr>
          <w:trHeight w:val="33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ГЛУХОВ Игорь Викторович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 морского порта Владивосток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C90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БЕЛОУСОВ Сергей Евгеньевич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Посьет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РОМАНОВ Петр Павлович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Зарубино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ЖАРКОВ Владимир Геннадьевич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Находка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BF7AA6" w:rsidRDefault="00BF7AA6" w:rsidP="00874C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BF7AA6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ВАНЮКОВ Александр Викторович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Восточный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ДЕГТЕРЕНКО Николай Михайлович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Ольга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723B2B" w:rsidRDefault="00BF7AA6" w:rsidP="00874C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Тикси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КОВУРА Игорь Игоревич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Анадырь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КЛЮЙКОВ Олег Эдуардович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И.о. капитана морского порта </w:t>
            </w:r>
            <w:proofErr w:type="spellStart"/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Певек</w:t>
            </w:r>
            <w:proofErr w:type="spellEnd"/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МЯЛИН Юрий Степанович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Провидения</w:t>
            </w:r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СЕЛИВЕРСТОВ Алексей Юрьевич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BF7AA6" w:rsidRPr="002E5EC8" w:rsidRDefault="00BF7AA6" w:rsidP="00874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</w:t>
            </w:r>
            <w:proofErr w:type="spellStart"/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Эгвекинот</w:t>
            </w:r>
            <w:proofErr w:type="spellEnd"/>
          </w:p>
        </w:tc>
      </w:tr>
      <w:tr w:rsidR="00BF7AA6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2E5EC8" w:rsidRDefault="00BF7AA6" w:rsidP="00874C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МАЙСТРЕНКО Сергей Михайлович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BF7AA6" w:rsidRPr="00FE70DB" w:rsidRDefault="00BF7AA6" w:rsidP="00874C77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И.о. капитана морского порта </w:t>
            </w: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Беринговский</w:t>
            </w:r>
            <w:proofErr w:type="spellEnd"/>
          </w:p>
        </w:tc>
      </w:tr>
      <w:tr w:rsidR="00617272" w:rsidRPr="002E5EC8" w:rsidTr="00BF7AA6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582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ТАТАРИНОВ Николай Петрович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582CA2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Руководитель ФГБУ «АМП Охотского моря и Татарского пролива»</w:t>
            </w:r>
          </w:p>
        </w:tc>
      </w:tr>
      <w:tr w:rsidR="00617272" w:rsidRPr="00FE70DB" w:rsidTr="00617272">
        <w:trPr>
          <w:trHeight w:val="251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582C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ШАТЬКО Андрей Владимирович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582C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Ванино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582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ФОМИН Сергей Юрьевич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582C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Советская Гавань</w:t>
            </w:r>
          </w:p>
        </w:tc>
      </w:tr>
      <w:tr w:rsidR="00617272" w:rsidRPr="00FE70DB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582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ЗИМИН Виктор Леонидович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582C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Де-Кастри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582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СПИРИДОНОВ Андрей Александрович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582C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Николаевск-на-Амуре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582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ЕГОРОЧКИН Юрий Николаевич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582C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И.о. 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Охотск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582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ЦХАДАИЯ </w:t>
            </w: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Романоз</w:t>
            </w:r>
            <w:proofErr w:type="spellEnd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Радионович</w:t>
            </w:r>
            <w:proofErr w:type="spellEnd"/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582C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 морского порта Магадан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582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ШУТЬКО Владимир Анатольевич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582CA2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Руководитель ФГБУ «АМП Сахалина, Курил и Камчатки»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FE70DB" w:rsidRDefault="00617272" w:rsidP="002805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СИНЕВ Юрий Станиславович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FE70DB" w:rsidRDefault="00617272" w:rsidP="0028052F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Корсаков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8654B2" w:rsidP="002805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ГАЛКИН Валерий Евгеньевич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8654B2" w:rsidP="008654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. к</w:t>
            </w:r>
            <w:r w:rsidR="00617272"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="00617272"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Холмск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2805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МАКАРОВ Аркадий Валентинович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280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Невельск</w:t>
            </w:r>
          </w:p>
        </w:tc>
      </w:tr>
      <w:tr w:rsidR="00617272" w:rsidRPr="00FE70DB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2805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ЯКОВЛЕВ Сергей </w:t>
            </w:r>
            <w:proofErr w:type="spellStart"/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Евдокимович</w:t>
            </w:r>
            <w:proofErr w:type="spellEnd"/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280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Пригородное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2805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ПЛАТОНОВ Александр Сергеевич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280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.о. 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апитана морского порта Поронайск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2805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280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И.о. к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апитан</w:t>
            </w:r>
            <w:r w:rsidRPr="00FE70DB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а</w:t>
            </w: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 морского порта Александровск-Сахалинский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2805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БУНИН Иван Алексеевич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280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Шахтерск</w:t>
            </w:r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2805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ЖДАНОВ Владимир Алексеевич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17272" w:rsidRPr="002E5EC8" w:rsidRDefault="00617272" w:rsidP="0028052F">
            <w:pPr>
              <w:spacing w:after="0" w:line="240" w:lineRule="auto"/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 xml:space="preserve">И.о. капитана морского порта </w:t>
            </w:r>
            <w:proofErr w:type="spellStart"/>
            <w:r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Москальво</w:t>
            </w:r>
            <w:proofErr w:type="spellEnd"/>
          </w:p>
        </w:tc>
      </w:tr>
      <w:tr w:rsidR="00617272" w:rsidRPr="002E5EC8" w:rsidTr="00617272">
        <w:trPr>
          <w:trHeight w:val="283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2805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ИВАНОВ Анатолий Анатольевич</w:t>
            </w:r>
          </w:p>
        </w:tc>
        <w:tc>
          <w:tcPr>
            <w:tcW w:w="3000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:rsidR="00617272" w:rsidRPr="002E5EC8" w:rsidRDefault="00617272" w:rsidP="002805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EC8">
              <w:rPr>
                <w:rFonts w:ascii="Arial" w:eastAsia="Times New Roman" w:hAnsi="Arial" w:cs="Arial"/>
                <w:color w:val="012C9B"/>
                <w:sz w:val="20"/>
                <w:szCs w:val="20"/>
                <w:lang w:eastAsia="ru-RU"/>
              </w:rPr>
              <w:t>Капитан морского порта Петропавловск-Камчатский</w:t>
            </w:r>
          </w:p>
        </w:tc>
      </w:tr>
    </w:tbl>
    <w:p w:rsidR="00B10C74" w:rsidRDefault="00B10C74"/>
    <w:sectPr w:rsidR="00B10C74" w:rsidSect="003D44AE">
      <w:pgSz w:w="11909" w:h="16834"/>
      <w:pgMar w:top="1134" w:right="567" w:bottom="851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EC8"/>
    <w:rsid w:val="000037CF"/>
    <w:rsid w:val="00010667"/>
    <w:rsid w:val="000229D6"/>
    <w:rsid w:val="000239D7"/>
    <w:rsid w:val="00024AA3"/>
    <w:rsid w:val="00031C60"/>
    <w:rsid w:val="00032B8D"/>
    <w:rsid w:val="00035D88"/>
    <w:rsid w:val="00041FE3"/>
    <w:rsid w:val="000427CF"/>
    <w:rsid w:val="0004547F"/>
    <w:rsid w:val="000561A3"/>
    <w:rsid w:val="00061DF8"/>
    <w:rsid w:val="00065616"/>
    <w:rsid w:val="0007050A"/>
    <w:rsid w:val="00073F2B"/>
    <w:rsid w:val="00081144"/>
    <w:rsid w:val="00082C09"/>
    <w:rsid w:val="00085E3C"/>
    <w:rsid w:val="00092D7D"/>
    <w:rsid w:val="00095220"/>
    <w:rsid w:val="000A09FB"/>
    <w:rsid w:val="000A2A4A"/>
    <w:rsid w:val="000A3F5F"/>
    <w:rsid w:val="000A5A6D"/>
    <w:rsid w:val="000B10AB"/>
    <w:rsid w:val="000B6D92"/>
    <w:rsid w:val="000C3B83"/>
    <w:rsid w:val="000D0041"/>
    <w:rsid w:val="000D7882"/>
    <w:rsid w:val="00101566"/>
    <w:rsid w:val="00104321"/>
    <w:rsid w:val="00115375"/>
    <w:rsid w:val="001156DC"/>
    <w:rsid w:val="00120184"/>
    <w:rsid w:val="00120549"/>
    <w:rsid w:val="0012277F"/>
    <w:rsid w:val="00132364"/>
    <w:rsid w:val="00144ECC"/>
    <w:rsid w:val="00146C20"/>
    <w:rsid w:val="00161397"/>
    <w:rsid w:val="00165F04"/>
    <w:rsid w:val="00173CC9"/>
    <w:rsid w:val="00176864"/>
    <w:rsid w:val="001813CF"/>
    <w:rsid w:val="001976A0"/>
    <w:rsid w:val="001A3690"/>
    <w:rsid w:val="001A5987"/>
    <w:rsid w:val="001B2303"/>
    <w:rsid w:val="001C152D"/>
    <w:rsid w:val="001C4423"/>
    <w:rsid w:val="001D1B1C"/>
    <w:rsid w:val="001D4C99"/>
    <w:rsid w:val="001D5AE0"/>
    <w:rsid w:val="001E3A43"/>
    <w:rsid w:val="001E5208"/>
    <w:rsid w:val="00204868"/>
    <w:rsid w:val="00216EAC"/>
    <w:rsid w:val="00224EBD"/>
    <w:rsid w:val="002252F8"/>
    <w:rsid w:val="002271A0"/>
    <w:rsid w:val="00230FF6"/>
    <w:rsid w:val="0023371D"/>
    <w:rsid w:val="00234BA2"/>
    <w:rsid w:val="00255858"/>
    <w:rsid w:val="002601BC"/>
    <w:rsid w:val="00260B9B"/>
    <w:rsid w:val="0026145D"/>
    <w:rsid w:val="00264AE5"/>
    <w:rsid w:val="00267B77"/>
    <w:rsid w:val="00267C8C"/>
    <w:rsid w:val="00271819"/>
    <w:rsid w:val="002723E3"/>
    <w:rsid w:val="00277C22"/>
    <w:rsid w:val="00282306"/>
    <w:rsid w:val="002851AE"/>
    <w:rsid w:val="00286610"/>
    <w:rsid w:val="002A288A"/>
    <w:rsid w:val="002A7374"/>
    <w:rsid w:val="002B21B7"/>
    <w:rsid w:val="002B5D83"/>
    <w:rsid w:val="002C056A"/>
    <w:rsid w:val="002C1091"/>
    <w:rsid w:val="002C29E2"/>
    <w:rsid w:val="002C4545"/>
    <w:rsid w:val="002C6B4B"/>
    <w:rsid w:val="002C77E2"/>
    <w:rsid w:val="002D1EBD"/>
    <w:rsid w:val="002D3F76"/>
    <w:rsid w:val="002E0A3E"/>
    <w:rsid w:val="002E168E"/>
    <w:rsid w:val="002E2049"/>
    <w:rsid w:val="002E4E93"/>
    <w:rsid w:val="002E5EC8"/>
    <w:rsid w:val="002E738D"/>
    <w:rsid w:val="002F51BD"/>
    <w:rsid w:val="00300864"/>
    <w:rsid w:val="0030350C"/>
    <w:rsid w:val="003053A8"/>
    <w:rsid w:val="003054D9"/>
    <w:rsid w:val="00313281"/>
    <w:rsid w:val="003152B9"/>
    <w:rsid w:val="003169F6"/>
    <w:rsid w:val="00326C43"/>
    <w:rsid w:val="00330ED8"/>
    <w:rsid w:val="003317BA"/>
    <w:rsid w:val="003337D7"/>
    <w:rsid w:val="00333DC9"/>
    <w:rsid w:val="003440F5"/>
    <w:rsid w:val="003460E1"/>
    <w:rsid w:val="003477FD"/>
    <w:rsid w:val="00351D93"/>
    <w:rsid w:val="003542CE"/>
    <w:rsid w:val="00354EB1"/>
    <w:rsid w:val="00357916"/>
    <w:rsid w:val="0036462A"/>
    <w:rsid w:val="003649C0"/>
    <w:rsid w:val="0038235F"/>
    <w:rsid w:val="00383891"/>
    <w:rsid w:val="00386B79"/>
    <w:rsid w:val="00387C78"/>
    <w:rsid w:val="00390599"/>
    <w:rsid w:val="0039187B"/>
    <w:rsid w:val="00392DB8"/>
    <w:rsid w:val="0039343A"/>
    <w:rsid w:val="003A15B3"/>
    <w:rsid w:val="003B2463"/>
    <w:rsid w:val="003B7549"/>
    <w:rsid w:val="003C1A2B"/>
    <w:rsid w:val="003C1AED"/>
    <w:rsid w:val="003C356D"/>
    <w:rsid w:val="003D44AE"/>
    <w:rsid w:val="003D5198"/>
    <w:rsid w:val="003E0708"/>
    <w:rsid w:val="003E309C"/>
    <w:rsid w:val="003E4060"/>
    <w:rsid w:val="003F0608"/>
    <w:rsid w:val="003F1F6D"/>
    <w:rsid w:val="0040026D"/>
    <w:rsid w:val="004011BF"/>
    <w:rsid w:val="00401BB2"/>
    <w:rsid w:val="00403093"/>
    <w:rsid w:val="00403F27"/>
    <w:rsid w:val="004066F2"/>
    <w:rsid w:val="00414AD2"/>
    <w:rsid w:val="00424C07"/>
    <w:rsid w:val="004305C6"/>
    <w:rsid w:val="00437464"/>
    <w:rsid w:val="00440FC8"/>
    <w:rsid w:val="004416E0"/>
    <w:rsid w:val="00443CC2"/>
    <w:rsid w:val="00445343"/>
    <w:rsid w:val="0044678F"/>
    <w:rsid w:val="004558D8"/>
    <w:rsid w:val="00462DC8"/>
    <w:rsid w:val="00465709"/>
    <w:rsid w:val="0047506A"/>
    <w:rsid w:val="004758AC"/>
    <w:rsid w:val="00476057"/>
    <w:rsid w:val="004773EF"/>
    <w:rsid w:val="00481002"/>
    <w:rsid w:val="004829A7"/>
    <w:rsid w:val="00495405"/>
    <w:rsid w:val="004967D5"/>
    <w:rsid w:val="004B04E7"/>
    <w:rsid w:val="004B68B6"/>
    <w:rsid w:val="004C0965"/>
    <w:rsid w:val="004C31F6"/>
    <w:rsid w:val="004C3445"/>
    <w:rsid w:val="004C57B5"/>
    <w:rsid w:val="004D05CE"/>
    <w:rsid w:val="004D5A8E"/>
    <w:rsid w:val="00514AD0"/>
    <w:rsid w:val="00515D27"/>
    <w:rsid w:val="005213D1"/>
    <w:rsid w:val="0052445E"/>
    <w:rsid w:val="00524BCB"/>
    <w:rsid w:val="005273C8"/>
    <w:rsid w:val="00527AD1"/>
    <w:rsid w:val="00530934"/>
    <w:rsid w:val="00533271"/>
    <w:rsid w:val="00533BC6"/>
    <w:rsid w:val="00533C81"/>
    <w:rsid w:val="00535382"/>
    <w:rsid w:val="005534DE"/>
    <w:rsid w:val="00561C9B"/>
    <w:rsid w:val="0056515F"/>
    <w:rsid w:val="005678DD"/>
    <w:rsid w:val="00570520"/>
    <w:rsid w:val="00575D0E"/>
    <w:rsid w:val="0057649C"/>
    <w:rsid w:val="00582867"/>
    <w:rsid w:val="00587871"/>
    <w:rsid w:val="00592072"/>
    <w:rsid w:val="005A1727"/>
    <w:rsid w:val="005B0390"/>
    <w:rsid w:val="005B1AB3"/>
    <w:rsid w:val="005C0DAF"/>
    <w:rsid w:val="005D60DF"/>
    <w:rsid w:val="005E1FD4"/>
    <w:rsid w:val="005E29EC"/>
    <w:rsid w:val="005E3EAC"/>
    <w:rsid w:val="005E4F99"/>
    <w:rsid w:val="005F1930"/>
    <w:rsid w:val="0060374A"/>
    <w:rsid w:val="00617272"/>
    <w:rsid w:val="006207FA"/>
    <w:rsid w:val="006245F4"/>
    <w:rsid w:val="006249EC"/>
    <w:rsid w:val="0062724B"/>
    <w:rsid w:val="0063421A"/>
    <w:rsid w:val="00634CB8"/>
    <w:rsid w:val="0064375B"/>
    <w:rsid w:val="0064550E"/>
    <w:rsid w:val="00646015"/>
    <w:rsid w:val="0064656D"/>
    <w:rsid w:val="00647695"/>
    <w:rsid w:val="006479D3"/>
    <w:rsid w:val="006579D4"/>
    <w:rsid w:val="00665A90"/>
    <w:rsid w:val="00666B93"/>
    <w:rsid w:val="006728D5"/>
    <w:rsid w:val="006729D1"/>
    <w:rsid w:val="00676238"/>
    <w:rsid w:val="00676ED1"/>
    <w:rsid w:val="00681F3C"/>
    <w:rsid w:val="00684606"/>
    <w:rsid w:val="0068496B"/>
    <w:rsid w:val="00693129"/>
    <w:rsid w:val="006B41EE"/>
    <w:rsid w:val="006B42E0"/>
    <w:rsid w:val="006C2F74"/>
    <w:rsid w:val="006C5D8A"/>
    <w:rsid w:val="006C61D3"/>
    <w:rsid w:val="006C7D2A"/>
    <w:rsid w:val="006D0C12"/>
    <w:rsid w:val="006D0D1B"/>
    <w:rsid w:val="006D178F"/>
    <w:rsid w:val="006D3752"/>
    <w:rsid w:val="006D3D87"/>
    <w:rsid w:val="006D64B3"/>
    <w:rsid w:val="006E52A4"/>
    <w:rsid w:val="006E52BC"/>
    <w:rsid w:val="006F061D"/>
    <w:rsid w:val="006F71D7"/>
    <w:rsid w:val="007012F9"/>
    <w:rsid w:val="007044CC"/>
    <w:rsid w:val="0070595D"/>
    <w:rsid w:val="0071338E"/>
    <w:rsid w:val="007155F3"/>
    <w:rsid w:val="00723B2B"/>
    <w:rsid w:val="00732659"/>
    <w:rsid w:val="00735C1E"/>
    <w:rsid w:val="00737D60"/>
    <w:rsid w:val="00740FB9"/>
    <w:rsid w:val="007436CF"/>
    <w:rsid w:val="00751AB9"/>
    <w:rsid w:val="00762FFF"/>
    <w:rsid w:val="00767560"/>
    <w:rsid w:val="00774FE0"/>
    <w:rsid w:val="00775A8E"/>
    <w:rsid w:val="00782CFF"/>
    <w:rsid w:val="00794F55"/>
    <w:rsid w:val="00797457"/>
    <w:rsid w:val="007A0245"/>
    <w:rsid w:val="007A4495"/>
    <w:rsid w:val="007A7714"/>
    <w:rsid w:val="007B14EE"/>
    <w:rsid w:val="007B46E6"/>
    <w:rsid w:val="007B4768"/>
    <w:rsid w:val="007B76A3"/>
    <w:rsid w:val="007C220C"/>
    <w:rsid w:val="007D023D"/>
    <w:rsid w:val="007D18B8"/>
    <w:rsid w:val="007D2354"/>
    <w:rsid w:val="007D3C65"/>
    <w:rsid w:val="007D495F"/>
    <w:rsid w:val="007D52D9"/>
    <w:rsid w:val="007D7C33"/>
    <w:rsid w:val="007E35D2"/>
    <w:rsid w:val="007E4A21"/>
    <w:rsid w:val="007E5081"/>
    <w:rsid w:val="007F0E67"/>
    <w:rsid w:val="007F11DC"/>
    <w:rsid w:val="007F7A85"/>
    <w:rsid w:val="008073A0"/>
    <w:rsid w:val="0081449E"/>
    <w:rsid w:val="00824F9E"/>
    <w:rsid w:val="00832525"/>
    <w:rsid w:val="00846311"/>
    <w:rsid w:val="008472BE"/>
    <w:rsid w:val="00856527"/>
    <w:rsid w:val="008614FE"/>
    <w:rsid w:val="0086273B"/>
    <w:rsid w:val="008654B2"/>
    <w:rsid w:val="00876867"/>
    <w:rsid w:val="0087781C"/>
    <w:rsid w:val="00882C99"/>
    <w:rsid w:val="008856F7"/>
    <w:rsid w:val="00885F7F"/>
    <w:rsid w:val="00886C90"/>
    <w:rsid w:val="00892AB0"/>
    <w:rsid w:val="00896079"/>
    <w:rsid w:val="008A236E"/>
    <w:rsid w:val="008A37F3"/>
    <w:rsid w:val="008A6824"/>
    <w:rsid w:val="008A6FE2"/>
    <w:rsid w:val="008B22A8"/>
    <w:rsid w:val="008B4855"/>
    <w:rsid w:val="008B5FA0"/>
    <w:rsid w:val="008B7E33"/>
    <w:rsid w:val="008C0A87"/>
    <w:rsid w:val="008C2003"/>
    <w:rsid w:val="008C5AC8"/>
    <w:rsid w:val="008C7A75"/>
    <w:rsid w:val="008D12B1"/>
    <w:rsid w:val="008E4F7E"/>
    <w:rsid w:val="008E5CA3"/>
    <w:rsid w:val="008E7633"/>
    <w:rsid w:val="008F0418"/>
    <w:rsid w:val="008F37D9"/>
    <w:rsid w:val="008F67F8"/>
    <w:rsid w:val="0091007C"/>
    <w:rsid w:val="0091261B"/>
    <w:rsid w:val="00912FFE"/>
    <w:rsid w:val="00913045"/>
    <w:rsid w:val="009169A5"/>
    <w:rsid w:val="00922DC4"/>
    <w:rsid w:val="00924924"/>
    <w:rsid w:val="00927DD2"/>
    <w:rsid w:val="0093117B"/>
    <w:rsid w:val="00932815"/>
    <w:rsid w:val="00934119"/>
    <w:rsid w:val="00935294"/>
    <w:rsid w:val="009415D8"/>
    <w:rsid w:val="00942386"/>
    <w:rsid w:val="00952BCE"/>
    <w:rsid w:val="00953AA8"/>
    <w:rsid w:val="009561BA"/>
    <w:rsid w:val="00981056"/>
    <w:rsid w:val="00993BCC"/>
    <w:rsid w:val="00994001"/>
    <w:rsid w:val="009A2D50"/>
    <w:rsid w:val="009A3804"/>
    <w:rsid w:val="009D1F8D"/>
    <w:rsid w:val="009D2CD3"/>
    <w:rsid w:val="009D4905"/>
    <w:rsid w:val="009D7854"/>
    <w:rsid w:val="009E0E0A"/>
    <w:rsid w:val="009E1397"/>
    <w:rsid w:val="009E4E94"/>
    <w:rsid w:val="009E7D15"/>
    <w:rsid w:val="00A01B32"/>
    <w:rsid w:val="00A0520C"/>
    <w:rsid w:val="00A10596"/>
    <w:rsid w:val="00A12D13"/>
    <w:rsid w:val="00A14732"/>
    <w:rsid w:val="00A2269E"/>
    <w:rsid w:val="00A33F08"/>
    <w:rsid w:val="00A44FAD"/>
    <w:rsid w:val="00A53FA9"/>
    <w:rsid w:val="00A55225"/>
    <w:rsid w:val="00A62E6C"/>
    <w:rsid w:val="00A725C9"/>
    <w:rsid w:val="00A74F4B"/>
    <w:rsid w:val="00A8147C"/>
    <w:rsid w:val="00A82DF8"/>
    <w:rsid w:val="00A917F9"/>
    <w:rsid w:val="00A92C51"/>
    <w:rsid w:val="00A9433D"/>
    <w:rsid w:val="00A94A33"/>
    <w:rsid w:val="00A966EA"/>
    <w:rsid w:val="00AA5AA6"/>
    <w:rsid w:val="00AB55FD"/>
    <w:rsid w:val="00AC10DA"/>
    <w:rsid w:val="00AC6C22"/>
    <w:rsid w:val="00AD50F7"/>
    <w:rsid w:val="00AD600D"/>
    <w:rsid w:val="00AD7FB2"/>
    <w:rsid w:val="00AE1DF9"/>
    <w:rsid w:val="00AE2969"/>
    <w:rsid w:val="00AF02F8"/>
    <w:rsid w:val="00AF3ACD"/>
    <w:rsid w:val="00B10603"/>
    <w:rsid w:val="00B10C74"/>
    <w:rsid w:val="00B112B0"/>
    <w:rsid w:val="00B13783"/>
    <w:rsid w:val="00B169E0"/>
    <w:rsid w:val="00B2661C"/>
    <w:rsid w:val="00B2775F"/>
    <w:rsid w:val="00B27F23"/>
    <w:rsid w:val="00B40E9F"/>
    <w:rsid w:val="00B41085"/>
    <w:rsid w:val="00B41A63"/>
    <w:rsid w:val="00B478FA"/>
    <w:rsid w:val="00B515A5"/>
    <w:rsid w:val="00B55FFC"/>
    <w:rsid w:val="00B5638F"/>
    <w:rsid w:val="00B5670D"/>
    <w:rsid w:val="00B60947"/>
    <w:rsid w:val="00B724EF"/>
    <w:rsid w:val="00B7279F"/>
    <w:rsid w:val="00B75472"/>
    <w:rsid w:val="00B75ADC"/>
    <w:rsid w:val="00B81EDA"/>
    <w:rsid w:val="00B82C9D"/>
    <w:rsid w:val="00B90786"/>
    <w:rsid w:val="00B90AAC"/>
    <w:rsid w:val="00B91106"/>
    <w:rsid w:val="00B9237C"/>
    <w:rsid w:val="00B93EAF"/>
    <w:rsid w:val="00BA10C0"/>
    <w:rsid w:val="00BA7F96"/>
    <w:rsid w:val="00BB09C2"/>
    <w:rsid w:val="00BC08DB"/>
    <w:rsid w:val="00BC3A0C"/>
    <w:rsid w:val="00BC5F3D"/>
    <w:rsid w:val="00BC7F92"/>
    <w:rsid w:val="00BD08FB"/>
    <w:rsid w:val="00BD380E"/>
    <w:rsid w:val="00BD3880"/>
    <w:rsid w:val="00BD444D"/>
    <w:rsid w:val="00BD74A5"/>
    <w:rsid w:val="00BE64A1"/>
    <w:rsid w:val="00BE781B"/>
    <w:rsid w:val="00BF6DFE"/>
    <w:rsid w:val="00BF7AA6"/>
    <w:rsid w:val="00C0694A"/>
    <w:rsid w:val="00C10D32"/>
    <w:rsid w:val="00C16ABA"/>
    <w:rsid w:val="00C21096"/>
    <w:rsid w:val="00C23632"/>
    <w:rsid w:val="00C25636"/>
    <w:rsid w:val="00C25DDF"/>
    <w:rsid w:val="00C31937"/>
    <w:rsid w:val="00C42344"/>
    <w:rsid w:val="00C44940"/>
    <w:rsid w:val="00C5034A"/>
    <w:rsid w:val="00C54066"/>
    <w:rsid w:val="00C56031"/>
    <w:rsid w:val="00C60B7A"/>
    <w:rsid w:val="00C622D0"/>
    <w:rsid w:val="00C62437"/>
    <w:rsid w:val="00C62F38"/>
    <w:rsid w:val="00C663D8"/>
    <w:rsid w:val="00C71CF2"/>
    <w:rsid w:val="00C720BE"/>
    <w:rsid w:val="00C7328B"/>
    <w:rsid w:val="00C73443"/>
    <w:rsid w:val="00C74916"/>
    <w:rsid w:val="00C74BE1"/>
    <w:rsid w:val="00C75CD2"/>
    <w:rsid w:val="00C77860"/>
    <w:rsid w:val="00C924C3"/>
    <w:rsid w:val="00C95207"/>
    <w:rsid w:val="00CA7BB3"/>
    <w:rsid w:val="00CB01A4"/>
    <w:rsid w:val="00CC2031"/>
    <w:rsid w:val="00CC38C4"/>
    <w:rsid w:val="00CC7A9A"/>
    <w:rsid w:val="00CD0950"/>
    <w:rsid w:val="00CD4510"/>
    <w:rsid w:val="00CE1513"/>
    <w:rsid w:val="00CE335A"/>
    <w:rsid w:val="00D01396"/>
    <w:rsid w:val="00D055D8"/>
    <w:rsid w:val="00D072C4"/>
    <w:rsid w:val="00D12C4F"/>
    <w:rsid w:val="00D15DA0"/>
    <w:rsid w:val="00D33731"/>
    <w:rsid w:val="00D37E11"/>
    <w:rsid w:val="00D4060B"/>
    <w:rsid w:val="00D60D47"/>
    <w:rsid w:val="00D72A96"/>
    <w:rsid w:val="00D772BD"/>
    <w:rsid w:val="00D77CB2"/>
    <w:rsid w:val="00D82519"/>
    <w:rsid w:val="00D85010"/>
    <w:rsid w:val="00D85539"/>
    <w:rsid w:val="00D943B4"/>
    <w:rsid w:val="00D976BF"/>
    <w:rsid w:val="00D978E5"/>
    <w:rsid w:val="00DA6D03"/>
    <w:rsid w:val="00DA7872"/>
    <w:rsid w:val="00DA7C38"/>
    <w:rsid w:val="00DB0E6D"/>
    <w:rsid w:val="00DB4408"/>
    <w:rsid w:val="00DC3A34"/>
    <w:rsid w:val="00DC3B50"/>
    <w:rsid w:val="00DD0532"/>
    <w:rsid w:val="00DD2089"/>
    <w:rsid w:val="00DD2AEB"/>
    <w:rsid w:val="00DD2D6B"/>
    <w:rsid w:val="00DD2FEB"/>
    <w:rsid w:val="00DD460B"/>
    <w:rsid w:val="00DD6F97"/>
    <w:rsid w:val="00DF1443"/>
    <w:rsid w:val="00DF23A0"/>
    <w:rsid w:val="00DF5873"/>
    <w:rsid w:val="00DF74AC"/>
    <w:rsid w:val="00E00AD0"/>
    <w:rsid w:val="00E110DF"/>
    <w:rsid w:val="00E11140"/>
    <w:rsid w:val="00E21E6E"/>
    <w:rsid w:val="00E22BD3"/>
    <w:rsid w:val="00E25746"/>
    <w:rsid w:val="00E31C2E"/>
    <w:rsid w:val="00E426E3"/>
    <w:rsid w:val="00E454AC"/>
    <w:rsid w:val="00E46169"/>
    <w:rsid w:val="00E47E4C"/>
    <w:rsid w:val="00E52CE6"/>
    <w:rsid w:val="00E538ED"/>
    <w:rsid w:val="00E649E9"/>
    <w:rsid w:val="00E64CA6"/>
    <w:rsid w:val="00E720D3"/>
    <w:rsid w:val="00E739E7"/>
    <w:rsid w:val="00E74311"/>
    <w:rsid w:val="00E754CA"/>
    <w:rsid w:val="00E8205F"/>
    <w:rsid w:val="00E8500B"/>
    <w:rsid w:val="00E915C5"/>
    <w:rsid w:val="00E92A54"/>
    <w:rsid w:val="00EA0D0C"/>
    <w:rsid w:val="00EA3AA5"/>
    <w:rsid w:val="00EB0C93"/>
    <w:rsid w:val="00EB6860"/>
    <w:rsid w:val="00EC751A"/>
    <w:rsid w:val="00EC774E"/>
    <w:rsid w:val="00ED7DEF"/>
    <w:rsid w:val="00EE1DB9"/>
    <w:rsid w:val="00EF35CF"/>
    <w:rsid w:val="00EF68DF"/>
    <w:rsid w:val="00F00589"/>
    <w:rsid w:val="00F01713"/>
    <w:rsid w:val="00F03F1C"/>
    <w:rsid w:val="00F25A9E"/>
    <w:rsid w:val="00F35B2F"/>
    <w:rsid w:val="00F5097B"/>
    <w:rsid w:val="00F6557D"/>
    <w:rsid w:val="00F665D3"/>
    <w:rsid w:val="00F728E9"/>
    <w:rsid w:val="00F755E8"/>
    <w:rsid w:val="00F75D91"/>
    <w:rsid w:val="00F76922"/>
    <w:rsid w:val="00F776F4"/>
    <w:rsid w:val="00F82468"/>
    <w:rsid w:val="00F8311E"/>
    <w:rsid w:val="00F87F4D"/>
    <w:rsid w:val="00FA0FAE"/>
    <w:rsid w:val="00FA4EE2"/>
    <w:rsid w:val="00FB1322"/>
    <w:rsid w:val="00FB13ED"/>
    <w:rsid w:val="00FB274A"/>
    <w:rsid w:val="00FB29C6"/>
    <w:rsid w:val="00FB4054"/>
    <w:rsid w:val="00FB47AD"/>
    <w:rsid w:val="00FB61BB"/>
    <w:rsid w:val="00FC482B"/>
    <w:rsid w:val="00FC49D0"/>
    <w:rsid w:val="00FC5DC9"/>
    <w:rsid w:val="00FC6EE1"/>
    <w:rsid w:val="00FE2C59"/>
    <w:rsid w:val="00FE3CE7"/>
    <w:rsid w:val="00FE5A63"/>
    <w:rsid w:val="00FE70DB"/>
    <w:rsid w:val="00FE74C7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4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39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1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51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606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849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085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310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79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037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53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12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43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87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311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944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7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014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974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689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51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73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61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887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08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635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998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56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359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52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0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187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572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97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516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921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59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02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2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876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401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88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63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7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92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608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656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76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77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803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46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75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4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46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780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983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08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42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34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72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85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27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92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772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53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48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140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843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92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02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361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946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54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15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078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140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12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483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64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655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526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622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103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64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768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29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215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67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99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81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566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281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6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77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46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417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039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98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371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66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683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138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9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174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163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507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15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17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74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68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46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205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4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94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619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2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022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845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32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bolotenkovis</cp:lastModifiedBy>
  <cp:revision>6</cp:revision>
  <cp:lastPrinted>2016-12-12T11:55:00Z</cp:lastPrinted>
  <dcterms:created xsi:type="dcterms:W3CDTF">2016-12-06T15:15:00Z</dcterms:created>
  <dcterms:modified xsi:type="dcterms:W3CDTF">2016-12-12T11:58:00Z</dcterms:modified>
</cp:coreProperties>
</file>