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01B" w:rsidRDefault="0084001B" w:rsidP="00C216B7">
      <w:pPr>
        <w:spacing w:after="0" w:line="240" w:lineRule="auto"/>
        <w:ind w:left="5041"/>
        <w:jc w:val="center"/>
        <w:rPr>
          <w:rFonts w:ascii="Times New Roman" w:hAnsi="Times New Roman"/>
          <w:sz w:val="26"/>
          <w:szCs w:val="26"/>
          <w:lang w:val="ru-RU"/>
        </w:rPr>
      </w:pPr>
    </w:p>
    <w:p w:rsidR="0084001B" w:rsidRDefault="0084001B" w:rsidP="00C216B7">
      <w:pPr>
        <w:spacing w:after="0" w:line="240" w:lineRule="auto"/>
        <w:ind w:left="5041"/>
        <w:jc w:val="center"/>
        <w:rPr>
          <w:rFonts w:ascii="Times New Roman" w:hAnsi="Times New Roman"/>
          <w:sz w:val="26"/>
          <w:szCs w:val="26"/>
          <w:lang w:val="ru-RU"/>
        </w:rPr>
      </w:pPr>
    </w:p>
    <w:p w:rsidR="0084001B" w:rsidRPr="009F2AF9" w:rsidRDefault="0084001B" w:rsidP="0084001B">
      <w:pPr>
        <w:spacing w:after="0" w:line="240" w:lineRule="auto"/>
        <w:ind w:left="5041"/>
        <w:jc w:val="center"/>
        <w:rPr>
          <w:rFonts w:ascii="Times New Roman" w:hAnsi="Times New Roman"/>
          <w:sz w:val="26"/>
          <w:szCs w:val="26"/>
          <w:lang w:val="ru-RU"/>
        </w:rPr>
      </w:pPr>
      <w:r w:rsidRPr="009F2AF9">
        <w:rPr>
          <w:rFonts w:ascii="Times New Roman" w:hAnsi="Times New Roman"/>
          <w:sz w:val="26"/>
          <w:szCs w:val="26"/>
          <w:lang w:val="ru-RU"/>
        </w:rPr>
        <w:t>ПРИЛОЖЕНИЕ</w:t>
      </w:r>
    </w:p>
    <w:p w:rsidR="0084001B" w:rsidRPr="0084001B" w:rsidRDefault="0084001B" w:rsidP="0084001B">
      <w:pPr>
        <w:spacing w:after="0" w:line="240" w:lineRule="auto"/>
        <w:ind w:left="5041"/>
        <w:jc w:val="center"/>
        <w:rPr>
          <w:rFonts w:ascii="Times New Roman" w:hAnsi="Times New Roman"/>
          <w:sz w:val="28"/>
          <w:szCs w:val="28"/>
          <w:lang w:val="ru-RU"/>
        </w:rPr>
      </w:pPr>
      <w:r w:rsidRPr="0084001B">
        <w:rPr>
          <w:rFonts w:ascii="Times New Roman" w:hAnsi="Times New Roman"/>
          <w:sz w:val="26"/>
          <w:szCs w:val="26"/>
          <w:lang w:val="ru-RU"/>
        </w:rPr>
        <w:t>к распоряжению Росморречфлота</w:t>
      </w:r>
    </w:p>
    <w:p w:rsidR="0084001B" w:rsidRPr="0084001B" w:rsidRDefault="0084001B" w:rsidP="0084001B">
      <w:pPr>
        <w:pStyle w:val="a3"/>
        <w:spacing w:before="0" w:after="0" w:line="240" w:lineRule="auto"/>
        <w:ind w:left="5041"/>
        <w:jc w:val="center"/>
        <w:rPr>
          <w:sz w:val="26"/>
          <w:szCs w:val="26"/>
          <w:lang w:val="ru-RU"/>
        </w:rPr>
      </w:pPr>
      <w:r w:rsidRPr="0084001B">
        <w:rPr>
          <w:sz w:val="26"/>
          <w:szCs w:val="26"/>
          <w:lang w:val="ru-RU"/>
        </w:rPr>
        <w:t xml:space="preserve">от </w:t>
      </w:r>
      <w:r w:rsidR="003A20F4">
        <w:rPr>
          <w:sz w:val="26"/>
          <w:szCs w:val="26"/>
          <w:lang w:val="ru-RU"/>
        </w:rPr>
        <w:t>22</w:t>
      </w:r>
      <w:r w:rsidR="009F2AF9">
        <w:rPr>
          <w:sz w:val="26"/>
          <w:szCs w:val="26"/>
          <w:lang w:val="ru-RU"/>
        </w:rPr>
        <w:t>.</w:t>
      </w:r>
      <w:r w:rsidR="00643F24">
        <w:rPr>
          <w:sz w:val="26"/>
          <w:szCs w:val="26"/>
          <w:lang w:val="ru-RU"/>
        </w:rPr>
        <w:t>0</w:t>
      </w:r>
      <w:r w:rsidR="003A20F4">
        <w:rPr>
          <w:sz w:val="26"/>
          <w:szCs w:val="26"/>
          <w:lang w:val="ru-RU"/>
        </w:rPr>
        <w:t>5</w:t>
      </w:r>
      <w:r w:rsidR="00643F24">
        <w:rPr>
          <w:sz w:val="26"/>
          <w:szCs w:val="26"/>
          <w:lang w:val="ru-RU"/>
        </w:rPr>
        <w:t>.20</w:t>
      </w:r>
      <w:r w:rsidR="003A20F4">
        <w:rPr>
          <w:sz w:val="26"/>
          <w:szCs w:val="26"/>
          <w:lang w:val="ru-RU"/>
        </w:rPr>
        <w:t>20</w:t>
      </w:r>
      <w:r w:rsidR="00643F24">
        <w:rPr>
          <w:sz w:val="26"/>
          <w:szCs w:val="26"/>
          <w:lang w:val="ru-RU"/>
        </w:rPr>
        <w:t xml:space="preserve"> </w:t>
      </w:r>
      <w:r w:rsidRPr="0084001B">
        <w:rPr>
          <w:sz w:val="26"/>
          <w:szCs w:val="26"/>
          <w:lang w:val="ru-RU"/>
        </w:rPr>
        <w:t xml:space="preserve">№ </w:t>
      </w:r>
      <w:r w:rsidR="009F2AF9">
        <w:rPr>
          <w:sz w:val="26"/>
          <w:szCs w:val="26"/>
          <w:lang w:val="ru-RU"/>
        </w:rPr>
        <w:t>ЗД</w:t>
      </w:r>
      <w:r w:rsidR="00643F24">
        <w:rPr>
          <w:sz w:val="26"/>
          <w:szCs w:val="26"/>
          <w:lang w:val="ru-RU"/>
        </w:rPr>
        <w:t>-</w:t>
      </w:r>
      <w:r w:rsidR="003A20F4">
        <w:rPr>
          <w:sz w:val="26"/>
          <w:szCs w:val="26"/>
          <w:lang w:val="ru-RU"/>
        </w:rPr>
        <w:t>161</w:t>
      </w:r>
      <w:r w:rsidR="00643F24">
        <w:rPr>
          <w:sz w:val="26"/>
          <w:szCs w:val="26"/>
          <w:lang w:val="ru-RU"/>
        </w:rPr>
        <w:t>-р</w:t>
      </w:r>
    </w:p>
    <w:p w:rsidR="0084001B" w:rsidRPr="0084001B" w:rsidRDefault="0084001B" w:rsidP="0084001B">
      <w:pPr>
        <w:pStyle w:val="a3"/>
        <w:spacing w:before="0" w:after="0"/>
        <w:ind w:left="5040"/>
        <w:jc w:val="center"/>
        <w:rPr>
          <w:sz w:val="22"/>
          <w:szCs w:val="22"/>
          <w:lang w:val="ru-RU"/>
        </w:rPr>
      </w:pPr>
    </w:p>
    <w:p w:rsidR="0084001B" w:rsidRPr="00643F24" w:rsidRDefault="0084001B" w:rsidP="0084001B">
      <w:pPr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643F24">
        <w:rPr>
          <w:rFonts w:ascii="Times New Roman" w:hAnsi="Times New Roman"/>
          <w:b/>
          <w:sz w:val="26"/>
          <w:szCs w:val="26"/>
          <w:lang w:val="ru-RU"/>
        </w:rPr>
        <w:t>Морской порт Мурманск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3"/>
        <w:gridCol w:w="4284"/>
        <w:gridCol w:w="4791"/>
      </w:tblGrid>
      <w:tr w:rsidR="0084001B" w:rsidRPr="00643F24" w:rsidTr="00EE791F">
        <w:tc>
          <w:tcPr>
            <w:tcW w:w="1273" w:type="dxa"/>
          </w:tcPr>
          <w:p w:rsidR="0084001B" w:rsidRPr="00643F24" w:rsidRDefault="0084001B" w:rsidP="00C64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43F24"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4284" w:type="dxa"/>
            <w:tcBorders>
              <w:right w:val="nil"/>
            </w:tcBorders>
          </w:tcPr>
          <w:p w:rsidR="0084001B" w:rsidRPr="00643F24" w:rsidRDefault="0084001B" w:rsidP="00C64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43F24">
              <w:rPr>
                <w:rFonts w:ascii="Times New Roman" w:hAnsi="Times New Roman"/>
                <w:sz w:val="24"/>
                <w:szCs w:val="24"/>
                <w:lang w:val="ru-RU"/>
              </w:rPr>
              <w:t>Наименование морского порта:</w:t>
            </w:r>
          </w:p>
        </w:tc>
        <w:tc>
          <w:tcPr>
            <w:tcW w:w="4791" w:type="dxa"/>
            <w:tcBorders>
              <w:left w:val="nil"/>
            </w:tcBorders>
          </w:tcPr>
          <w:p w:rsidR="0084001B" w:rsidRPr="00643F24" w:rsidRDefault="0084001B" w:rsidP="00C643D0">
            <w:pPr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4"/>
                <w:szCs w:val="24"/>
                <w:lang w:val="ru-RU" w:eastAsia="ar-SA"/>
              </w:rPr>
            </w:pPr>
            <w:r w:rsidRPr="00643F24">
              <w:rPr>
                <w:rFonts w:ascii="Times New Roman" w:hAnsi="Times New Roman"/>
                <w:spacing w:val="-1"/>
                <w:sz w:val="24"/>
                <w:szCs w:val="24"/>
                <w:lang w:val="ru-RU" w:eastAsia="ar-SA"/>
              </w:rPr>
              <w:t>Мурманск</w:t>
            </w:r>
          </w:p>
        </w:tc>
      </w:tr>
      <w:tr w:rsidR="0084001B" w:rsidRPr="00643F24" w:rsidTr="00EE791F">
        <w:tc>
          <w:tcPr>
            <w:tcW w:w="1273" w:type="dxa"/>
          </w:tcPr>
          <w:p w:rsidR="0084001B" w:rsidRPr="00643F24" w:rsidRDefault="0084001B" w:rsidP="00C64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43F24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4284" w:type="dxa"/>
          </w:tcPr>
          <w:p w:rsidR="0084001B" w:rsidRPr="00643F24" w:rsidRDefault="0084001B" w:rsidP="00C64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43F24">
              <w:rPr>
                <w:rFonts w:ascii="Times New Roman" w:hAnsi="Times New Roman"/>
                <w:sz w:val="24"/>
                <w:szCs w:val="24"/>
                <w:lang w:val="ru-RU"/>
              </w:rPr>
              <w:t>Порядковый регистрационный номер:</w:t>
            </w:r>
          </w:p>
        </w:tc>
        <w:tc>
          <w:tcPr>
            <w:tcW w:w="4791" w:type="dxa"/>
          </w:tcPr>
          <w:p w:rsidR="0084001B" w:rsidRPr="00643F24" w:rsidRDefault="0084001B" w:rsidP="00C64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43F24">
              <w:rPr>
                <w:rFonts w:ascii="Times New Roman" w:hAnsi="Times New Roman"/>
                <w:sz w:val="24"/>
                <w:szCs w:val="24"/>
                <w:lang w:val="ru-RU"/>
              </w:rPr>
              <w:t>А-1</w:t>
            </w:r>
          </w:p>
        </w:tc>
      </w:tr>
      <w:tr w:rsidR="0084001B" w:rsidRPr="00C216B7" w:rsidTr="00EE791F">
        <w:tc>
          <w:tcPr>
            <w:tcW w:w="1273" w:type="dxa"/>
          </w:tcPr>
          <w:p w:rsidR="0084001B" w:rsidRPr="00643F24" w:rsidRDefault="0084001B" w:rsidP="00C64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43F24">
              <w:rPr>
                <w:rFonts w:ascii="Times New Roman" w:hAnsi="Times New Roman"/>
                <w:sz w:val="24"/>
                <w:szCs w:val="24"/>
                <w:lang w:val="ru-RU"/>
              </w:rPr>
              <w:t>3.</w:t>
            </w:r>
          </w:p>
        </w:tc>
        <w:tc>
          <w:tcPr>
            <w:tcW w:w="4284" w:type="dxa"/>
          </w:tcPr>
          <w:p w:rsidR="0084001B" w:rsidRPr="00C216B7" w:rsidRDefault="0084001B" w:rsidP="00C64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43F24">
              <w:rPr>
                <w:rFonts w:ascii="Times New Roman" w:hAnsi="Times New Roman"/>
                <w:sz w:val="24"/>
                <w:szCs w:val="24"/>
                <w:lang w:val="ru-RU"/>
              </w:rPr>
              <w:t>Местонахожде</w:t>
            </w:r>
            <w:r w:rsidRPr="00C216B7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 морского порта:  </w:t>
            </w:r>
          </w:p>
        </w:tc>
        <w:tc>
          <w:tcPr>
            <w:tcW w:w="4791" w:type="dxa"/>
          </w:tcPr>
          <w:p w:rsidR="0084001B" w:rsidRPr="0084001B" w:rsidRDefault="0084001B" w:rsidP="00C64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4001B">
              <w:rPr>
                <w:rFonts w:ascii="Times New Roman" w:hAnsi="Times New Roman"/>
                <w:sz w:val="24"/>
                <w:szCs w:val="24"/>
                <w:lang w:val="ru-RU"/>
              </w:rPr>
              <w:t>Россия, Мурманская область, Баренцево море, южное колено Кольского залива.</w:t>
            </w:r>
          </w:p>
          <w:p w:rsidR="0084001B" w:rsidRPr="00C216B7" w:rsidRDefault="0084001B" w:rsidP="00C64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(68°59'  С.Ш. 33°03' В.Д)</w:t>
            </w:r>
          </w:p>
        </w:tc>
      </w:tr>
      <w:tr w:rsidR="0084001B" w:rsidRPr="003A20F4" w:rsidTr="00EE791F">
        <w:tc>
          <w:tcPr>
            <w:tcW w:w="1273" w:type="dxa"/>
          </w:tcPr>
          <w:p w:rsidR="0084001B" w:rsidRPr="00C216B7" w:rsidRDefault="0084001B" w:rsidP="00C64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284" w:type="dxa"/>
          </w:tcPr>
          <w:p w:rsidR="0084001B" w:rsidRPr="0084001B" w:rsidRDefault="0084001B" w:rsidP="00C64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4001B">
              <w:rPr>
                <w:rFonts w:ascii="Times New Roman" w:hAnsi="Times New Roman"/>
                <w:sz w:val="24"/>
                <w:szCs w:val="24"/>
                <w:lang w:val="ru-RU"/>
              </w:rPr>
              <w:t>Дата и номер решения об открытии морского порта для оказания услуг:</w:t>
            </w:r>
          </w:p>
        </w:tc>
        <w:tc>
          <w:tcPr>
            <w:tcW w:w="4791" w:type="dxa"/>
          </w:tcPr>
          <w:p w:rsidR="0084001B" w:rsidRPr="0084001B" w:rsidRDefault="0084001B" w:rsidP="00C64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4001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Федеральный закон № 261-ФЗ     </w:t>
            </w:r>
          </w:p>
          <w:p w:rsidR="0084001B" w:rsidRPr="0084001B" w:rsidRDefault="0084001B" w:rsidP="00C64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4001B">
              <w:rPr>
                <w:rFonts w:ascii="Times New Roman" w:hAnsi="Times New Roman"/>
                <w:sz w:val="24"/>
                <w:szCs w:val="24"/>
                <w:lang w:val="ru-RU"/>
              </w:rPr>
              <w:t>от 08.11.2007 г. «О морских портах               в Российской Федерации и о внесении изменений в отдельные законодательные акты Российской Федерации»</w:t>
            </w:r>
          </w:p>
        </w:tc>
      </w:tr>
      <w:tr w:rsidR="0084001B" w:rsidRPr="003A20F4" w:rsidTr="00EE791F">
        <w:tc>
          <w:tcPr>
            <w:tcW w:w="1273" w:type="dxa"/>
          </w:tcPr>
          <w:p w:rsidR="0084001B" w:rsidRPr="00C216B7" w:rsidRDefault="0084001B" w:rsidP="00C64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284" w:type="dxa"/>
          </w:tcPr>
          <w:p w:rsidR="0084001B" w:rsidRPr="0084001B" w:rsidRDefault="0084001B" w:rsidP="00C64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4001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Основные технические характеристики морского порта:              </w:t>
            </w:r>
          </w:p>
        </w:tc>
        <w:tc>
          <w:tcPr>
            <w:tcW w:w="4791" w:type="dxa"/>
          </w:tcPr>
          <w:p w:rsidR="0084001B" w:rsidRPr="0084001B" w:rsidRDefault="0084001B" w:rsidP="00C64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84001B" w:rsidRPr="00C216B7" w:rsidTr="00EE791F">
        <w:tc>
          <w:tcPr>
            <w:tcW w:w="1273" w:type="dxa"/>
          </w:tcPr>
          <w:p w:rsidR="0084001B" w:rsidRPr="00C216B7" w:rsidRDefault="0084001B" w:rsidP="00C64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4284" w:type="dxa"/>
          </w:tcPr>
          <w:p w:rsidR="0084001B" w:rsidRPr="0084001B" w:rsidRDefault="0084001B" w:rsidP="00C64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4001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Площадь территории морского порта (га):             </w:t>
            </w:r>
          </w:p>
        </w:tc>
        <w:tc>
          <w:tcPr>
            <w:tcW w:w="4791" w:type="dxa"/>
            <w:vAlign w:val="center"/>
          </w:tcPr>
          <w:p w:rsidR="0084001B" w:rsidRPr="00C216B7" w:rsidRDefault="0084001B" w:rsidP="00C643D0">
            <w:pPr>
              <w:spacing w:after="0" w:line="240" w:lineRule="auto"/>
              <w:ind w:left="5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645,9</w:t>
            </w:r>
          </w:p>
        </w:tc>
      </w:tr>
      <w:tr w:rsidR="0084001B" w:rsidRPr="00C216B7" w:rsidTr="00EE791F">
        <w:tc>
          <w:tcPr>
            <w:tcW w:w="1273" w:type="dxa"/>
          </w:tcPr>
          <w:p w:rsidR="0084001B" w:rsidRPr="00C216B7" w:rsidRDefault="0084001B" w:rsidP="00C64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4284" w:type="dxa"/>
          </w:tcPr>
          <w:p w:rsidR="0084001B" w:rsidRPr="0084001B" w:rsidRDefault="0084001B" w:rsidP="00C64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4001B">
              <w:rPr>
                <w:rFonts w:ascii="Times New Roman" w:hAnsi="Times New Roman"/>
                <w:sz w:val="24"/>
                <w:szCs w:val="24"/>
                <w:lang w:val="ru-RU"/>
              </w:rPr>
              <w:t>Площадь акватории морского порта (км</w:t>
            </w:r>
            <w:proofErr w:type="gramStart"/>
            <w:r w:rsidRPr="0084001B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2</w:t>
            </w:r>
            <w:proofErr w:type="gramEnd"/>
            <w:r w:rsidRPr="0084001B">
              <w:rPr>
                <w:rFonts w:ascii="Times New Roman" w:hAnsi="Times New Roman"/>
                <w:sz w:val="24"/>
                <w:szCs w:val="24"/>
                <w:lang w:val="ru-RU"/>
              </w:rPr>
              <w:t>):</w:t>
            </w:r>
          </w:p>
        </w:tc>
        <w:tc>
          <w:tcPr>
            <w:tcW w:w="4791" w:type="dxa"/>
            <w:vAlign w:val="center"/>
          </w:tcPr>
          <w:p w:rsidR="0084001B" w:rsidRPr="00C216B7" w:rsidRDefault="0084001B" w:rsidP="00C643D0">
            <w:pPr>
              <w:spacing w:after="0" w:line="240" w:lineRule="auto"/>
              <w:ind w:left="5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53,7</w:t>
            </w:r>
          </w:p>
        </w:tc>
      </w:tr>
      <w:tr w:rsidR="003A20F4" w:rsidRPr="00C216B7" w:rsidTr="00EE791F">
        <w:tc>
          <w:tcPr>
            <w:tcW w:w="1273" w:type="dxa"/>
          </w:tcPr>
          <w:p w:rsidR="003A20F4" w:rsidRPr="00C216B7" w:rsidRDefault="003A20F4" w:rsidP="00C64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5.3.</w:t>
            </w:r>
          </w:p>
        </w:tc>
        <w:tc>
          <w:tcPr>
            <w:tcW w:w="4284" w:type="dxa"/>
          </w:tcPr>
          <w:p w:rsidR="003A20F4" w:rsidRPr="00C216B7" w:rsidRDefault="003A20F4" w:rsidP="00C64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Количество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причалов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:                                        </w:t>
            </w:r>
          </w:p>
        </w:tc>
        <w:tc>
          <w:tcPr>
            <w:tcW w:w="4791" w:type="dxa"/>
            <w:vAlign w:val="center"/>
          </w:tcPr>
          <w:p w:rsidR="003A20F4" w:rsidRPr="003A20F4" w:rsidRDefault="003A20F4" w:rsidP="00B85E4C">
            <w:pPr>
              <w:ind w:left="5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0F4">
              <w:rPr>
                <w:rFonts w:ascii="Times New Roman" w:hAnsi="Times New Roman"/>
                <w:sz w:val="24"/>
                <w:szCs w:val="24"/>
              </w:rPr>
              <w:t xml:space="preserve">111 </w:t>
            </w:r>
            <w:proofErr w:type="spellStart"/>
            <w:r w:rsidRPr="003A20F4">
              <w:rPr>
                <w:rFonts w:ascii="Times New Roman" w:hAnsi="Times New Roman"/>
                <w:sz w:val="24"/>
                <w:szCs w:val="24"/>
              </w:rPr>
              <w:t>причалов</w:t>
            </w:r>
            <w:proofErr w:type="spellEnd"/>
            <w:r w:rsidRPr="003A20F4">
              <w:rPr>
                <w:rFonts w:ascii="Times New Roman" w:hAnsi="Times New Roman"/>
                <w:sz w:val="24"/>
                <w:szCs w:val="24"/>
              </w:rPr>
              <w:t xml:space="preserve">, 2 </w:t>
            </w:r>
            <w:proofErr w:type="spellStart"/>
            <w:r w:rsidRPr="003A20F4">
              <w:rPr>
                <w:rFonts w:ascii="Times New Roman" w:hAnsi="Times New Roman"/>
                <w:sz w:val="24"/>
                <w:szCs w:val="24"/>
              </w:rPr>
              <w:t>пирса</w:t>
            </w:r>
            <w:proofErr w:type="spellEnd"/>
          </w:p>
        </w:tc>
      </w:tr>
      <w:tr w:rsidR="003A20F4" w:rsidRPr="00C216B7" w:rsidTr="00EE791F">
        <w:tc>
          <w:tcPr>
            <w:tcW w:w="1273" w:type="dxa"/>
          </w:tcPr>
          <w:p w:rsidR="003A20F4" w:rsidRPr="00C216B7" w:rsidRDefault="003A20F4" w:rsidP="00C64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5.4.</w:t>
            </w:r>
          </w:p>
        </w:tc>
        <w:tc>
          <w:tcPr>
            <w:tcW w:w="4284" w:type="dxa"/>
          </w:tcPr>
          <w:p w:rsidR="003A20F4" w:rsidRPr="0084001B" w:rsidRDefault="003A20F4" w:rsidP="00C64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4001B">
              <w:rPr>
                <w:rFonts w:ascii="Times New Roman" w:hAnsi="Times New Roman"/>
                <w:sz w:val="24"/>
                <w:szCs w:val="24"/>
                <w:lang w:val="ru-RU"/>
              </w:rPr>
              <w:t>Длина причального фронта         морского порта (п</w:t>
            </w:r>
            <w:proofErr w:type="gramStart"/>
            <w:r w:rsidRPr="0084001B">
              <w:rPr>
                <w:rFonts w:ascii="Times New Roman" w:hAnsi="Times New Roman"/>
                <w:sz w:val="24"/>
                <w:szCs w:val="24"/>
                <w:lang w:val="ru-RU"/>
              </w:rPr>
              <w:t>.м</w:t>
            </w:r>
            <w:proofErr w:type="gramEnd"/>
            <w:r w:rsidRPr="0084001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):                   </w:t>
            </w:r>
          </w:p>
        </w:tc>
        <w:tc>
          <w:tcPr>
            <w:tcW w:w="4791" w:type="dxa"/>
            <w:vAlign w:val="center"/>
          </w:tcPr>
          <w:p w:rsidR="003A20F4" w:rsidRPr="003A20F4" w:rsidRDefault="003A20F4" w:rsidP="00B85E4C">
            <w:pPr>
              <w:ind w:left="5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0F4">
              <w:rPr>
                <w:rFonts w:ascii="Times New Roman" w:hAnsi="Times New Roman"/>
                <w:sz w:val="24"/>
                <w:szCs w:val="24"/>
              </w:rPr>
              <w:t>13 246,48</w:t>
            </w:r>
          </w:p>
        </w:tc>
      </w:tr>
      <w:tr w:rsidR="003A20F4" w:rsidRPr="00C216B7" w:rsidTr="00EE791F">
        <w:tc>
          <w:tcPr>
            <w:tcW w:w="1273" w:type="dxa"/>
            <w:vMerge w:val="restart"/>
          </w:tcPr>
          <w:p w:rsidR="003A20F4" w:rsidRPr="00C216B7" w:rsidRDefault="003A20F4" w:rsidP="00C64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5.5.</w:t>
            </w:r>
          </w:p>
        </w:tc>
        <w:tc>
          <w:tcPr>
            <w:tcW w:w="4284" w:type="dxa"/>
          </w:tcPr>
          <w:p w:rsidR="003A20F4" w:rsidRPr="0084001B" w:rsidRDefault="003A20F4" w:rsidP="00C64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4001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Пропускная способность грузовых терминалов всего (тыс. тонн в год):                 </w:t>
            </w:r>
          </w:p>
        </w:tc>
        <w:tc>
          <w:tcPr>
            <w:tcW w:w="4791" w:type="dxa"/>
            <w:vAlign w:val="center"/>
          </w:tcPr>
          <w:p w:rsidR="003A20F4" w:rsidRPr="003A20F4" w:rsidRDefault="003A20F4" w:rsidP="00B85E4C">
            <w:pPr>
              <w:ind w:left="5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0F4">
              <w:rPr>
                <w:rFonts w:ascii="Times New Roman" w:hAnsi="Times New Roman"/>
                <w:sz w:val="24"/>
                <w:szCs w:val="24"/>
              </w:rPr>
              <w:t>26 611,2</w:t>
            </w:r>
          </w:p>
          <w:p w:rsidR="003A20F4" w:rsidRPr="003A20F4" w:rsidRDefault="003A20F4" w:rsidP="00B85E4C">
            <w:pPr>
              <w:ind w:left="5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0F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A20F4" w:rsidRPr="00C216B7" w:rsidTr="00A90B52">
        <w:tc>
          <w:tcPr>
            <w:tcW w:w="1273" w:type="dxa"/>
            <w:vMerge/>
          </w:tcPr>
          <w:p w:rsidR="003A20F4" w:rsidRPr="00C216B7" w:rsidRDefault="003A20F4" w:rsidP="00C64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4" w:type="dxa"/>
          </w:tcPr>
          <w:p w:rsidR="003A20F4" w:rsidRPr="00C216B7" w:rsidRDefault="003A20F4" w:rsidP="00C64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том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числе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4791" w:type="dxa"/>
            <w:vAlign w:val="center"/>
          </w:tcPr>
          <w:p w:rsidR="003A20F4" w:rsidRPr="003A20F4" w:rsidRDefault="003A20F4" w:rsidP="00B85E4C">
            <w:pPr>
              <w:ind w:left="5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20F4" w:rsidRPr="00C216B7" w:rsidTr="00EE791F">
        <w:tc>
          <w:tcPr>
            <w:tcW w:w="1273" w:type="dxa"/>
            <w:vMerge/>
          </w:tcPr>
          <w:p w:rsidR="003A20F4" w:rsidRPr="00C216B7" w:rsidRDefault="003A20F4" w:rsidP="00C64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4" w:type="dxa"/>
          </w:tcPr>
          <w:p w:rsidR="003A20F4" w:rsidRPr="0084001B" w:rsidRDefault="003A20F4" w:rsidP="00C64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84001B">
              <w:rPr>
                <w:rFonts w:ascii="Times New Roman" w:hAnsi="Times New Roman"/>
                <w:sz w:val="24"/>
                <w:szCs w:val="24"/>
                <w:lang w:val="ru-RU"/>
              </w:rPr>
              <w:t>наливные</w:t>
            </w:r>
            <w:proofErr w:type="gramEnd"/>
            <w:r w:rsidRPr="0084001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(тыс. тонн в год):                               </w:t>
            </w:r>
          </w:p>
        </w:tc>
        <w:tc>
          <w:tcPr>
            <w:tcW w:w="4791" w:type="dxa"/>
            <w:vAlign w:val="center"/>
          </w:tcPr>
          <w:p w:rsidR="003A20F4" w:rsidRPr="003A20F4" w:rsidRDefault="003A20F4" w:rsidP="00B85E4C">
            <w:pPr>
              <w:ind w:left="5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0F4">
              <w:rPr>
                <w:rFonts w:ascii="Times New Roman" w:hAnsi="Times New Roman"/>
                <w:sz w:val="24"/>
                <w:szCs w:val="24"/>
              </w:rPr>
              <w:t xml:space="preserve">2 810 </w:t>
            </w:r>
          </w:p>
        </w:tc>
      </w:tr>
      <w:tr w:rsidR="003A20F4" w:rsidRPr="00C216B7" w:rsidTr="00EE791F">
        <w:tc>
          <w:tcPr>
            <w:tcW w:w="1273" w:type="dxa"/>
            <w:vMerge/>
          </w:tcPr>
          <w:p w:rsidR="003A20F4" w:rsidRPr="00C216B7" w:rsidRDefault="003A20F4" w:rsidP="00C64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4" w:type="dxa"/>
          </w:tcPr>
          <w:p w:rsidR="003A20F4" w:rsidRPr="0084001B" w:rsidRDefault="003A20F4" w:rsidP="00C64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4001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сухие (тыс. тонн в год):                                      </w:t>
            </w:r>
          </w:p>
        </w:tc>
        <w:tc>
          <w:tcPr>
            <w:tcW w:w="4791" w:type="dxa"/>
            <w:vAlign w:val="center"/>
          </w:tcPr>
          <w:p w:rsidR="003A20F4" w:rsidRPr="003A20F4" w:rsidRDefault="003A20F4" w:rsidP="00B85E4C">
            <w:pPr>
              <w:ind w:left="5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0F4">
              <w:rPr>
                <w:rFonts w:ascii="Times New Roman" w:hAnsi="Times New Roman"/>
                <w:sz w:val="24"/>
                <w:szCs w:val="24"/>
              </w:rPr>
              <w:t xml:space="preserve">19 110,4  </w:t>
            </w:r>
          </w:p>
        </w:tc>
      </w:tr>
      <w:tr w:rsidR="003A20F4" w:rsidRPr="00C216B7" w:rsidTr="00EE791F">
        <w:tc>
          <w:tcPr>
            <w:tcW w:w="1273" w:type="dxa"/>
            <w:vMerge/>
          </w:tcPr>
          <w:p w:rsidR="003A20F4" w:rsidRPr="00C216B7" w:rsidRDefault="003A20F4" w:rsidP="00C64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4" w:type="dxa"/>
          </w:tcPr>
          <w:p w:rsidR="003A20F4" w:rsidRPr="0084001B" w:rsidRDefault="003A20F4" w:rsidP="00C64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4001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контейнеры (тыс. единиц в            двадцатифутовом </w:t>
            </w:r>
            <w:proofErr w:type="gramStart"/>
            <w:r w:rsidRPr="0084001B">
              <w:rPr>
                <w:rFonts w:ascii="Times New Roman" w:hAnsi="Times New Roman"/>
                <w:sz w:val="24"/>
                <w:szCs w:val="24"/>
                <w:lang w:val="ru-RU"/>
              </w:rPr>
              <w:t>эквиваленте</w:t>
            </w:r>
            <w:proofErr w:type="gramEnd"/>
            <w:r w:rsidRPr="0084001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год):              </w:t>
            </w:r>
          </w:p>
        </w:tc>
        <w:tc>
          <w:tcPr>
            <w:tcW w:w="4791" w:type="dxa"/>
            <w:vAlign w:val="center"/>
          </w:tcPr>
          <w:p w:rsidR="003A20F4" w:rsidRPr="003A20F4" w:rsidRDefault="003A20F4" w:rsidP="00B85E4C">
            <w:pPr>
              <w:ind w:left="5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0F4">
              <w:rPr>
                <w:rFonts w:ascii="Times New Roman" w:hAnsi="Times New Roman"/>
                <w:sz w:val="24"/>
                <w:szCs w:val="24"/>
              </w:rPr>
              <w:t xml:space="preserve">390,9  </w:t>
            </w:r>
          </w:p>
        </w:tc>
      </w:tr>
      <w:tr w:rsidR="0084001B" w:rsidRPr="00C216B7" w:rsidTr="00EE791F">
        <w:tc>
          <w:tcPr>
            <w:tcW w:w="1273" w:type="dxa"/>
          </w:tcPr>
          <w:p w:rsidR="0084001B" w:rsidRPr="00C216B7" w:rsidRDefault="0084001B" w:rsidP="00C64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5.6.</w:t>
            </w:r>
          </w:p>
        </w:tc>
        <w:tc>
          <w:tcPr>
            <w:tcW w:w="4284" w:type="dxa"/>
          </w:tcPr>
          <w:p w:rsidR="0084001B" w:rsidRPr="0084001B" w:rsidRDefault="0084001B" w:rsidP="00C64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4001B">
              <w:rPr>
                <w:rFonts w:ascii="Times New Roman" w:hAnsi="Times New Roman"/>
                <w:sz w:val="24"/>
                <w:szCs w:val="24"/>
                <w:lang w:val="ru-RU"/>
              </w:rPr>
              <w:t>Пропускная способность пассажирских терминалов (пассажиров в год):</w:t>
            </w:r>
          </w:p>
        </w:tc>
        <w:tc>
          <w:tcPr>
            <w:tcW w:w="4791" w:type="dxa"/>
            <w:vAlign w:val="center"/>
          </w:tcPr>
          <w:p w:rsidR="0084001B" w:rsidRPr="00C216B7" w:rsidRDefault="0084001B" w:rsidP="00B50328">
            <w:pPr>
              <w:spacing w:after="0" w:line="240" w:lineRule="auto"/>
              <w:ind w:left="5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14</w:t>
            </w:r>
            <w:r w:rsidR="00B50328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Pr="00C216B7">
              <w:rPr>
                <w:rFonts w:ascii="Times New Roman" w:hAnsi="Times New Roman"/>
                <w:sz w:val="24"/>
                <w:szCs w:val="24"/>
              </w:rPr>
              <w:t xml:space="preserve"> 000 </w:t>
            </w:r>
          </w:p>
        </w:tc>
      </w:tr>
      <w:tr w:rsidR="0084001B" w:rsidRPr="00C216B7" w:rsidTr="00EE791F">
        <w:tc>
          <w:tcPr>
            <w:tcW w:w="1273" w:type="dxa"/>
          </w:tcPr>
          <w:p w:rsidR="0084001B" w:rsidRPr="00C216B7" w:rsidRDefault="0084001B" w:rsidP="00C64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5.7.</w:t>
            </w:r>
          </w:p>
        </w:tc>
        <w:tc>
          <w:tcPr>
            <w:tcW w:w="4284" w:type="dxa"/>
          </w:tcPr>
          <w:p w:rsidR="0084001B" w:rsidRPr="0084001B" w:rsidRDefault="0084001B" w:rsidP="00C64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4001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Максимальные габариты судов,           заходящих в порт (осадка, длина, ширина) (м):   </w:t>
            </w:r>
          </w:p>
        </w:tc>
        <w:tc>
          <w:tcPr>
            <w:tcW w:w="4791" w:type="dxa"/>
          </w:tcPr>
          <w:p w:rsidR="0084001B" w:rsidRPr="0084001B" w:rsidRDefault="0084001B" w:rsidP="00C643D0">
            <w:pPr>
              <w:spacing w:after="0" w:line="240" w:lineRule="auto"/>
              <w:ind w:left="5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4001B" w:rsidRPr="00C216B7" w:rsidRDefault="0084001B" w:rsidP="00C643D0">
            <w:pPr>
              <w:spacing w:after="0" w:line="240" w:lineRule="auto"/>
              <w:ind w:left="5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Не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ограничена</w:t>
            </w:r>
            <w:proofErr w:type="spellEnd"/>
          </w:p>
        </w:tc>
      </w:tr>
      <w:tr w:rsidR="0084001B" w:rsidRPr="00C216B7" w:rsidTr="00EE791F">
        <w:tc>
          <w:tcPr>
            <w:tcW w:w="1273" w:type="dxa"/>
          </w:tcPr>
          <w:p w:rsidR="0084001B" w:rsidRPr="00C216B7" w:rsidRDefault="0084001B" w:rsidP="00C64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5.8.</w:t>
            </w:r>
          </w:p>
        </w:tc>
        <w:tc>
          <w:tcPr>
            <w:tcW w:w="4284" w:type="dxa"/>
          </w:tcPr>
          <w:p w:rsidR="0084001B" w:rsidRPr="0084001B" w:rsidRDefault="0084001B" w:rsidP="00C64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4001B">
              <w:rPr>
                <w:rFonts w:ascii="Times New Roman" w:hAnsi="Times New Roman"/>
                <w:sz w:val="24"/>
                <w:szCs w:val="24"/>
                <w:lang w:val="ru-RU"/>
              </w:rPr>
              <w:t>Площадь крытых складов (тыс</w:t>
            </w:r>
            <w:proofErr w:type="gramStart"/>
            <w:r w:rsidRPr="0084001B">
              <w:rPr>
                <w:rFonts w:ascii="Times New Roman" w:hAnsi="Times New Roman"/>
                <w:sz w:val="24"/>
                <w:szCs w:val="24"/>
                <w:lang w:val="ru-RU"/>
              </w:rPr>
              <w:t>.м</w:t>
            </w:r>
            <w:proofErr w:type="gramEnd"/>
            <w:r w:rsidRPr="0084001B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2</w:t>
            </w:r>
            <w:r w:rsidRPr="0084001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):                  </w:t>
            </w:r>
          </w:p>
        </w:tc>
        <w:tc>
          <w:tcPr>
            <w:tcW w:w="4791" w:type="dxa"/>
            <w:vAlign w:val="center"/>
          </w:tcPr>
          <w:p w:rsidR="0084001B" w:rsidRPr="008F45CB" w:rsidRDefault="00C621DE" w:rsidP="00C643D0">
            <w:pPr>
              <w:spacing w:after="0" w:line="240" w:lineRule="auto"/>
              <w:ind w:left="5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60,2</w:t>
            </w:r>
          </w:p>
        </w:tc>
      </w:tr>
      <w:tr w:rsidR="0084001B" w:rsidRPr="00C216B7" w:rsidTr="00EE791F">
        <w:tc>
          <w:tcPr>
            <w:tcW w:w="1273" w:type="dxa"/>
          </w:tcPr>
          <w:p w:rsidR="0084001B" w:rsidRPr="00C216B7" w:rsidRDefault="0084001B" w:rsidP="00C64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5.9.</w:t>
            </w:r>
          </w:p>
        </w:tc>
        <w:tc>
          <w:tcPr>
            <w:tcW w:w="4284" w:type="dxa"/>
          </w:tcPr>
          <w:p w:rsidR="0084001B" w:rsidRPr="0084001B" w:rsidRDefault="0084001B" w:rsidP="00C64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4001B">
              <w:rPr>
                <w:rFonts w:ascii="Times New Roman" w:hAnsi="Times New Roman"/>
                <w:sz w:val="24"/>
                <w:szCs w:val="24"/>
                <w:lang w:val="ru-RU"/>
              </w:rPr>
              <w:t>Площадь открытых складов (тыс</w:t>
            </w:r>
            <w:proofErr w:type="gramStart"/>
            <w:r w:rsidRPr="0084001B">
              <w:rPr>
                <w:rFonts w:ascii="Times New Roman" w:hAnsi="Times New Roman"/>
                <w:sz w:val="24"/>
                <w:szCs w:val="24"/>
                <w:lang w:val="ru-RU"/>
              </w:rPr>
              <w:t>.м</w:t>
            </w:r>
            <w:proofErr w:type="gramEnd"/>
            <w:r w:rsidRPr="0084001B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2</w:t>
            </w:r>
            <w:r w:rsidRPr="0084001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):              </w:t>
            </w:r>
          </w:p>
        </w:tc>
        <w:tc>
          <w:tcPr>
            <w:tcW w:w="4791" w:type="dxa"/>
            <w:vAlign w:val="center"/>
          </w:tcPr>
          <w:p w:rsidR="0084001B" w:rsidRPr="00C621DE" w:rsidRDefault="00C621DE" w:rsidP="00C643D0">
            <w:pPr>
              <w:spacing w:after="0" w:line="240" w:lineRule="auto"/>
              <w:ind w:left="5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247,84</w:t>
            </w:r>
          </w:p>
        </w:tc>
      </w:tr>
      <w:tr w:rsidR="0084001B" w:rsidRPr="00C216B7" w:rsidTr="00EE791F">
        <w:trPr>
          <w:trHeight w:val="552"/>
        </w:trPr>
        <w:tc>
          <w:tcPr>
            <w:tcW w:w="1273" w:type="dxa"/>
          </w:tcPr>
          <w:p w:rsidR="0084001B" w:rsidRPr="00C216B7" w:rsidRDefault="0084001B" w:rsidP="00C64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5.10.</w:t>
            </w:r>
          </w:p>
        </w:tc>
        <w:tc>
          <w:tcPr>
            <w:tcW w:w="4284" w:type="dxa"/>
          </w:tcPr>
          <w:p w:rsidR="0084001B" w:rsidRPr="0084001B" w:rsidRDefault="0084001B" w:rsidP="00C64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4001B">
              <w:rPr>
                <w:rFonts w:ascii="Times New Roman" w:hAnsi="Times New Roman"/>
                <w:sz w:val="24"/>
                <w:szCs w:val="24"/>
                <w:lang w:val="ru-RU"/>
              </w:rPr>
              <w:t>Емкости резервуаров для хранения:</w:t>
            </w:r>
          </w:p>
          <w:p w:rsidR="0084001B" w:rsidRPr="0084001B" w:rsidRDefault="0084001B" w:rsidP="00C64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4001B">
              <w:rPr>
                <w:rFonts w:ascii="Times New Roman" w:hAnsi="Times New Roman"/>
                <w:sz w:val="24"/>
                <w:szCs w:val="24"/>
                <w:lang w:val="ru-RU"/>
              </w:rPr>
              <w:t>Нефтепродуктов (тыс</w:t>
            </w:r>
            <w:proofErr w:type="gramStart"/>
            <w:r w:rsidRPr="0084001B">
              <w:rPr>
                <w:rFonts w:ascii="Times New Roman" w:hAnsi="Times New Roman"/>
                <w:sz w:val="24"/>
                <w:szCs w:val="24"/>
                <w:lang w:val="ru-RU"/>
              </w:rPr>
              <w:t>.т</w:t>
            </w:r>
            <w:proofErr w:type="gramEnd"/>
            <w:r w:rsidRPr="0084001B">
              <w:rPr>
                <w:rFonts w:ascii="Times New Roman" w:hAnsi="Times New Roman"/>
                <w:sz w:val="24"/>
                <w:szCs w:val="24"/>
                <w:lang w:val="ru-RU"/>
              </w:rPr>
              <w:t>онн)</w:t>
            </w:r>
          </w:p>
        </w:tc>
        <w:tc>
          <w:tcPr>
            <w:tcW w:w="4791" w:type="dxa"/>
            <w:shd w:val="clear" w:color="auto" w:fill="auto"/>
          </w:tcPr>
          <w:p w:rsidR="0084001B" w:rsidRPr="00C216B7" w:rsidRDefault="0084001B" w:rsidP="00C643D0">
            <w:pPr>
              <w:spacing w:after="0" w:line="240" w:lineRule="auto"/>
              <w:ind w:left="5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76</w:t>
            </w:r>
            <w:r w:rsidRPr="00C216B7">
              <w:rPr>
                <w:rFonts w:ascii="Times New Roman" w:hAnsi="Times New Roman"/>
                <w:sz w:val="24"/>
                <w:szCs w:val="24"/>
              </w:rPr>
              <w:t>,1</w:t>
            </w:r>
          </w:p>
        </w:tc>
      </w:tr>
      <w:tr w:rsidR="0084001B" w:rsidRPr="00C216B7" w:rsidTr="00EE791F">
        <w:tc>
          <w:tcPr>
            <w:tcW w:w="1273" w:type="dxa"/>
          </w:tcPr>
          <w:p w:rsidR="0084001B" w:rsidRPr="00C216B7" w:rsidRDefault="0084001B" w:rsidP="00C64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284" w:type="dxa"/>
          </w:tcPr>
          <w:p w:rsidR="0084001B" w:rsidRPr="0084001B" w:rsidRDefault="0084001B" w:rsidP="00C64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4001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Период навигации в морском порту:                </w:t>
            </w:r>
          </w:p>
        </w:tc>
        <w:tc>
          <w:tcPr>
            <w:tcW w:w="4791" w:type="dxa"/>
          </w:tcPr>
          <w:p w:rsidR="0084001B" w:rsidRPr="00C216B7" w:rsidRDefault="0084001B" w:rsidP="00C643D0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pacing w:val="-1"/>
                <w:sz w:val="24"/>
                <w:szCs w:val="24"/>
                <w:lang w:eastAsia="ar-SA"/>
              </w:rPr>
            </w:pPr>
            <w:proofErr w:type="spellStart"/>
            <w:r w:rsidRPr="00C216B7">
              <w:rPr>
                <w:rFonts w:ascii="Times New Roman" w:hAnsi="Times New Roman"/>
                <w:spacing w:val="-1"/>
                <w:sz w:val="24"/>
                <w:szCs w:val="24"/>
                <w:lang w:eastAsia="ar-SA"/>
              </w:rPr>
              <w:t>круглогодичный</w:t>
            </w:r>
            <w:proofErr w:type="spellEnd"/>
          </w:p>
        </w:tc>
      </w:tr>
      <w:tr w:rsidR="00130CB6" w:rsidRPr="003A20F4" w:rsidTr="00EE791F">
        <w:tc>
          <w:tcPr>
            <w:tcW w:w="1273" w:type="dxa"/>
          </w:tcPr>
          <w:p w:rsidR="00130CB6" w:rsidRPr="00AE6A8B" w:rsidRDefault="00130CB6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6A8B">
              <w:rPr>
                <w:rFonts w:ascii="Times New Roman" w:hAnsi="Times New Roman"/>
                <w:sz w:val="24"/>
                <w:szCs w:val="24"/>
                <w:lang w:val="ru-RU"/>
              </w:rPr>
              <w:t>7.</w:t>
            </w:r>
          </w:p>
        </w:tc>
        <w:tc>
          <w:tcPr>
            <w:tcW w:w="4284" w:type="dxa"/>
          </w:tcPr>
          <w:p w:rsidR="00130CB6" w:rsidRPr="00AE6A8B" w:rsidRDefault="00130CB6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6A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Наименование и адрес администрации морского порта:                                                   </w:t>
            </w:r>
          </w:p>
        </w:tc>
        <w:tc>
          <w:tcPr>
            <w:tcW w:w="4791" w:type="dxa"/>
          </w:tcPr>
          <w:p w:rsidR="000E44DA" w:rsidRPr="00E37760" w:rsidRDefault="00F504B1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="00130CB6" w:rsidRPr="00E37760">
              <w:rPr>
                <w:rFonts w:ascii="Times New Roman" w:hAnsi="Times New Roman"/>
                <w:sz w:val="24"/>
                <w:szCs w:val="24"/>
                <w:lang w:val="ru-RU"/>
              </w:rPr>
              <w:t>Федераль</w:t>
            </w:r>
            <w:r w:rsidR="007B04F6" w:rsidRPr="00E37760">
              <w:rPr>
                <w:rFonts w:ascii="Times New Roman" w:hAnsi="Times New Roman"/>
                <w:sz w:val="24"/>
                <w:szCs w:val="24"/>
                <w:lang w:val="ru-RU"/>
              </w:rPr>
              <w:t>ное государственное</w:t>
            </w:r>
            <w:r w:rsidR="00E3776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бюджетное</w:t>
            </w:r>
            <w:r w:rsidR="007B04F6" w:rsidRPr="00E3776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учреждение «</w:t>
            </w:r>
            <w:r w:rsidR="00130CB6" w:rsidRPr="00E37760">
              <w:rPr>
                <w:rFonts w:ascii="Times New Roman" w:hAnsi="Times New Roman"/>
                <w:sz w:val="24"/>
                <w:szCs w:val="24"/>
                <w:lang w:val="ru-RU"/>
              </w:rPr>
              <w:t>Админи</w:t>
            </w:r>
            <w:r w:rsidR="007B04F6" w:rsidRPr="00E3776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страция </w:t>
            </w:r>
            <w:proofErr w:type="gramStart"/>
            <w:r w:rsidR="007B04F6" w:rsidRPr="00E37760">
              <w:rPr>
                <w:rFonts w:ascii="Times New Roman" w:hAnsi="Times New Roman"/>
                <w:sz w:val="24"/>
                <w:szCs w:val="24"/>
                <w:lang w:val="ru-RU"/>
              </w:rPr>
              <w:t>морск</w:t>
            </w:r>
            <w:r w:rsidR="00E37760">
              <w:rPr>
                <w:rFonts w:ascii="Times New Roman" w:hAnsi="Times New Roman"/>
                <w:sz w:val="24"/>
                <w:szCs w:val="24"/>
                <w:lang w:val="ru-RU"/>
              </w:rPr>
              <w:t>их</w:t>
            </w:r>
            <w:proofErr w:type="gramEnd"/>
            <w:r w:rsidR="007B04F6" w:rsidRPr="00E3776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порт</w:t>
            </w:r>
            <w:r w:rsidR="00E37760">
              <w:rPr>
                <w:rFonts w:ascii="Times New Roman" w:hAnsi="Times New Roman"/>
                <w:sz w:val="24"/>
                <w:szCs w:val="24"/>
                <w:lang w:val="ru-RU"/>
              </w:rPr>
              <w:t>ов Западной Арктики</w:t>
            </w:r>
            <w:r w:rsidR="007B04F6" w:rsidRPr="00E37760"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  <w:r w:rsidR="000E44DA" w:rsidRPr="00E37760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  <w:r w:rsidR="00130CB6" w:rsidRPr="00E3776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E53F6A" w:rsidRPr="009F2AF9" w:rsidRDefault="00F504B1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="00B56714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183034, </w:t>
            </w:r>
            <w:r w:rsidR="00E53F6A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Россия, г</w:t>
            </w:r>
            <w:proofErr w:type="gramStart"/>
            <w:r w:rsidR="00E53F6A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.М</w:t>
            </w:r>
            <w:proofErr w:type="gramEnd"/>
            <w:r w:rsidR="00E53F6A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урманск</w:t>
            </w:r>
            <w:r w:rsidR="00B56714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</w:p>
          <w:p w:rsidR="00130CB6" w:rsidRPr="009F2AF9" w:rsidRDefault="00E53F6A" w:rsidP="006C35B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Портовый проезд, д.</w:t>
            </w:r>
            <w:r w:rsidR="000E44DA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="00130CB6" w:rsidRPr="009F2AF9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r w:rsidRPr="009F2AF9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 xml:space="preserve">               </w:t>
            </w:r>
          </w:p>
        </w:tc>
      </w:tr>
      <w:tr w:rsidR="00130CB6" w:rsidRPr="004A6536" w:rsidTr="00EE791F">
        <w:tc>
          <w:tcPr>
            <w:tcW w:w="1273" w:type="dxa"/>
            <w:tcBorders>
              <w:bottom w:val="single" w:sz="4" w:space="0" w:color="auto"/>
            </w:tcBorders>
          </w:tcPr>
          <w:p w:rsidR="00130CB6" w:rsidRPr="00C216B7" w:rsidRDefault="00130CB6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4284" w:type="dxa"/>
            <w:tcBorders>
              <w:bottom w:val="single" w:sz="4" w:space="0" w:color="auto"/>
            </w:tcBorders>
          </w:tcPr>
          <w:p w:rsidR="00130CB6" w:rsidRPr="009F2AF9" w:rsidRDefault="00130CB6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Перечень операторов морских терминалов, а также усл</w:t>
            </w:r>
            <w:r w:rsidR="00E0794E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уг, оказание которых  </w:t>
            </w: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осуществляется операторами морских терминалов </w:t>
            </w:r>
          </w:p>
          <w:p w:rsidR="00130CB6" w:rsidRPr="009F2AF9" w:rsidRDefault="00130CB6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791" w:type="dxa"/>
            <w:tcBorders>
              <w:bottom w:val="single" w:sz="4" w:space="0" w:color="auto"/>
            </w:tcBorders>
          </w:tcPr>
          <w:p w:rsidR="004A6536" w:rsidRPr="004A6536" w:rsidRDefault="004A6536" w:rsidP="004A6536">
            <w:pPr>
              <w:numPr>
                <w:ilvl w:val="0"/>
                <w:numId w:val="3"/>
              </w:numPr>
              <w:tabs>
                <w:tab w:val="clear" w:pos="900"/>
                <w:tab w:val="num" w:pos="285"/>
                <w:tab w:val="num" w:pos="360"/>
                <w:tab w:val="left" w:pos="427"/>
              </w:tabs>
              <w:spacing w:after="0" w:line="240" w:lineRule="auto"/>
              <w:ind w:left="143" w:hanging="76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4A6536">
              <w:rPr>
                <w:rFonts w:ascii="Times New Roman" w:hAnsi="Times New Roman"/>
                <w:sz w:val="24"/>
                <w:szCs w:val="24"/>
                <w:lang w:val="ru-RU"/>
              </w:rPr>
              <w:t>ПАО «</w:t>
            </w:r>
            <w:r w:rsidRPr="004A653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Мурманский морской торговый порт».</w:t>
            </w:r>
          </w:p>
          <w:p w:rsidR="004A6536" w:rsidRPr="004A6536" w:rsidRDefault="004A6536" w:rsidP="004A6536">
            <w:pPr>
              <w:numPr>
                <w:ilvl w:val="0"/>
                <w:numId w:val="3"/>
              </w:numPr>
              <w:tabs>
                <w:tab w:val="clear" w:pos="900"/>
                <w:tab w:val="num" w:pos="285"/>
                <w:tab w:val="num" w:pos="360"/>
                <w:tab w:val="left" w:pos="427"/>
              </w:tabs>
              <w:spacing w:after="0" w:line="240" w:lineRule="auto"/>
              <w:ind w:left="143" w:hanging="76"/>
              <w:rPr>
                <w:rFonts w:ascii="Times New Roman" w:hAnsi="Times New Roman"/>
                <w:sz w:val="24"/>
                <w:szCs w:val="24"/>
              </w:rPr>
            </w:pPr>
            <w:r w:rsidRPr="004A6536">
              <w:rPr>
                <w:rFonts w:ascii="Times New Roman" w:hAnsi="Times New Roman"/>
                <w:bCs/>
                <w:sz w:val="24"/>
                <w:szCs w:val="24"/>
              </w:rPr>
              <w:t>ООО «</w:t>
            </w:r>
            <w:proofErr w:type="spellStart"/>
            <w:r w:rsidRPr="004A6536">
              <w:rPr>
                <w:rFonts w:ascii="Times New Roman" w:hAnsi="Times New Roman"/>
                <w:bCs/>
                <w:sz w:val="24"/>
                <w:szCs w:val="24"/>
              </w:rPr>
              <w:t>Мурманский</w:t>
            </w:r>
            <w:proofErr w:type="spellEnd"/>
            <w:r w:rsidRPr="004A653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A6536">
              <w:rPr>
                <w:rFonts w:ascii="Times New Roman" w:hAnsi="Times New Roman"/>
                <w:bCs/>
                <w:sz w:val="24"/>
                <w:szCs w:val="24"/>
              </w:rPr>
              <w:t>балкерный</w:t>
            </w:r>
            <w:proofErr w:type="spellEnd"/>
            <w:r w:rsidRPr="004A653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A6536">
              <w:rPr>
                <w:rFonts w:ascii="Times New Roman" w:hAnsi="Times New Roman"/>
                <w:bCs/>
                <w:sz w:val="24"/>
                <w:szCs w:val="24"/>
              </w:rPr>
              <w:t>терминал</w:t>
            </w:r>
            <w:proofErr w:type="spellEnd"/>
            <w:r w:rsidRPr="004A6536">
              <w:rPr>
                <w:rFonts w:ascii="Times New Roman" w:hAnsi="Times New Roman"/>
                <w:bCs/>
                <w:sz w:val="24"/>
                <w:szCs w:val="24"/>
              </w:rPr>
              <w:t>».</w:t>
            </w:r>
          </w:p>
          <w:p w:rsidR="004A6536" w:rsidRPr="004A6536" w:rsidRDefault="004A6536" w:rsidP="004A6536">
            <w:pPr>
              <w:numPr>
                <w:ilvl w:val="0"/>
                <w:numId w:val="3"/>
              </w:numPr>
              <w:tabs>
                <w:tab w:val="clear" w:pos="900"/>
                <w:tab w:val="num" w:pos="285"/>
                <w:tab w:val="num" w:pos="360"/>
                <w:tab w:val="left" w:pos="427"/>
              </w:tabs>
              <w:spacing w:after="0" w:line="240" w:lineRule="auto"/>
              <w:ind w:left="143" w:hanging="76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A6536">
              <w:rPr>
                <w:rFonts w:ascii="Times New Roman" w:hAnsi="Times New Roman"/>
                <w:bCs/>
                <w:sz w:val="24"/>
                <w:szCs w:val="24"/>
              </w:rPr>
              <w:t>ЗАО  «</w:t>
            </w:r>
            <w:proofErr w:type="spellStart"/>
            <w:proofErr w:type="gramEnd"/>
            <w:r w:rsidRPr="004A6536">
              <w:rPr>
                <w:rFonts w:ascii="Times New Roman" w:hAnsi="Times New Roman"/>
                <w:bCs/>
                <w:sz w:val="24"/>
                <w:szCs w:val="24"/>
              </w:rPr>
              <w:t>Агросфера</w:t>
            </w:r>
            <w:proofErr w:type="spellEnd"/>
            <w:r w:rsidRPr="004A6536">
              <w:rPr>
                <w:rFonts w:ascii="Times New Roman" w:hAnsi="Times New Roman"/>
                <w:bCs/>
                <w:sz w:val="24"/>
                <w:szCs w:val="24"/>
              </w:rPr>
              <w:t>».</w:t>
            </w:r>
          </w:p>
          <w:p w:rsidR="004A6536" w:rsidRPr="004A6536" w:rsidRDefault="004A6536" w:rsidP="004A6536">
            <w:pPr>
              <w:numPr>
                <w:ilvl w:val="0"/>
                <w:numId w:val="3"/>
              </w:numPr>
              <w:tabs>
                <w:tab w:val="clear" w:pos="900"/>
                <w:tab w:val="num" w:pos="285"/>
                <w:tab w:val="num" w:pos="360"/>
                <w:tab w:val="left" w:pos="427"/>
              </w:tabs>
              <w:spacing w:after="0" w:line="240" w:lineRule="auto"/>
              <w:ind w:left="143" w:hanging="76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A6536">
              <w:rPr>
                <w:rFonts w:ascii="Times New Roman" w:hAnsi="Times New Roman"/>
                <w:bCs/>
                <w:sz w:val="24"/>
                <w:szCs w:val="24"/>
              </w:rPr>
              <w:t>ООО  «</w:t>
            </w:r>
            <w:proofErr w:type="spellStart"/>
            <w:proofErr w:type="gramEnd"/>
            <w:r w:rsidRPr="004A6536">
              <w:rPr>
                <w:rFonts w:ascii="Times New Roman" w:hAnsi="Times New Roman"/>
                <w:bCs/>
                <w:sz w:val="24"/>
                <w:szCs w:val="24"/>
              </w:rPr>
              <w:t>Первая</w:t>
            </w:r>
            <w:proofErr w:type="spellEnd"/>
            <w:r w:rsidRPr="004A653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A6536">
              <w:rPr>
                <w:rFonts w:ascii="Times New Roman" w:hAnsi="Times New Roman"/>
                <w:bCs/>
                <w:sz w:val="24"/>
                <w:szCs w:val="24"/>
              </w:rPr>
              <w:t>стивидорная</w:t>
            </w:r>
            <w:proofErr w:type="spellEnd"/>
            <w:r w:rsidRPr="004A653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A6536">
              <w:rPr>
                <w:rFonts w:ascii="Times New Roman" w:hAnsi="Times New Roman"/>
                <w:bCs/>
                <w:sz w:val="24"/>
                <w:szCs w:val="24"/>
              </w:rPr>
              <w:t>компания</w:t>
            </w:r>
            <w:proofErr w:type="spellEnd"/>
            <w:r w:rsidRPr="004A6536">
              <w:rPr>
                <w:rFonts w:ascii="Times New Roman" w:hAnsi="Times New Roman"/>
                <w:bCs/>
                <w:sz w:val="24"/>
                <w:szCs w:val="24"/>
              </w:rPr>
              <w:t>».</w:t>
            </w:r>
          </w:p>
          <w:p w:rsidR="004A6536" w:rsidRPr="004A6536" w:rsidRDefault="004A6536" w:rsidP="004A6536">
            <w:pPr>
              <w:numPr>
                <w:ilvl w:val="0"/>
                <w:numId w:val="3"/>
              </w:numPr>
              <w:tabs>
                <w:tab w:val="clear" w:pos="900"/>
                <w:tab w:val="num" w:pos="285"/>
                <w:tab w:val="num" w:pos="360"/>
                <w:tab w:val="left" w:pos="427"/>
              </w:tabs>
              <w:spacing w:after="0" w:line="240" w:lineRule="auto"/>
              <w:ind w:left="143" w:hanging="76"/>
              <w:rPr>
                <w:rFonts w:ascii="Times New Roman" w:hAnsi="Times New Roman"/>
                <w:sz w:val="24"/>
                <w:szCs w:val="24"/>
              </w:rPr>
            </w:pPr>
            <w:r w:rsidRPr="004A6536">
              <w:rPr>
                <w:rFonts w:ascii="Times New Roman" w:hAnsi="Times New Roman"/>
                <w:bCs/>
                <w:sz w:val="24"/>
                <w:szCs w:val="24"/>
              </w:rPr>
              <w:t>ООО «</w:t>
            </w:r>
            <w:proofErr w:type="spellStart"/>
            <w:r w:rsidRPr="004A6536">
              <w:rPr>
                <w:rFonts w:ascii="Times New Roman" w:hAnsi="Times New Roman"/>
                <w:bCs/>
                <w:sz w:val="24"/>
                <w:szCs w:val="24"/>
              </w:rPr>
              <w:t>Причал</w:t>
            </w:r>
            <w:proofErr w:type="spellEnd"/>
            <w:r w:rsidRPr="004A6536">
              <w:rPr>
                <w:rFonts w:ascii="Times New Roman" w:hAnsi="Times New Roman"/>
                <w:bCs/>
                <w:sz w:val="24"/>
                <w:szCs w:val="24"/>
              </w:rPr>
              <w:t>».</w:t>
            </w:r>
          </w:p>
          <w:p w:rsidR="004A6536" w:rsidRPr="004A6536" w:rsidRDefault="004A6536" w:rsidP="004A6536">
            <w:pPr>
              <w:numPr>
                <w:ilvl w:val="0"/>
                <w:numId w:val="3"/>
              </w:numPr>
              <w:tabs>
                <w:tab w:val="clear" w:pos="900"/>
                <w:tab w:val="num" w:pos="285"/>
                <w:tab w:val="num" w:pos="360"/>
                <w:tab w:val="left" w:pos="427"/>
              </w:tabs>
              <w:spacing w:after="0" w:line="240" w:lineRule="auto"/>
              <w:ind w:left="143" w:hanging="7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653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Мурманский транспортный филиал ОАО «Горно-металлургическая компания «Норильский никель».</w:t>
            </w:r>
          </w:p>
          <w:p w:rsidR="004A6536" w:rsidRPr="004A6536" w:rsidRDefault="004A6536" w:rsidP="004A6536">
            <w:pPr>
              <w:numPr>
                <w:ilvl w:val="0"/>
                <w:numId w:val="3"/>
              </w:numPr>
              <w:tabs>
                <w:tab w:val="clear" w:pos="900"/>
                <w:tab w:val="num" w:pos="285"/>
                <w:tab w:val="num" w:pos="360"/>
                <w:tab w:val="left" w:pos="427"/>
              </w:tabs>
              <w:spacing w:after="0" w:line="240" w:lineRule="auto"/>
              <w:ind w:left="143" w:hanging="7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653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ОАО «Мурманский морской рыбный порт</w:t>
            </w: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»</w:t>
            </w:r>
            <w:r w:rsidRPr="004A653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. </w:t>
            </w:r>
          </w:p>
          <w:p w:rsidR="004A6536" w:rsidRPr="004A6536" w:rsidRDefault="004A6536" w:rsidP="004A6536">
            <w:pPr>
              <w:numPr>
                <w:ilvl w:val="0"/>
                <w:numId w:val="3"/>
              </w:numPr>
              <w:tabs>
                <w:tab w:val="clear" w:pos="900"/>
                <w:tab w:val="num" w:pos="285"/>
                <w:tab w:val="num" w:pos="360"/>
                <w:tab w:val="left" w:pos="427"/>
              </w:tabs>
              <w:spacing w:after="0" w:line="240" w:lineRule="auto"/>
              <w:ind w:left="143" w:hanging="76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A6536">
              <w:rPr>
                <w:rFonts w:ascii="Times New Roman" w:hAnsi="Times New Roman"/>
                <w:bCs/>
                <w:sz w:val="24"/>
                <w:szCs w:val="24"/>
              </w:rPr>
              <w:t xml:space="preserve">ООО  </w:t>
            </w:r>
            <w:proofErr w:type="spellStart"/>
            <w:r w:rsidRPr="004A6536">
              <w:rPr>
                <w:rFonts w:ascii="Times New Roman" w:hAnsi="Times New Roman"/>
                <w:bCs/>
                <w:sz w:val="24"/>
                <w:szCs w:val="24"/>
              </w:rPr>
              <w:t>Рыбоперерабатывающий</w:t>
            </w:r>
            <w:proofErr w:type="spellEnd"/>
            <w:proofErr w:type="gramEnd"/>
            <w:r w:rsidRPr="004A653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A6536">
              <w:rPr>
                <w:rFonts w:ascii="Times New Roman" w:hAnsi="Times New Roman"/>
                <w:bCs/>
                <w:sz w:val="24"/>
                <w:szCs w:val="24"/>
              </w:rPr>
              <w:t>комплекс</w:t>
            </w:r>
            <w:proofErr w:type="spellEnd"/>
            <w:r w:rsidRPr="004A6536">
              <w:rPr>
                <w:rFonts w:ascii="Times New Roman" w:hAnsi="Times New Roman"/>
                <w:bCs/>
                <w:sz w:val="24"/>
                <w:szCs w:val="24"/>
              </w:rPr>
              <w:t xml:space="preserve"> «</w:t>
            </w:r>
            <w:proofErr w:type="spellStart"/>
            <w:r w:rsidRPr="004A6536">
              <w:rPr>
                <w:rFonts w:ascii="Times New Roman" w:hAnsi="Times New Roman"/>
                <w:bCs/>
                <w:sz w:val="24"/>
                <w:szCs w:val="24"/>
              </w:rPr>
              <w:t>Гольфстрим</w:t>
            </w:r>
            <w:proofErr w:type="spellEnd"/>
            <w:r w:rsidRPr="004A6536">
              <w:rPr>
                <w:rFonts w:ascii="Times New Roman" w:hAnsi="Times New Roman"/>
                <w:bCs/>
                <w:sz w:val="24"/>
                <w:szCs w:val="24"/>
              </w:rPr>
              <w:t>».</w:t>
            </w:r>
          </w:p>
          <w:p w:rsidR="004A6536" w:rsidRPr="004A6536" w:rsidRDefault="004A6536" w:rsidP="004A6536">
            <w:pPr>
              <w:numPr>
                <w:ilvl w:val="0"/>
                <w:numId w:val="3"/>
              </w:numPr>
              <w:tabs>
                <w:tab w:val="clear" w:pos="900"/>
                <w:tab w:val="num" w:pos="285"/>
                <w:tab w:val="num" w:pos="360"/>
                <w:tab w:val="left" w:pos="427"/>
              </w:tabs>
              <w:spacing w:after="0" w:line="240" w:lineRule="auto"/>
              <w:ind w:left="143" w:hanging="7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653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ООО «Рыбная компания «Полярное море».</w:t>
            </w:r>
          </w:p>
          <w:p w:rsidR="004A6536" w:rsidRPr="004A6536" w:rsidRDefault="004A6536" w:rsidP="004A6536">
            <w:pPr>
              <w:numPr>
                <w:ilvl w:val="0"/>
                <w:numId w:val="3"/>
              </w:numPr>
              <w:tabs>
                <w:tab w:val="clear" w:pos="900"/>
                <w:tab w:val="num" w:pos="285"/>
                <w:tab w:val="num" w:pos="360"/>
                <w:tab w:val="left" w:pos="427"/>
              </w:tabs>
              <w:spacing w:after="0" w:line="240" w:lineRule="auto"/>
              <w:ind w:left="143" w:hanging="76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A6536">
              <w:rPr>
                <w:rFonts w:ascii="Times New Roman" w:hAnsi="Times New Roman"/>
                <w:bCs/>
                <w:sz w:val="24"/>
                <w:szCs w:val="24"/>
              </w:rPr>
              <w:t>ОАО  «</w:t>
            </w:r>
            <w:proofErr w:type="spellStart"/>
            <w:proofErr w:type="gramEnd"/>
            <w:r w:rsidRPr="004A6536">
              <w:rPr>
                <w:rFonts w:ascii="Times New Roman" w:hAnsi="Times New Roman"/>
                <w:bCs/>
                <w:sz w:val="24"/>
                <w:szCs w:val="24"/>
              </w:rPr>
              <w:t>Мурманское</w:t>
            </w:r>
            <w:proofErr w:type="spellEnd"/>
            <w:r w:rsidRPr="004A653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A6536">
              <w:rPr>
                <w:rFonts w:ascii="Times New Roman" w:hAnsi="Times New Roman"/>
                <w:bCs/>
                <w:sz w:val="24"/>
                <w:szCs w:val="24"/>
              </w:rPr>
              <w:t>морское</w:t>
            </w:r>
            <w:proofErr w:type="spellEnd"/>
            <w:r w:rsidRPr="004A653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A6536">
              <w:rPr>
                <w:rFonts w:ascii="Times New Roman" w:hAnsi="Times New Roman"/>
                <w:bCs/>
                <w:sz w:val="24"/>
                <w:szCs w:val="24"/>
              </w:rPr>
              <w:t>пароходство</w:t>
            </w:r>
            <w:proofErr w:type="spellEnd"/>
            <w:r w:rsidRPr="004A6536">
              <w:rPr>
                <w:rFonts w:ascii="Times New Roman" w:hAnsi="Times New Roman"/>
                <w:bCs/>
                <w:sz w:val="24"/>
                <w:szCs w:val="24"/>
              </w:rPr>
              <w:t>».</w:t>
            </w:r>
          </w:p>
          <w:p w:rsidR="004A6536" w:rsidRPr="004A6536" w:rsidRDefault="004A6536" w:rsidP="004A6536">
            <w:pPr>
              <w:numPr>
                <w:ilvl w:val="0"/>
                <w:numId w:val="3"/>
              </w:numPr>
              <w:tabs>
                <w:tab w:val="clear" w:pos="900"/>
                <w:tab w:val="num" w:pos="285"/>
                <w:tab w:val="num" w:pos="360"/>
                <w:tab w:val="left" w:pos="427"/>
              </w:tabs>
              <w:spacing w:after="0" w:line="240" w:lineRule="auto"/>
              <w:ind w:left="143" w:hanging="76"/>
              <w:rPr>
                <w:rFonts w:ascii="Times New Roman" w:hAnsi="Times New Roman"/>
                <w:sz w:val="24"/>
                <w:szCs w:val="24"/>
              </w:rPr>
            </w:pPr>
            <w:r w:rsidRPr="004A6536">
              <w:rPr>
                <w:rFonts w:ascii="Times New Roman" w:hAnsi="Times New Roman"/>
                <w:bCs/>
                <w:sz w:val="24"/>
                <w:szCs w:val="24"/>
              </w:rPr>
              <w:t>ООО «</w:t>
            </w:r>
            <w:proofErr w:type="spellStart"/>
            <w:r w:rsidRPr="004A6536">
              <w:rPr>
                <w:rFonts w:ascii="Times New Roman" w:hAnsi="Times New Roman"/>
                <w:bCs/>
                <w:sz w:val="24"/>
                <w:szCs w:val="24"/>
              </w:rPr>
              <w:t>Первый</w:t>
            </w:r>
            <w:proofErr w:type="spellEnd"/>
            <w:r w:rsidRPr="004A653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A6536">
              <w:rPr>
                <w:rFonts w:ascii="Times New Roman" w:hAnsi="Times New Roman"/>
                <w:bCs/>
                <w:sz w:val="24"/>
                <w:szCs w:val="24"/>
              </w:rPr>
              <w:t>мурманский</w:t>
            </w:r>
            <w:proofErr w:type="spellEnd"/>
            <w:r w:rsidRPr="004A653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A6536">
              <w:rPr>
                <w:rFonts w:ascii="Times New Roman" w:hAnsi="Times New Roman"/>
                <w:bCs/>
                <w:sz w:val="24"/>
                <w:szCs w:val="24"/>
              </w:rPr>
              <w:t>терминал</w:t>
            </w:r>
            <w:proofErr w:type="spellEnd"/>
            <w:r w:rsidRPr="004A6536">
              <w:rPr>
                <w:rFonts w:ascii="Times New Roman" w:hAnsi="Times New Roman"/>
                <w:bCs/>
                <w:sz w:val="24"/>
                <w:szCs w:val="24"/>
              </w:rPr>
              <w:t>».</w:t>
            </w:r>
          </w:p>
          <w:p w:rsidR="004A6536" w:rsidRPr="004A6536" w:rsidRDefault="004A6536" w:rsidP="004A6536">
            <w:pPr>
              <w:numPr>
                <w:ilvl w:val="0"/>
                <w:numId w:val="3"/>
              </w:numPr>
              <w:tabs>
                <w:tab w:val="clear" w:pos="900"/>
                <w:tab w:val="num" w:pos="285"/>
                <w:tab w:val="num" w:pos="360"/>
                <w:tab w:val="left" w:pos="427"/>
              </w:tabs>
              <w:spacing w:after="0" w:line="240" w:lineRule="auto"/>
              <w:ind w:left="143" w:hanging="76"/>
              <w:rPr>
                <w:rFonts w:ascii="Times New Roman" w:hAnsi="Times New Roman"/>
                <w:sz w:val="24"/>
                <w:szCs w:val="24"/>
              </w:rPr>
            </w:pPr>
            <w:r w:rsidRPr="004A6536">
              <w:rPr>
                <w:rFonts w:ascii="Times New Roman" w:hAnsi="Times New Roman"/>
                <w:bCs/>
                <w:sz w:val="24"/>
                <w:szCs w:val="24"/>
              </w:rPr>
              <w:t>ЗАО «</w:t>
            </w:r>
            <w:proofErr w:type="spellStart"/>
            <w:r w:rsidRPr="004A6536">
              <w:rPr>
                <w:rFonts w:ascii="Times New Roman" w:hAnsi="Times New Roman"/>
                <w:bCs/>
                <w:sz w:val="24"/>
                <w:szCs w:val="24"/>
              </w:rPr>
              <w:t>Малая</w:t>
            </w:r>
            <w:proofErr w:type="spellEnd"/>
            <w:r w:rsidRPr="004A653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A6536">
              <w:rPr>
                <w:rFonts w:ascii="Times New Roman" w:hAnsi="Times New Roman"/>
                <w:bCs/>
                <w:sz w:val="24"/>
                <w:szCs w:val="24"/>
              </w:rPr>
              <w:t>судоходная</w:t>
            </w:r>
            <w:proofErr w:type="spellEnd"/>
            <w:r w:rsidRPr="004A653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A6536">
              <w:rPr>
                <w:rFonts w:ascii="Times New Roman" w:hAnsi="Times New Roman"/>
                <w:bCs/>
                <w:sz w:val="24"/>
                <w:szCs w:val="24"/>
              </w:rPr>
              <w:t>компания</w:t>
            </w:r>
            <w:proofErr w:type="spellEnd"/>
            <w:r w:rsidRPr="004A6536">
              <w:rPr>
                <w:rFonts w:ascii="Times New Roman" w:hAnsi="Times New Roman"/>
                <w:bCs/>
                <w:sz w:val="24"/>
                <w:szCs w:val="24"/>
              </w:rPr>
              <w:t>».</w:t>
            </w:r>
          </w:p>
          <w:p w:rsidR="004A6536" w:rsidRPr="004A6536" w:rsidRDefault="004A6536" w:rsidP="004A6536">
            <w:pPr>
              <w:numPr>
                <w:ilvl w:val="0"/>
                <w:numId w:val="3"/>
              </w:numPr>
              <w:tabs>
                <w:tab w:val="clear" w:pos="900"/>
                <w:tab w:val="num" w:pos="285"/>
                <w:tab w:val="num" w:pos="360"/>
                <w:tab w:val="left" w:pos="427"/>
              </w:tabs>
              <w:spacing w:after="0" w:line="240" w:lineRule="auto"/>
              <w:ind w:left="143" w:hanging="7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653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ОАО «Мурманский судоремонтный завод морского флота».</w:t>
            </w:r>
          </w:p>
          <w:p w:rsidR="004A6536" w:rsidRPr="004A6536" w:rsidRDefault="004A6536" w:rsidP="004A6536">
            <w:pPr>
              <w:numPr>
                <w:ilvl w:val="0"/>
                <w:numId w:val="3"/>
              </w:numPr>
              <w:tabs>
                <w:tab w:val="clear" w:pos="900"/>
                <w:tab w:val="num" w:pos="285"/>
                <w:tab w:val="num" w:pos="360"/>
                <w:tab w:val="left" w:pos="427"/>
              </w:tabs>
              <w:spacing w:after="0" w:line="240" w:lineRule="auto"/>
              <w:ind w:left="143" w:hanging="76"/>
              <w:rPr>
                <w:rFonts w:ascii="Times New Roman" w:hAnsi="Times New Roman"/>
                <w:sz w:val="24"/>
                <w:szCs w:val="24"/>
              </w:rPr>
            </w:pPr>
            <w:r w:rsidRPr="004A6536">
              <w:rPr>
                <w:rFonts w:ascii="Times New Roman" w:hAnsi="Times New Roman"/>
                <w:bCs/>
                <w:sz w:val="24"/>
                <w:szCs w:val="24"/>
              </w:rPr>
              <w:t>ООО «</w:t>
            </w:r>
            <w:proofErr w:type="spellStart"/>
            <w:r w:rsidRPr="004A6536">
              <w:rPr>
                <w:rFonts w:ascii="Times New Roman" w:hAnsi="Times New Roman"/>
                <w:bCs/>
                <w:sz w:val="24"/>
                <w:szCs w:val="24"/>
              </w:rPr>
              <w:t>Норд-Бот</w:t>
            </w:r>
            <w:proofErr w:type="spellEnd"/>
            <w:r w:rsidRPr="004A6536">
              <w:rPr>
                <w:rFonts w:ascii="Times New Roman" w:hAnsi="Times New Roman"/>
                <w:bCs/>
                <w:sz w:val="24"/>
                <w:szCs w:val="24"/>
              </w:rPr>
              <w:t>».</w:t>
            </w:r>
          </w:p>
          <w:p w:rsidR="004A6536" w:rsidRPr="004A6536" w:rsidRDefault="004A6536" w:rsidP="004A6536">
            <w:pPr>
              <w:numPr>
                <w:ilvl w:val="0"/>
                <w:numId w:val="3"/>
              </w:numPr>
              <w:tabs>
                <w:tab w:val="clear" w:pos="900"/>
                <w:tab w:val="num" w:pos="285"/>
                <w:tab w:val="num" w:pos="360"/>
                <w:tab w:val="left" w:pos="427"/>
              </w:tabs>
              <w:spacing w:after="0" w:line="240" w:lineRule="auto"/>
              <w:ind w:left="143" w:hanging="76"/>
              <w:rPr>
                <w:rFonts w:ascii="Times New Roman" w:hAnsi="Times New Roman"/>
                <w:sz w:val="24"/>
                <w:szCs w:val="24"/>
              </w:rPr>
            </w:pPr>
            <w:r w:rsidRPr="004A6536">
              <w:rPr>
                <w:rFonts w:ascii="Times New Roman" w:hAnsi="Times New Roman"/>
                <w:bCs/>
                <w:sz w:val="24"/>
                <w:szCs w:val="24"/>
              </w:rPr>
              <w:t>ООО «</w:t>
            </w:r>
            <w:proofErr w:type="spellStart"/>
            <w:r w:rsidRPr="004A6536">
              <w:rPr>
                <w:rFonts w:ascii="Times New Roman" w:hAnsi="Times New Roman"/>
                <w:bCs/>
                <w:sz w:val="24"/>
                <w:szCs w:val="24"/>
              </w:rPr>
              <w:t>Териберские</w:t>
            </w:r>
            <w:proofErr w:type="spellEnd"/>
            <w:r w:rsidRPr="004A653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A6536">
              <w:rPr>
                <w:rFonts w:ascii="Times New Roman" w:hAnsi="Times New Roman"/>
                <w:bCs/>
                <w:sz w:val="24"/>
                <w:szCs w:val="24"/>
              </w:rPr>
              <w:t>судоремонтные</w:t>
            </w:r>
            <w:proofErr w:type="spellEnd"/>
            <w:r w:rsidRPr="004A653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A6536">
              <w:rPr>
                <w:rFonts w:ascii="Times New Roman" w:hAnsi="Times New Roman"/>
                <w:bCs/>
                <w:sz w:val="24"/>
                <w:szCs w:val="24"/>
              </w:rPr>
              <w:t>мастерские</w:t>
            </w:r>
            <w:proofErr w:type="spellEnd"/>
            <w:r w:rsidRPr="004A6536">
              <w:rPr>
                <w:rFonts w:ascii="Times New Roman" w:hAnsi="Times New Roman"/>
                <w:bCs/>
                <w:sz w:val="24"/>
                <w:szCs w:val="24"/>
              </w:rPr>
              <w:t xml:space="preserve">».                                                                                     </w:t>
            </w:r>
          </w:p>
          <w:p w:rsidR="004A6536" w:rsidRPr="004A6536" w:rsidRDefault="004A6536" w:rsidP="004A6536">
            <w:pPr>
              <w:numPr>
                <w:ilvl w:val="0"/>
                <w:numId w:val="3"/>
              </w:numPr>
              <w:tabs>
                <w:tab w:val="clear" w:pos="900"/>
                <w:tab w:val="num" w:pos="285"/>
                <w:tab w:val="num" w:pos="360"/>
                <w:tab w:val="left" w:pos="427"/>
              </w:tabs>
              <w:spacing w:after="0" w:line="240" w:lineRule="auto"/>
              <w:ind w:left="143" w:hanging="76"/>
              <w:rPr>
                <w:rFonts w:ascii="Times New Roman" w:hAnsi="Times New Roman"/>
                <w:sz w:val="24"/>
                <w:szCs w:val="24"/>
              </w:rPr>
            </w:pPr>
            <w:r w:rsidRPr="004A6536">
              <w:rPr>
                <w:rFonts w:ascii="Times New Roman" w:hAnsi="Times New Roman"/>
                <w:bCs/>
                <w:sz w:val="24"/>
                <w:szCs w:val="24"/>
              </w:rPr>
              <w:t>ФГУП «</w:t>
            </w:r>
            <w:proofErr w:type="spellStart"/>
            <w:r w:rsidRPr="004A6536">
              <w:rPr>
                <w:rFonts w:ascii="Times New Roman" w:hAnsi="Times New Roman"/>
                <w:bCs/>
                <w:sz w:val="24"/>
                <w:szCs w:val="24"/>
              </w:rPr>
              <w:t>Атомфлот</w:t>
            </w:r>
            <w:proofErr w:type="spellEnd"/>
            <w:r w:rsidRPr="004A6536">
              <w:rPr>
                <w:rFonts w:ascii="Times New Roman" w:hAnsi="Times New Roman"/>
                <w:bCs/>
                <w:sz w:val="24"/>
                <w:szCs w:val="24"/>
              </w:rPr>
              <w:t>».</w:t>
            </w:r>
          </w:p>
          <w:p w:rsidR="004A6536" w:rsidRPr="004A6536" w:rsidRDefault="004A6536" w:rsidP="004A6536">
            <w:pPr>
              <w:numPr>
                <w:ilvl w:val="0"/>
                <w:numId w:val="3"/>
              </w:numPr>
              <w:tabs>
                <w:tab w:val="clear" w:pos="900"/>
                <w:tab w:val="num" w:pos="285"/>
                <w:tab w:val="num" w:pos="360"/>
                <w:tab w:val="left" w:pos="427"/>
              </w:tabs>
              <w:spacing w:after="0" w:line="240" w:lineRule="auto"/>
              <w:ind w:left="143" w:hanging="76"/>
              <w:rPr>
                <w:rFonts w:ascii="Times New Roman" w:hAnsi="Times New Roman"/>
                <w:sz w:val="24"/>
                <w:szCs w:val="24"/>
              </w:rPr>
            </w:pPr>
            <w:r w:rsidRPr="004A6536">
              <w:rPr>
                <w:rFonts w:ascii="Times New Roman" w:hAnsi="Times New Roman"/>
                <w:bCs/>
                <w:sz w:val="24"/>
                <w:szCs w:val="24"/>
              </w:rPr>
              <w:t>ОАО «</w:t>
            </w:r>
            <w:proofErr w:type="spellStart"/>
            <w:r w:rsidRPr="004A6536">
              <w:rPr>
                <w:rFonts w:ascii="Times New Roman" w:hAnsi="Times New Roman"/>
                <w:bCs/>
                <w:sz w:val="24"/>
                <w:szCs w:val="24"/>
              </w:rPr>
              <w:t>Арктикморнефтегазразведка</w:t>
            </w:r>
            <w:proofErr w:type="spellEnd"/>
            <w:r w:rsidRPr="004A6536">
              <w:rPr>
                <w:rFonts w:ascii="Times New Roman" w:hAnsi="Times New Roman"/>
                <w:bCs/>
                <w:sz w:val="24"/>
                <w:szCs w:val="24"/>
              </w:rPr>
              <w:t>».</w:t>
            </w:r>
          </w:p>
          <w:p w:rsidR="004A6536" w:rsidRPr="004A6536" w:rsidRDefault="004A6536" w:rsidP="004A6536">
            <w:pPr>
              <w:numPr>
                <w:ilvl w:val="0"/>
                <w:numId w:val="3"/>
              </w:numPr>
              <w:tabs>
                <w:tab w:val="clear" w:pos="900"/>
                <w:tab w:val="num" w:pos="285"/>
                <w:tab w:val="num" w:pos="360"/>
                <w:tab w:val="left" w:pos="427"/>
              </w:tabs>
              <w:spacing w:after="0" w:line="240" w:lineRule="auto"/>
              <w:ind w:left="143" w:hanging="7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A6536">
              <w:rPr>
                <w:rFonts w:ascii="Times New Roman" w:hAnsi="Times New Roman"/>
                <w:sz w:val="24"/>
                <w:szCs w:val="24"/>
              </w:rPr>
              <w:t>Мурманский</w:t>
            </w:r>
            <w:proofErr w:type="spellEnd"/>
            <w:r w:rsidRPr="004A65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6536">
              <w:rPr>
                <w:rFonts w:ascii="Times New Roman" w:hAnsi="Times New Roman"/>
                <w:sz w:val="24"/>
                <w:szCs w:val="24"/>
              </w:rPr>
              <w:t>филиал</w:t>
            </w:r>
            <w:proofErr w:type="spellEnd"/>
            <w:r w:rsidRPr="004A6536">
              <w:rPr>
                <w:rFonts w:ascii="Times New Roman" w:hAnsi="Times New Roman"/>
                <w:sz w:val="24"/>
                <w:szCs w:val="24"/>
              </w:rPr>
              <w:t xml:space="preserve">   ФГУП «Росморпорт».</w:t>
            </w:r>
          </w:p>
          <w:p w:rsidR="004A6536" w:rsidRPr="004A6536" w:rsidRDefault="004A6536" w:rsidP="004A6536">
            <w:pPr>
              <w:numPr>
                <w:ilvl w:val="0"/>
                <w:numId w:val="3"/>
              </w:numPr>
              <w:tabs>
                <w:tab w:val="clear" w:pos="900"/>
                <w:tab w:val="num" w:pos="285"/>
                <w:tab w:val="num" w:pos="360"/>
                <w:tab w:val="left" w:pos="427"/>
              </w:tabs>
              <w:spacing w:after="0" w:line="240" w:lineRule="auto"/>
              <w:ind w:left="143" w:hanging="76"/>
              <w:rPr>
                <w:rFonts w:ascii="Times New Roman" w:hAnsi="Times New Roman"/>
                <w:sz w:val="24"/>
                <w:szCs w:val="24"/>
              </w:rPr>
            </w:pPr>
            <w:r w:rsidRPr="004A6536">
              <w:rPr>
                <w:rFonts w:ascii="Times New Roman" w:hAnsi="Times New Roman"/>
                <w:sz w:val="24"/>
                <w:szCs w:val="24"/>
              </w:rPr>
              <w:t xml:space="preserve"> ФГБУ «</w:t>
            </w:r>
            <w:proofErr w:type="spellStart"/>
            <w:r w:rsidRPr="004A6536">
              <w:rPr>
                <w:rFonts w:ascii="Times New Roman" w:hAnsi="Times New Roman"/>
                <w:sz w:val="24"/>
                <w:szCs w:val="24"/>
              </w:rPr>
              <w:t>Северный</w:t>
            </w:r>
            <w:proofErr w:type="spellEnd"/>
            <w:r w:rsidRPr="004A6536">
              <w:rPr>
                <w:rFonts w:ascii="Times New Roman" w:hAnsi="Times New Roman"/>
                <w:sz w:val="24"/>
                <w:szCs w:val="24"/>
              </w:rPr>
              <w:t xml:space="preserve"> ЭО АСР».</w:t>
            </w:r>
          </w:p>
          <w:p w:rsidR="00C328E3" w:rsidRPr="00B50328" w:rsidRDefault="004A6536" w:rsidP="004A6536">
            <w:pPr>
              <w:numPr>
                <w:ilvl w:val="0"/>
                <w:numId w:val="3"/>
              </w:numPr>
              <w:tabs>
                <w:tab w:val="clear" w:pos="900"/>
                <w:tab w:val="num" w:pos="285"/>
                <w:tab w:val="left" w:pos="427"/>
              </w:tabs>
              <w:spacing w:after="0" w:line="240" w:lineRule="auto"/>
              <w:ind w:left="143" w:hanging="7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653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Мурманский филиал ФГУП «Национальные рыбные ресурсы».</w:t>
            </w:r>
          </w:p>
          <w:p w:rsidR="00B50328" w:rsidRPr="00B50328" w:rsidRDefault="00B50328" w:rsidP="004A6536">
            <w:pPr>
              <w:numPr>
                <w:ilvl w:val="0"/>
                <w:numId w:val="3"/>
              </w:numPr>
              <w:tabs>
                <w:tab w:val="clear" w:pos="900"/>
                <w:tab w:val="num" w:pos="285"/>
                <w:tab w:val="left" w:pos="427"/>
              </w:tabs>
              <w:spacing w:after="0" w:line="240" w:lineRule="auto"/>
              <w:ind w:left="143" w:hanging="76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ООО «Мурманский складской терминал».</w:t>
            </w:r>
          </w:p>
          <w:p w:rsidR="00B50328" w:rsidRPr="00DB4D6B" w:rsidRDefault="00B50328" w:rsidP="004A6536">
            <w:pPr>
              <w:numPr>
                <w:ilvl w:val="0"/>
                <w:numId w:val="3"/>
              </w:numPr>
              <w:tabs>
                <w:tab w:val="clear" w:pos="900"/>
                <w:tab w:val="num" w:pos="285"/>
                <w:tab w:val="left" w:pos="427"/>
              </w:tabs>
              <w:spacing w:after="0" w:line="240" w:lineRule="auto"/>
              <w:ind w:left="143" w:hanging="76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ООО «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Севгазсервис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».</w:t>
            </w:r>
          </w:p>
          <w:p w:rsidR="00DB4D6B" w:rsidRPr="004A6536" w:rsidRDefault="00DB4D6B" w:rsidP="004A6536">
            <w:pPr>
              <w:numPr>
                <w:ilvl w:val="0"/>
                <w:numId w:val="3"/>
              </w:numPr>
              <w:tabs>
                <w:tab w:val="clear" w:pos="900"/>
                <w:tab w:val="num" w:pos="285"/>
                <w:tab w:val="left" w:pos="427"/>
              </w:tabs>
              <w:spacing w:after="0" w:line="240" w:lineRule="auto"/>
              <w:ind w:left="143" w:hanging="76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АО Нефтяной терминал «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Лавна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»</w:t>
            </w:r>
          </w:p>
        </w:tc>
      </w:tr>
      <w:tr w:rsidR="00130CB6" w:rsidRPr="003A20F4" w:rsidTr="00EE791F">
        <w:tc>
          <w:tcPr>
            <w:tcW w:w="1273" w:type="dxa"/>
          </w:tcPr>
          <w:p w:rsidR="00130CB6" w:rsidRPr="00C216B7" w:rsidRDefault="00130CB6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8.1.1.</w:t>
            </w:r>
          </w:p>
        </w:tc>
        <w:tc>
          <w:tcPr>
            <w:tcW w:w="4284" w:type="dxa"/>
          </w:tcPr>
          <w:p w:rsidR="00130CB6" w:rsidRPr="009F2AF9" w:rsidRDefault="00130CB6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Полное наименование оператора морского терминала:                                           </w:t>
            </w:r>
          </w:p>
        </w:tc>
        <w:tc>
          <w:tcPr>
            <w:tcW w:w="4791" w:type="dxa"/>
          </w:tcPr>
          <w:p w:rsidR="00130CB6" w:rsidRPr="00E37760" w:rsidRDefault="00DF3923" w:rsidP="006C35B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37760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Публичн</w:t>
            </w:r>
            <w:r w:rsidR="00130CB6" w:rsidRPr="00E37760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ое акционерное общество                                     </w:t>
            </w:r>
            <w:r w:rsidR="003C4AE1" w:rsidRPr="00E37760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                              «</w:t>
            </w:r>
            <w:r w:rsidR="00130CB6" w:rsidRPr="00E37760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Мурманский морской торговый порт</w:t>
            </w:r>
            <w:r w:rsidR="003C4AE1" w:rsidRPr="00E37760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»</w:t>
            </w:r>
          </w:p>
        </w:tc>
      </w:tr>
      <w:tr w:rsidR="00510AFE" w:rsidRPr="00E37760" w:rsidTr="009B1A63">
        <w:trPr>
          <w:trHeight w:val="5307"/>
        </w:trPr>
        <w:tc>
          <w:tcPr>
            <w:tcW w:w="10348" w:type="dxa"/>
            <w:gridSpan w:val="3"/>
            <w:tcBorders>
              <w:left w:val="nil"/>
              <w:right w:val="nil"/>
            </w:tcBorders>
          </w:tcPr>
          <w:tbl>
            <w:tblPr>
              <w:tblW w:w="1023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163"/>
              <w:gridCol w:w="4253"/>
              <w:gridCol w:w="4819"/>
            </w:tblGrid>
            <w:tr w:rsidR="00024B39" w:rsidRPr="003A20F4" w:rsidTr="00024B39">
              <w:tc>
                <w:tcPr>
                  <w:tcW w:w="1163" w:type="dxa"/>
                </w:tcPr>
                <w:p w:rsidR="00024B39" w:rsidRPr="00C216B7" w:rsidRDefault="00024B39" w:rsidP="00024B39">
                  <w:pPr>
                    <w:spacing w:after="0" w:line="240" w:lineRule="auto"/>
                    <w:ind w:left="-221" w:hanging="79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lastRenderedPageBreak/>
                    <w:t xml:space="preserve">    </w:t>
                  </w: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8.1.2.</w:t>
                  </w:r>
                </w:p>
              </w:tc>
              <w:tc>
                <w:tcPr>
                  <w:tcW w:w="4253" w:type="dxa"/>
                </w:tcPr>
                <w:p w:rsidR="00024B39" w:rsidRPr="00024B39" w:rsidRDefault="00024B39" w:rsidP="00C643D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Местонахождение морского терминала и почтовый адрес оператора морского терминала:              </w:t>
                  </w:r>
                </w:p>
              </w:tc>
              <w:tc>
                <w:tcPr>
                  <w:tcW w:w="4819" w:type="dxa"/>
                </w:tcPr>
                <w:p w:rsidR="00024B39" w:rsidRPr="00024B39" w:rsidRDefault="00024B39" w:rsidP="00C643D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- Россия, г</w:t>
                  </w:r>
                  <w:proofErr w:type="gramStart"/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.М</w:t>
                  </w:r>
                  <w:proofErr w:type="gramEnd"/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урманск,</w:t>
                  </w:r>
                  <w:r w:rsidRPr="00024B39">
                    <w:rPr>
                      <w:rFonts w:ascii="Times New Roman" w:hAnsi="Times New Roman"/>
                      <w:color w:val="FF0000"/>
                      <w:sz w:val="24"/>
                      <w:szCs w:val="24"/>
                      <w:lang w:val="ru-RU"/>
                    </w:rPr>
                    <w:t xml:space="preserve"> </w:t>
                  </w:r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Мурманский морской торговый порт; </w:t>
                  </w:r>
                </w:p>
                <w:p w:rsidR="00024B39" w:rsidRPr="00024B39" w:rsidRDefault="00024B39" w:rsidP="00C643D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- 183024, Россия, г</w:t>
                  </w:r>
                  <w:proofErr w:type="gramStart"/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.М</w:t>
                  </w:r>
                  <w:proofErr w:type="gramEnd"/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урманск, Портовый проезд, д.19         </w:t>
                  </w:r>
                </w:p>
              </w:tc>
            </w:tr>
            <w:tr w:rsidR="00024B39" w:rsidRPr="00C216B7" w:rsidTr="00024B39">
              <w:tc>
                <w:tcPr>
                  <w:tcW w:w="1163" w:type="dxa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8.1.3.</w:t>
                  </w:r>
                </w:p>
              </w:tc>
              <w:tc>
                <w:tcPr>
                  <w:tcW w:w="4253" w:type="dxa"/>
                </w:tcPr>
                <w:p w:rsidR="00024B39" w:rsidRPr="00024B39" w:rsidRDefault="00024B39" w:rsidP="00C643D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Информация об услугах, оказываемых операторами  морских терминалов:                  </w:t>
                  </w:r>
                </w:p>
              </w:tc>
              <w:tc>
                <w:tcPr>
                  <w:tcW w:w="4819" w:type="dxa"/>
                  <w:vAlign w:val="center"/>
                </w:tcPr>
                <w:p w:rsidR="00024B39" w:rsidRPr="00024B39" w:rsidRDefault="00024B39" w:rsidP="00C643D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Оказывает услуги согласно уставу организации, в том числе:</w:t>
                  </w:r>
                </w:p>
                <w:p w:rsidR="00024B39" w:rsidRPr="00024B39" w:rsidRDefault="00024B39" w:rsidP="00C643D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- погрузочно-разгрузочная деятельность на морском, автомобильном и железнодорожном транспорте; </w:t>
                  </w:r>
                </w:p>
                <w:p w:rsidR="00024B39" w:rsidRPr="00024B39" w:rsidRDefault="00024B39" w:rsidP="00C643D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- транспортно-экспедиторские услуги;                           - технологическое накопление грузов; </w:t>
                  </w:r>
                </w:p>
                <w:p w:rsidR="00024B39" w:rsidRPr="00C216B7" w:rsidRDefault="00024B39" w:rsidP="00C643D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 xml:space="preserve">- </w:t>
                  </w:r>
                  <w:proofErr w:type="spellStart"/>
                  <w:proofErr w:type="gramStart"/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комплексное</w:t>
                  </w:r>
                  <w:proofErr w:type="spellEnd"/>
                  <w:proofErr w:type="gramEnd"/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обслуживание</w:t>
                  </w:r>
                  <w:proofErr w:type="spellEnd"/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флота</w:t>
                  </w:r>
                  <w:proofErr w:type="spellEnd"/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024B39" w:rsidRPr="003A20F4" w:rsidTr="00024B39">
              <w:tc>
                <w:tcPr>
                  <w:tcW w:w="1163" w:type="dxa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8.1.4.</w:t>
                  </w:r>
                </w:p>
              </w:tc>
              <w:tc>
                <w:tcPr>
                  <w:tcW w:w="4253" w:type="dxa"/>
                </w:tcPr>
                <w:p w:rsidR="00024B39" w:rsidRPr="00024B39" w:rsidRDefault="00024B39" w:rsidP="00C643D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Основные технические характеристики морского терминала:          </w:t>
                  </w:r>
                </w:p>
              </w:tc>
              <w:tc>
                <w:tcPr>
                  <w:tcW w:w="4819" w:type="dxa"/>
                </w:tcPr>
                <w:p w:rsidR="00024B39" w:rsidRPr="00024B39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Терминал по перевалке навалочных, генеральных и контейнерных грузов</w:t>
                  </w:r>
                </w:p>
              </w:tc>
            </w:tr>
            <w:tr w:rsidR="00024B39" w:rsidRPr="00C216B7" w:rsidTr="00024B39">
              <w:tc>
                <w:tcPr>
                  <w:tcW w:w="1163" w:type="dxa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8.1.4.1.</w:t>
                  </w:r>
                </w:p>
              </w:tc>
              <w:tc>
                <w:tcPr>
                  <w:tcW w:w="4253" w:type="dxa"/>
                </w:tcPr>
                <w:p w:rsidR="00024B39" w:rsidRPr="00024B39" w:rsidRDefault="00024B39" w:rsidP="00C643D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Площадь территории морского терминала (</w:t>
                  </w:r>
                  <w:proofErr w:type="gramStart"/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га</w:t>
                  </w:r>
                  <w:proofErr w:type="gramEnd"/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):     </w:t>
                  </w:r>
                </w:p>
              </w:tc>
              <w:tc>
                <w:tcPr>
                  <w:tcW w:w="4819" w:type="dxa"/>
                  <w:vAlign w:val="center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 xml:space="preserve">53,04 </w:t>
                  </w:r>
                </w:p>
              </w:tc>
            </w:tr>
            <w:tr w:rsidR="00024B39" w:rsidRPr="00C216B7" w:rsidTr="00024B39">
              <w:tc>
                <w:tcPr>
                  <w:tcW w:w="1163" w:type="dxa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8.1.4.2.</w:t>
                  </w:r>
                </w:p>
              </w:tc>
              <w:tc>
                <w:tcPr>
                  <w:tcW w:w="4253" w:type="dxa"/>
                </w:tcPr>
                <w:p w:rsidR="00024B39" w:rsidRPr="00024B39" w:rsidRDefault="00024B39" w:rsidP="00C643D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Площадь акватории морского терминала (км</w:t>
                  </w:r>
                  <w:proofErr w:type="gramStart"/>
                  <w:r w:rsidRPr="00024B39">
                    <w:rPr>
                      <w:rFonts w:ascii="Times New Roman" w:hAnsi="Times New Roman"/>
                      <w:sz w:val="24"/>
                      <w:szCs w:val="24"/>
                      <w:vertAlign w:val="superscript"/>
                      <w:lang w:val="ru-RU"/>
                    </w:rPr>
                    <w:t>2</w:t>
                  </w:r>
                  <w:proofErr w:type="gramEnd"/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):       </w:t>
                  </w:r>
                </w:p>
              </w:tc>
              <w:tc>
                <w:tcPr>
                  <w:tcW w:w="4819" w:type="dxa"/>
                  <w:vAlign w:val="center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0,22</w:t>
                  </w:r>
                </w:p>
              </w:tc>
            </w:tr>
            <w:tr w:rsidR="00024B39" w:rsidRPr="00C216B7" w:rsidTr="00024B39">
              <w:tc>
                <w:tcPr>
                  <w:tcW w:w="1163" w:type="dxa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8.1.4.3.</w:t>
                  </w:r>
                </w:p>
              </w:tc>
              <w:tc>
                <w:tcPr>
                  <w:tcW w:w="4253" w:type="dxa"/>
                </w:tcPr>
                <w:p w:rsidR="00024B39" w:rsidRPr="00C216B7" w:rsidRDefault="00024B39" w:rsidP="00C643D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Количество</w:t>
                  </w:r>
                  <w:proofErr w:type="spellEnd"/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причалов</w:t>
                  </w:r>
                  <w:proofErr w:type="spellEnd"/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 xml:space="preserve"> морского </w:t>
                  </w:r>
                  <w:proofErr w:type="spellStart"/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терминала</w:t>
                  </w:r>
                  <w:proofErr w:type="spellEnd"/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 xml:space="preserve">:    </w:t>
                  </w:r>
                </w:p>
              </w:tc>
              <w:tc>
                <w:tcPr>
                  <w:tcW w:w="4819" w:type="dxa"/>
                  <w:vAlign w:val="center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13</w:t>
                  </w:r>
                </w:p>
              </w:tc>
            </w:tr>
            <w:tr w:rsidR="00024B39" w:rsidRPr="00C216B7" w:rsidTr="00024B39">
              <w:tc>
                <w:tcPr>
                  <w:tcW w:w="1163" w:type="dxa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8.1.4.4.</w:t>
                  </w:r>
                </w:p>
              </w:tc>
              <w:tc>
                <w:tcPr>
                  <w:tcW w:w="4253" w:type="dxa"/>
                </w:tcPr>
                <w:p w:rsidR="00024B39" w:rsidRPr="00024B39" w:rsidRDefault="00024B39" w:rsidP="00C643D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Длина причального фронта            морского терминала (п</w:t>
                  </w:r>
                  <w:proofErr w:type="gramStart"/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.м</w:t>
                  </w:r>
                  <w:proofErr w:type="gramEnd"/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):                                          </w:t>
                  </w:r>
                </w:p>
              </w:tc>
              <w:tc>
                <w:tcPr>
                  <w:tcW w:w="4819" w:type="dxa"/>
                  <w:vAlign w:val="center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2 455,5</w:t>
                  </w:r>
                </w:p>
              </w:tc>
            </w:tr>
            <w:tr w:rsidR="00024B39" w:rsidRPr="00C216B7" w:rsidTr="00024B39">
              <w:tc>
                <w:tcPr>
                  <w:tcW w:w="1163" w:type="dxa"/>
                  <w:vMerge w:val="restart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8.1.4.5.</w:t>
                  </w:r>
                </w:p>
              </w:tc>
              <w:tc>
                <w:tcPr>
                  <w:tcW w:w="4253" w:type="dxa"/>
                </w:tcPr>
                <w:p w:rsidR="00024B39" w:rsidRPr="00024B39" w:rsidRDefault="00024B39" w:rsidP="00C643D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Пропускная способность грузового морского терминала всего (тыс. тонн в год):   </w:t>
                  </w:r>
                </w:p>
              </w:tc>
              <w:tc>
                <w:tcPr>
                  <w:tcW w:w="4819" w:type="dxa"/>
                  <w:vAlign w:val="center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 </w:t>
                  </w: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 xml:space="preserve">15 474  </w:t>
                  </w:r>
                </w:p>
              </w:tc>
            </w:tr>
            <w:tr w:rsidR="00024B39" w:rsidRPr="00C216B7" w:rsidTr="00024B39">
              <w:tc>
                <w:tcPr>
                  <w:tcW w:w="1163" w:type="dxa"/>
                  <w:vMerge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3" w:type="dxa"/>
                </w:tcPr>
                <w:p w:rsidR="00024B39" w:rsidRPr="00C216B7" w:rsidRDefault="00024B39" w:rsidP="00C643D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 xml:space="preserve">в </w:t>
                  </w:r>
                  <w:proofErr w:type="spellStart"/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том</w:t>
                  </w:r>
                  <w:proofErr w:type="spellEnd"/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числе</w:t>
                  </w:r>
                  <w:proofErr w:type="spellEnd"/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4819" w:type="dxa"/>
                </w:tcPr>
                <w:p w:rsidR="00024B39" w:rsidRPr="00C216B7" w:rsidRDefault="00024B39" w:rsidP="00C643D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024B39" w:rsidRPr="00C216B7" w:rsidTr="00024B39">
              <w:tc>
                <w:tcPr>
                  <w:tcW w:w="1163" w:type="dxa"/>
                  <w:vMerge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3" w:type="dxa"/>
                </w:tcPr>
                <w:p w:rsidR="00024B39" w:rsidRPr="00024B39" w:rsidRDefault="00024B39" w:rsidP="00C643D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proofErr w:type="gramStart"/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наливные</w:t>
                  </w:r>
                  <w:proofErr w:type="gramEnd"/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 (тыс. тонн в год):                               </w:t>
                  </w:r>
                </w:p>
              </w:tc>
              <w:tc>
                <w:tcPr>
                  <w:tcW w:w="4819" w:type="dxa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</w:p>
              </w:tc>
            </w:tr>
            <w:tr w:rsidR="00024B39" w:rsidRPr="00C216B7" w:rsidTr="00024B39">
              <w:tc>
                <w:tcPr>
                  <w:tcW w:w="1163" w:type="dxa"/>
                  <w:vMerge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3" w:type="dxa"/>
                </w:tcPr>
                <w:p w:rsidR="00024B39" w:rsidRPr="00024B39" w:rsidRDefault="00024B39" w:rsidP="00C643D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сухие (тыс. тонн в год):                                      </w:t>
                  </w:r>
                </w:p>
              </w:tc>
              <w:tc>
                <w:tcPr>
                  <w:tcW w:w="4819" w:type="dxa"/>
                  <w:vAlign w:val="center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15 000</w:t>
                  </w:r>
                </w:p>
              </w:tc>
            </w:tr>
            <w:tr w:rsidR="00024B39" w:rsidRPr="00C216B7" w:rsidTr="00024B39">
              <w:tc>
                <w:tcPr>
                  <w:tcW w:w="1163" w:type="dxa"/>
                  <w:vMerge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3" w:type="dxa"/>
                </w:tcPr>
                <w:p w:rsidR="00024B39" w:rsidRPr="00024B39" w:rsidRDefault="00024B39" w:rsidP="00C643D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контейнеры (тыс. единиц в             двадцатифутовом </w:t>
                  </w:r>
                  <w:proofErr w:type="gramStart"/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эквиваленте</w:t>
                  </w:r>
                  <w:proofErr w:type="gramEnd"/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 в год):              </w:t>
                  </w:r>
                </w:p>
              </w:tc>
              <w:tc>
                <w:tcPr>
                  <w:tcW w:w="4819" w:type="dxa"/>
                  <w:vAlign w:val="center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39,5</w:t>
                  </w:r>
                </w:p>
              </w:tc>
            </w:tr>
            <w:tr w:rsidR="00024B39" w:rsidRPr="00C216B7" w:rsidTr="00024B39">
              <w:tc>
                <w:tcPr>
                  <w:tcW w:w="1163" w:type="dxa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8.1.4.6.</w:t>
                  </w:r>
                </w:p>
              </w:tc>
              <w:tc>
                <w:tcPr>
                  <w:tcW w:w="4253" w:type="dxa"/>
                </w:tcPr>
                <w:p w:rsidR="00024B39" w:rsidRPr="00024B39" w:rsidRDefault="00024B39" w:rsidP="00C643D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Пропускная способность пассажирского морского терминала (пассажиров в год):  </w:t>
                  </w:r>
                </w:p>
              </w:tc>
              <w:tc>
                <w:tcPr>
                  <w:tcW w:w="4819" w:type="dxa"/>
                  <w:vAlign w:val="center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</w:p>
              </w:tc>
            </w:tr>
            <w:tr w:rsidR="00024B39" w:rsidRPr="00C216B7" w:rsidTr="00024B39">
              <w:tc>
                <w:tcPr>
                  <w:tcW w:w="1163" w:type="dxa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8.1.4.7.</w:t>
                  </w:r>
                </w:p>
              </w:tc>
              <w:tc>
                <w:tcPr>
                  <w:tcW w:w="4253" w:type="dxa"/>
                </w:tcPr>
                <w:p w:rsidR="00024B39" w:rsidRPr="00024B39" w:rsidRDefault="00024B39" w:rsidP="00C643D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Максимальные габариты судов,            обрабатываемых у морского            терминала (осадка, длина, ширина) (м):               </w:t>
                  </w:r>
                </w:p>
              </w:tc>
              <w:tc>
                <w:tcPr>
                  <w:tcW w:w="4819" w:type="dxa"/>
                  <w:vAlign w:val="center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15,73 / 289 / 43,03</w:t>
                  </w:r>
                </w:p>
              </w:tc>
            </w:tr>
            <w:tr w:rsidR="00024B39" w:rsidRPr="00C216B7" w:rsidTr="00024B39">
              <w:tc>
                <w:tcPr>
                  <w:tcW w:w="1163" w:type="dxa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8.1.4.8.</w:t>
                  </w:r>
                </w:p>
              </w:tc>
              <w:tc>
                <w:tcPr>
                  <w:tcW w:w="4253" w:type="dxa"/>
                </w:tcPr>
                <w:p w:rsidR="00024B39" w:rsidRPr="00024B39" w:rsidRDefault="00024B39" w:rsidP="00C643D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Площадь крытых складов (тыс</w:t>
                  </w:r>
                  <w:proofErr w:type="gramStart"/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.м</w:t>
                  </w:r>
                  <w:proofErr w:type="gramEnd"/>
                  <w:r w:rsidRPr="00024B39">
                    <w:rPr>
                      <w:rFonts w:ascii="Times New Roman" w:hAnsi="Times New Roman"/>
                      <w:sz w:val="24"/>
                      <w:szCs w:val="24"/>
                      <w:vertAlign w:val="superscript"/>
                      <w:lang w:val="ru-RU"/>
                    </w:rPr>
                    <w:t>2</w:t>
                  </w:r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):                 </w:t>
                  </w:r>
                </w:p>
              </w:tc>
              <w:tc>
                <w:tcPr>
                  <w:tcW w:w="4819" w:type="dxa"/>
                  <w:vAlign w:val="center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 xml:space="preserve">28,7  </w:t>
                  </w:r>
                </w:p>
              </w:tc>
            </w:tr>
            <w:tr w:rsidR="00024B39" w:rsidRPr="00C216B7" w:rsidTr="00024B39">
              <w:tc>
                <w:tcPr>
                  <w:tcW w:w="1163" w:type="dxa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8.1.4.9.</w:t>
                  </w:r>
                </w:p>
              </w:tc>
              <w:tc>
                <w:tcPr>
                  <w:tcW w:w="4253" w:type="dxa"/>
                </w:tcPr>
                <w:p w:rsidR="00024B39" w:rsidRPr="00024B39" w:rsidRDefault="00024B39" w:rsidP="00C643D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Площадь открытых складов (тыс</w:t>
                  </w:r>
                  <w:proofErr w:type="gramStart"/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.м</w:t>
                  </w:r>
                  <w:proofErr w:type="gramEnd"/>
                  <w:r w:rsidRPr="00024B39">
                    <w:rPr>
                      <w:rFonts w:ascii="Times New Roman" w:hAnsi="Times New Roman"/>
                      <w:sz w:val="24"/>
                      <w:szCs w:val="24"/>
                      <w:vertAlign w:val="superscript"/>
                      <w:lang w:val="ru-RU"/>
                    </w:rPr>
                    <w:t>2</w:t>
                  </w:r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):             </w:t>
                  </w:r>
                </w:p>
              </w:tc>
              <w:tc>
                <w:tcPr>
                  <w:tcW w:w="4819" w:type="dxa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152,5</w:t>
                  </w:r>
                </w:p>
              </w:tc>
            </w:tr>
            <w:tr w:rsidR="00024B39" w:rsidRPr="00C216B7" w:rsidTr="00024B39">
              <w:tc>
                <w:tcPr>
                  <w:tcW w:w="1163" w:type="dxa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8.1.4.10.</w:t>
                  </w:r>
                </w:p>
              </w:tc>
              <w:tc>
                <w:tcPr>
                  <w:tcW w:w="4253" w:type="dxa"/>
                </w:tcPr>
                <w:p w:rsidR="00024B39" w:rsidRPr="00024B39" w:rsidRDefault="00024B39" w:rsidP="00C643D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Емкости резервуаров для хранения нефти, нефтепродуктов, пищевых грузов, химических грузов, зерновых (тыс</w:t>
                  </w:r>
                  <w:proofErr w:type="gramStart"/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.т</w:t>
                  </w:r>
                  <w:proofErr w:type="gramEnd"/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онн)</w:t>
                  </w:r>
                </w:p>
              </w:tc>
              <w:tc>
                <w:tcPr>
                  <w:tcW w:w="4819" w:type="dxa"/>
                </w:tcPr>
                <w:p w:rsidR="00024B39" w:rsidRPr="00024B39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</w:p>
              </w:tc>
            </w:tr>
            <w:tr w:rsidR="00024B39" w:rsidRPr="00C216B7" w:rsidTr="00024B39">
              <w:tc>
                <w:tcPr>
                  <w:tcW w:w="1163" w:type="dxa"/>
                  <w:tcBorders>
                    <w:bottom w:val="single" w:sz="4" w:space="0" w:color="auto"/>
                  </w:tcBorders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8.1.4.11.</w:t>
                  </w:r>
                </w:p>
              </w:tc>
              <w:tc>
                <w:tcPr>
                  <w:tcW w:w="4253" w:type="dxa"/>
                  <w:tcBorders>
                    <w:bottom w:val="single" w:sz="4" w:space="0" w:color="auto"/>
                  </w:tcBorders>
                </w:tcPr>
                <w:p w:rsidR="00024B39" w:rsidRPr="00C216B7" w:rsidRDefault="00024B39" w:rsidP="00C643D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Период</w:t>
                  </w:r>
                  <w:proofErr w:type="spellEnd"/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навигации</w:t>
                  </w:r>
                  <w:proofErr w:type="spellEnd"/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 xml:space="preserve">:                                             </w:t>
                  </w:r>
                </w:p>
              </w:tc>
              <w:tc>
                <w:tcPr>
                  <w:tcW w:w="4819" w:type="dxa"/>
                  <w:tcBorders>
                    <w:bottom w:val="single" w:sz="4" w:space="0" w:color="auto"/>
                  </w:tcBorders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круглогодичный</w:t>
                  </w:r>
                  <w:proofErr w:type="spellEnd"/>
                </w:p>
              </w:tc>
            </w:tr>
            <w:tr w:rsidR="00024B39" w:rsidRPr="00C216B7" w:rsidTr="00024B39">
              <w:tc>
                <w:tcPr>
                  <w:tcW w:w="10235" w:type="dxa"/>
                  <w:gridSpan w:val="3"/>
                  <w:tcBorders>
                    <w:left w:val="nil"/>
                  </w:tcBorders>
                </w:tcPr>
                <w:p w:rsidR="00024B39" w:rsidRPr="00C216B7" w:rsidRDefault="00024B39" w:rsidP="00C643D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024B39" w:rsidRPr="003A20F4" w:rsidTr="00024B39">
              <w:tc>
                <w:tcPr>
                  <w:tcW w:w="1163" w:type="dxa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8.2.1.</w:t>
                  </w:r>
                </w:p>
              </w:tc>
              <w:tc>
                <w:tcPr>
                  <w:tcW w:w="4253" w:type="dxa"/>
                </w:tcPr>
                <w:p w:rsidR="00024B39" w:rsidRPr="00024B39" w:rsidRDefault="00024B39" w:rsidP="00C643D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Полное наименование оператора морского терминала:                                           </w:t>
                  </w:r>
                </w:p>
              </w:tc>
              <w:tc>
                <w:tcPr>
                  <w:tcW w:w="4819" w:type="dxa"/>
                  <w:vAlign w:val="center"/>
                </w:tcPr>
                <w:p w:rsidR="00024B39" w:rsidRPr="00024B39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val="ru-RU"/>
                    </w:rPr>
                  </w:pPr>
                  <w:r w:rsidRPr="00024B39">
                    <w:rPr>
                      <w:rFonts w:ascii="Times New Roman" w:hAnsi="Times New Roman"/>
                      <w:bCs/>
                      <w:sz w:val="24"/>
                      <w:szCs w:val="24"/>
                      <w:lang w:val="ru-RU"/>
                    </w:rPr>
                    <w:t xml:space="preserve">Общество с ограниченной ответственностью                                        «Мурманский </w:t>
                  </w:r>
                  <w:proofErr w:type="spellStart"/>
                  <w:r w:rsidRPr="00024B39">
                    <w:rPr>
                      <w:rFonts w:ascii="Times New Roman" w:hAnsi="Times New Roman"/>
                      <w:bCs/>
                      <w:sz w:val="24"/>
                      <w:szCs w:val="24"/>
                      <w:lang w:val="ru-RU"/>
                    </w:rPr>
                    <w:t>балкерный</w:t>
                  </w:r>
                  <w:proofErr w:type="spellEnd"/>
                  <w:r w:rsidRPr="00024B39">
                    <w:rPr>
                      <w:rFonts w:ascii="Times New Roman" w:hAnsi="Times New Roman"/>
                      <w:bCs/>
                      <w:sz w:val="24"/>
                      <w:szCs w:val="24"/>
                      <w:lang w:val="ru-RU"/>
                    </w:rPr>
                    <w:t xml:space="preserve"> терминал»</w:t>
                  </w:r>
                </w:p>
              </w:tc>
            </w:tr>
            <w:tr w:rsidR="00024B39" w:rsidRPr="003A20F4" w:rsidTr="00024B39">
              <w:tc>
                <w:tcPr>
                  <w:tcW w:w="1163" w:type="dxa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8.2.2.</w:t>
                  </w:r>
                </w:p>
              </w:tc>
              <w:tc>
                <w:tcPr>
                  <w:tcW w:w="4253" w:type="dxa"/>
                </w:tcPr>
                <w:p w:rsidR="00024B39" w:rsidRPr="00024B39" w:rsidRDefault="00024B39" w:rsidP="00C643D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Местонахождение морского терминала и почтовый адрес оператора морского терминала:              </w:t>
                  </w:r>
                </w:p>
              </w:tc>
              <w:tc>
                <w:tcPr>
                  <w:tcW w:w="4819" w:type="dxa"/>
                </w:tcPr>
                <w:p w:rsidR="00024B39" w:rsidRPr="00024B39" w:rsidRDefault="00024B39" w:rsidP="00C643D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- Россия, г</w:t>
                  </w:r>
                  <w:proofErr w:type="gramStart"/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.М</w:t>
                  </w:r>
                  <w:proofErr w:type="gramEnd"/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урманск, Мурманский морской торговый порт, причал № 17;</w:t>
                  </w:r>
                </w:p>
                <w:p w:rsidR="00024B39" w:rsidRPr="00024B39" w:rsidRDefault="00024B39" w:rsidP="00C643D0">
                  <w:pPr>
                    <w:spacing w:after="0" w:line="240" w:lineRule="auto"/>
                    <w:rPr>
                      <w:rFonts w:ascii="Times New Roman" w:hAnsi="Times New Roman"/>
                      <w:color w:val="FF0000"/>
                      <w:sz w:val="24"/>
                      <w:szCs w:val="24"/>
                      <w:lang w:val="ru-RU"/>
                    </w:rPr>
                  </w:pPr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- 183024, Россия, г</w:t>
                  </w:r>
                  <w:proofErr w:type="gramStart"/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.М</w:t>
                  </w:r>
                  <w:proofErr w:type="gramEnd"/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урманск, Портовый проезд, д.19</w:t>
                  </w:r>
                  <w:r w:rsidRPr="00024B39">
                    <w:rPr>
                      <w:rFonts w:ascii="Times New Roman" w:hAnsi="Times New Roman"/>
                      <w:color w:val="800000"/>
                      <w:sz w:val="24"/>
                      <w:szCs w:val="24"/>
                      <w:lang w:val="ru-RU"/>
                    </w:rPr>
                    <w:t xml:space="preserve"> </w:t>
                  </w:r>
                </w:p>
              </w:tc>
            </w:tr>
            <w:tr w:rsidR="00024B39" w:rsidRPr="00C216B7" w:rsidTr="00024B39">
              <w:tc>
                <w:tcPr>
                  <w:tcW w:w="1163" w:type="dxa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8.2.3.</w:t>
                  </w:r>
                </w:p>
              </w:tc>
              <w:tc>
                <w:tcPr>
                  <w:tcW w:w="4253" w:type="dxa"/>
                </w:tcPr>
                <w:p w:rsidR="00024B39" w:rsidRPr="00024B39" w:rsidRDefault="00024B39" w:rsidP="00C643D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Информация об услугах, оказываемых операторами  морских терминалов:                  </w:t>
                  </w:r>
                </w:p>
              </w:tc>
              <w:tc>
                <w:tcPr>
                  <w:tcW w:w="4819" w:type="dxa"/>
                </w:tcPr>
                <w:p w:rsidR="00024B39" w:rsidRPr="00024B39" w:rsidRDefault="00024B39" w:rsidP="00C643D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Оказывает услуги согласно уставу организации, в том числе: </w:t>
                  </w:r>
                </w:p>
                <w:p w:rsidR="00024B39" w:rsidRPr="00024B39" w:rsidRDefault="00024B39" w:rsidP="00C643D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lastRenderedPageBreak/>
                    <w:t>- погрузочно-разгрузочная деятельность на морском транспорте;</w:t>
                  </w:r>
                </w:p>
                <w:p w:rsidR="00024B39" w:rsidRPr="00024B39" w:rsidRDefault="00024B39" w:rsidP="00C643D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- технологическое накопление, хранение, складирование грузов;</w:t>
                  </w:r>
                </w:p>
                <w:p w:rsidR="00024B39" w:rsidRPr="00C216B7" w:rsidRDefault="00024B39" w:rsidP="00C643D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 xml:space="preserve">- </w:t>
                  </w:r>
                  <w:proofErr w:type="spellStart"/>
                  <w:proofErr w:type="gramStart"/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организация</w:t>
                  </w:r>
                  <w:proofErr w:type="spellEnd"/>
                  <w:proofErr w:type="gramEnd"/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перевозок</w:t>
                  </w:r>
                  <w:proofErr w:type="spellEnd"/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грузов</w:t>
                  </w:r>
                  <w:proofErr w:type="spellEnd"/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024B39" w:rsidRPr="00C216B7" w:rsidTr="00024B39">
              <w:tc>
                <w:tcPr>
                  <w:tcW w:w="1163" w:type="dxa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8.2.4.</w:t>
                  </w:r>
                </w:p>
              </w:tc>
              <w:tc>
                <w:tcPr>
                  <w:tcW w:w="4253" w:type="dxa"/>
                </w:tcPr>
                <w:p w:rsidR="00024B39" w:rsidRPr="00024B39" w:rsidRDefault="00024B39" w:rsidP="00C643D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Основные технические характеристики морского терминала:          </w:t>
                  </w:r>
                </w:p>
              </w:tc>
              <w:tc>
                <w:tcPr>
                  <w:tcW w:w="4819" w:type="dxa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Балкерный</w:t>
                  </w:r>
                  <w:proofErr w:type="spellEnd"/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терминал</w:t>
                  </w:r>
                  <w:proofErr w:type="spellEnd"/>
                </w:p>
              </w:tc>
            </w:tr>
            <w:tr w:rsidR="00024B39" w:rsidRPr="00C216B7" w:rsidTr="00024B39">
              <w:tc>
                <w:tcPr>
                  <w:tcW w:w="1163" w:type="dxa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8.2.4.1.</w:t>
                  </w:r>
                </w:p>
              </w:tc>
              <w:tc>
                <w:tcPr>
                  <w:tcW w:w="4253" w:type="dxa"/>
                </w:tcPr>
                <w:p w:rsidR="00024B39" w:rsidRPr="00024B39" w:rsidRDefault="00024B39" w:rsidP="00C643D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Площадь территории морского терминала (</w:t>
                  </w:r>
                  <w:proofErr w:type="gramStart"/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га</w:t>
                  </w:r>
                  <w:proofErr w:type="gramEnd"/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):     </w:t>
                  </w:r>
                </w:p>
              </w:tc>
              <w:tc>
                <w:tcPr>
                  <w:tcW w:w="4819" w:type="dxa"/>
                  <w:vAlign w:val="center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 xml:space="preserve">1,97  </w:t>
                  </w:r>
                </w:p>
              </w:tc>
            </w:tr>
            <w:tr w:rsidR="00024B39" w:rsidRPr="00C216B7" w:rsidTr="00024B39">
              <w:tc>
                <w:tcPr>
                  <w:tcW w:w="1163" w:type="dxa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8.2.4.2.</w:t>
                  </w:r>
                </w:p>
              </w:tc>
              <w:tc>
                <w:tcPr>
                  <w:tcW w:w="4253" w:type="dxa"/>
                </w:tcPr>
                <w:p w:rsidR="00024B39" w:rsidRPr="00024B39" w:rsidRDefault="00024B39" w:rsidP="00C643D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 Площадь акватории морского терминала (км</w:t>
                  </w:r>
                  <w:proofErr w:type="gramStart"/>
                  <w:r w:rsidRPr="00024B39">
                    <w:rPr>
                      <w:rFonts w:ascii="Times New Roman" w:hAnsi="Times New Roman"/>
                      <w:sz w:val="24"/>
                      <w:szCs w:val="24"/>
                      <w:vertAlign w:val="superscript"/>
                      <w:lang w:val="ru-RU"/>
                    </w:rPr>
                    <w:t>2</w:t>
                  </w:r>
                  <w:proofErr w:type="gramEnd"/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):            </w:t>
                  </w:r>
                </w:p>
              </w:tc>
              <w:tc>
                <w:tcPr>
                  <w:tcW w:w="4819" w:type="dxa"/>
                  <w:vAlign w:val="center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0,03</w:t>
                  </w:r>
                </w:p>
              </w:tc>
            </w:tr>
            <w:tr w:rsidR="00024B39" w:rsidRPr="00C216B7" w:rsidTr="00024B39">
              <w:tc>
                <w:tcPr>
                  <w:tcW w:w="1163" w:type="dxa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8.2.4.3.</w:t>
                  </w:r>
                </w:p>
              </w:tc>
              <w:tc>
                <w:tcPr>
                  <w:tcW w:w="4253" w:type="dxa"/>
                </w:tcPr>
                <w:p w:rsidR="00024B39" w:rsidRPr="00C216B7" w:rsidRDefault="00024B39" w:rsidP="00C643D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Количество</w:t>
                  </w:r>
                  <w:proofErr w:type="spellEnd"/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причалов</w:t>
                  </w:r>
                  <w:proofErr w:type="spellEnd"/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 xml:space="preserve"> морского </w:t>
                  </w:r>
                  <w:proofErr w:type="spellStart"/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терминала</w:t>
                  </w:r>
                  <w:proofErr w:type="spellEnd"/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 xml:space="preserve">:    </w:t>
                  </w:r>
                </w:p>
              </w:tc>
              <w:tc>
                <w:tcPr>
                  <w:tcW w:w="4819" w:type="dxa"/>
                  <w:vAlign w:val="center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024B39" w:rsidRPr="00C216B7" w:rsidTr="00024B39">
              <w:tc>
                <w:tcPr>
                  <w:tcW w:w="1163" w:type="dxa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8.2.4.4.</w:t>
                  </w:r>
                </w:p>
              </w:tc>
              <w:tc>
                <w:tcPr>
                  <w:tcW w:w="4253" w:type="dxa"/>
                </w:tcPr>
                <w:p w:rsidR="00024B39" w:rsidRPr="00024B39" w:rsidRDefault="00024B39" w:rsidP="00C643D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Длина причального фронта            морского терминала (м):                                          </w:t>
                  </w:r>
                </w:p>
              </w:tc>
              <w:tc>
                <w:tcPr>
                  <w:tcW w:w="4819" w:type="dxa"/>
                  <w:vAlign w:val="center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 xml:space="preserve">247  </w:t>
                  </w:r>
                </w:p>
              </w:tc>
            </w:tr>
            <w:tr w:rsidR="00024B39" w:rsidRPr="00C216B7" w:rsidTr="00024B39">
              <w:tc>
                <w:tcPr>
                  <w:tcW w:w="1163" w:type="dxa"/>
                  <w:vMerge w:val="restart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8.2.4.5.</w:t>
                  </w:r>
                </w:p>
              </w:tc>
              <w:tc>
                <w:tcPr>
                  <w:tcW w:w="4253" w:type="dxa"/>
                </w:tcPr>
                <w:p w:rsidR="00024B39" w:rsidRPr="00024B39" w:rsidRDefault="00024B39" w:rsidP="00C643D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Пропускная способность грузового морского терминала всего (тыс. тонн в год):   </w:t>
                  </w:r>
                </w:p>
              </w:tc>
              <w:tc>
                <w:tcPr>
                  <w:tcW w:w="4819" w:type="dxa"/>
                  <w:vAlign w:val="center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1 200</w:t>
                  </w:r>
                </w:p>
              </w:tc>
            </w:tr>
            <w:tr w:rsidR="00024B39" w:rsidRPr="00C216B7" w:rsidTr="00024B39">
              <w:tc>
                <w:tcPr>
                  <w:tcW w:w="1163" w:type="dxa"/>
                  <w:vMerge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3" w:type="dxa"/>
                </w:tcPr>
                <w:p w:rsidR="00024B39" w:rsidRPr="00C216B7" w:rsidRDefault="00024B39" w:rsidP="00C643D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 xml:space="preserve">в </w:t>
                  </w:r>
                  <w:proofErr w:type="spellStart"/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том</w:t>
                  </w:r>
                  <w:proofErr w:type="spellEnd"/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числе</w:t>
                  </w:r>
                  <w:proofErr w:type="spellEnd"/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4819" w:type="dxa"/>
                </w:tcPr>
                <w:p w:rsidR="00024B39" w:rsidRPr="00C216B7" w:rsidRDefault="00024B39" w:rsidP="00C643D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024B39" w:rsidRPr="00C216B7" w:rsidTr="00024B39">
              <w:tc>
                <w:tcPr>
                  <w:tcW w:w="1163" w:type="dxa"/>
                  <w:vMerge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3" w:type="dxa"/>
                </w:tcPr>
                <w:p w:rsidR="00024B39" w:rsidRPr="00024B39" w:rsidRDefault="00024B39" w:rsidP="00C643D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proofErr w:type="gramStart"/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наливные</w:t>
                  </w:r>
                  <w:proofErr w:type="gramEnd"/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 (тыс. тонн в год):                               </w:t>
                  </w:r>
                </w:p>
              </w:tc>
              <w:tc>
                <w:tcPr>
                  <w:tcW w:w="4819" w:type="dxa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</w:p>
              </w:tc>
            </w:tr>
            <w:tr w:rsidR="00024B39" w:rsidRPr="00C216B7" w:rsidTr="00024B39">
              <w:tc>
                <w:tcPr>
                  <w:tcW w:w="1163" w:type="dxa"/>
                  <w:vMerge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3" w:type="dxa"/>
                </w:tcPr>
                <w:p w:rsidR="00024B39" w:rsidRPr="00024B39" w:rsidRDefault="00024B39" w:rsidP="00C643D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сухие (тыс. тонн в год):                                      </w:t>
                  </w:r>
                </w:p>
              </w:tc>
              <w:tc>
                <w:tcPr>
                  <w:tcW w:w="4819" w:type="dxa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1 200</w:t>
                  </w:r>
                </w:p>
              </w:tc>
            </w:tr>
            <w:tr w:rsidR="00024B39" w:rsidRPr="00C216B7" w:rsidTr="00024B39">
              <w:trPr>
                <w:trHeight w:val="677"/>
              </w:trPr>
              <w:tc>
                <w:tcPr>
                  <w:tcW w:w="1163" w:type="dxa"/>
                  <w:vMerge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3" w:type="dxa"/>
                </w:tcPr>
                <w:p w:rsidR="00024B39" w:rsidRPr="00024B39" w:rsidRDefault="00024B39" w:rsidP="00C643D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контейнеры (тыс. единиц в             двадцатифутовом </w:t>
                  </w:r>
                  <w:proofErr w:type="gramStart"/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эквиваленте</w:t>
                  </w:r>
                  <w:proofErr w:type="gramEnd"/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 в год):            </w:t>
                  </w:r>
                </w:p>
              </w:tc>
              <w:tc>
                <w:tcPr>
                  <w:tcW w:w="4819" w:type="dxa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</w:p>
              </w:tc>
            </w:tr>
            <w:tr w:rsidR="00024B39" w:rsidRPr="00C216B7" w:rsidTr="00024B39">
              <w:tc>
                <w:tcPr>
                  <w:tcW w:w="1163" w:type="dxa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8.2.4.6.</w:t>
                  </w:r>
                </w:p>
              </w:tc>
              <w:tc>
                <w:tcPr>
                  <w:tcW w:w="4253" w:type="dxa"/>
                </w:tcPr>
                <w:p w:rsidR="00024B39" w:rsidRPr="00024B39" w:rsidRDefault="00024B39" w:rsidP="00C643D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Пропускная способность пассажирского морского терминала (пассажиров в год):  </w:t>
                  </w:r>
                </w:p>
              </w:tc>
              <w:tc>
                <w:tcPr>
                  <w:tcW w:w="4819" w:type="dxa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</w:p>
              </w:tc>
            </w:tr>
            <w:tr w:rsidR="00024B39" w:rsidRPr="00C216B7" w:rsidTr="00024B39">
              <w:tc>
                <w:tcPr>
                  <w:tcW w:w="1163" w:type="dxa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8.2.4.7.</w:t>
                  </w:r>
                </w:p>
              </w:tc>
              <w:tc>
                <w:tcPr>
                  <w:tcW w:w="4253" w:type="dxa"/>
                </w:tcPr>
                <w:p w:rsidR="00024B39" w:rsidRPr="00024B39" w:rsidRDefault="00024B39" w:rsidP="00C643D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Максимальные габариты судов,            обрабатываемых у морского            терминала (осадка, длина, ширина) (м):               </w:t>
                  </w:r>
                </w:p>
              </w:tc>
              <w:tc>
                <w:tcPr>
                  <w:tcW w:w="4819" w:type="dxa"/>
                  <w:vAlign w:val="center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12,5 / 225 / 32,25</w:t>
                  </w:r>
                </w:p>
              </w:tc>
            </w:tr>
            <w:tr w:rsidR="00024B39" w:rsidRPr="00C216B7" w:rsidTr="00024B39">
              <w:tc>
                <w:tcPr>
                  <w:tcW w:w="1163" w:type="dxa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8.2.4.8.</w:t>
                  </w:r>
                </w:p>
              </w:tc>
              <w:tc>
                <w:tcPr>
                  <w:tcW w:w="4253" w:type="dxa"/>
                </w:tcPr>
                <w:p w:rsidR="00024B39" w:rsidRPr="00024B39" w:rsidRDefault="00024B39" w:rsidP="00C643D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Площадь крытых складов (тыс</w:t>
                  </w:r>
                  <w:proofErr w:type="gramStart"/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.м</w:t>
                  </w:r>
                  <w:proofErr w:type="gramEnd"/>
                  <w:r w:rsidRPr="00024B39">
                    <w:rPr>
                      <w:rFonts w:ascii="Times New Roman" w:hAnsi="Times New Roman"/>
                      <w:sz w:val="24"/>
                      <w:szCs w:val="24"/>
                      <w:vertAlign w:val="superscript"/>
                      <w:lang w:val="ru-RU"/>
                    </w:rPr>
                    <w:t>2</w:t>
                  </w:r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):                 </w:t>
                  </w:r>
                </w:p>
              </w:tc>
              <w:tc>
                <w:tcPr>
                  <w:tcW w:w="4819" w:type="dxa"/>
                  <w:vAlign w:val="center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 xml:space="preserve">- </w:t>
                  </w:r>
                </w:p>
              </w:tc>
            </w:tr>
            <w:tr w:rsidR="00024B39" w:rsidRPr="00C216B7" w:rsidTr="00024B39">
              <w:tc>
                <w:tcPr>
                  <w:tcW w:w="1163" w:type="dxa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8.2.4.9.</w:t>
                  </w:r>
                </w:p>
              </w:tc>
              <w:tc>
                <w:tcPr>
                  <w:tcW w:w="4253" w:type="dxa"/>
                </w:tcPr>
                <w:p w:rsidR="00024B39" w:rsidRPr="00024B39" w:rsidRDefault="00024B39" w:rsidP="00C643D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Площадь открытых складов (тыс</w:t>
                  </w:r>
                  <w:proofErr w:type="gramStart"/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.м</w:t>
                  </w:r>
                  <w:proofErr w:type="gramEnd"/>
                  <w:r w:rsidRPr="00024B39">
                    <w:rPr>
                      <w:rFonts w:ascii="Times New Roman" w:hAnsi="Times New Roman"/>
                      <w:sz w:val="24"/>
                      <w:szCs w:val="24"/>
                      <w:vertAlign w:val="superscript"/>
                      <w:lang w:val="ru-RU"/>
                    </w:rPr>
                    <w:t>2</w:t>
                  </w:r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):             </w:t>
                  </w:r>
                </w:p>
              </w:tc>
              <w:tc>
                <w:tcPr>
                  <w:tcW w:w="4819" w:type="dxa"/>
                  <w:vAlign w:val="center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3,6</w:t>
                  </w:r>
                </w:p>
              </w:tc>
            </w:tr>
            <w:tr w:rsidR="00024B39" w:rsidRPr="00C216B7" w:rsidTr="00024B39">
              <w:tc>
                <w:tcPr>
                  <w:tcW w:w="1163" w:type="dxa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8.2.4.10.</w:t>
                  </w:r>
                </w:p>
              </w:tc>
              <w:tc>
                <w:tcPr>
                  <w:tcW w:w="4253" w:type="dxa"/>
                </w:tcPr>
                <w:p w:rsidR="00024B39" w:rsidRPr="00024B39" w:rsidRDefault="00024B39" w:rsidP="00C643D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Емкости резервуаров для хранения нефти, нефтепродуктов, пищевых грузов, химических грузов, зерновых (тыс</w:t>
                  </w:r>
                  <w:proofErr w:type="gramStart"/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.т</w:t>
                  </w:r>
                  <w:proofErr w:type="gramEnd"/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онн)</w:t>
                  </w:r>
                </w:p>
              </w:tc>
              <w:tc>
                <w:tcPr>
                  <w:tcW w:w="4819" w:type="dxa"/>
                  <w:vAlign w:val="center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</w:p>
              </w:tc>
            </w:tr>
            <w:tr w:rsidR="00024B39" w:rsidRPr="00C216B7" w:rsidTr="00024B39">
              <w:tc>
                <w:tcPr>
                  <w:tcW w:w="1163" w:type="dxa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8.2.4.11.</w:t>
                  </w:r>
                </w:p>
              </w:tc>
              <w:tc>
                <w:tcPr>
                  <w:tcW w:w="4253" w:type="dxa"/>
                </w:tcPr>
                <w:p w:rsidR="00024B39" w:rsidRPr="00C216B7" w:rsidRDefault="00024B39" w:rsidP="00C643D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Период</w:t>
                  </w:r>
                  <w:proofErr w:type="spellEnd"/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навигации</w:t>
                  </w:r>
                  <w:proofErr w:type="spellEnd"/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 xml:space="preserve">:                                             </w:t>
                  </w:r>
                </w:p>
              </w:tc>
              <w:tc>
                <w:tcPr>
                  <w:tcW w:w="4819" w:type="dxa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круглогодичный</w:t>
                  </w:r>
                  <w:proofErr w:type="spellEnd"/>
                </w:p>
              </w:tc>
            </w:tr>
          </w:tbl>
          <w:p w:rsidR="00024B39" w:rsidRPr="006C35BB" w:rsidRDefault="00024B39" w:rsidP="00024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1023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276"/>
              <w:gridCol w:w="4285"/>
              <w:gridCol w:w="4674"/>
            </w:tblGrid>
            <w:tr w:rsidR="00024B39" w:rsidRPr="00C216B7" w:rsidTr="00024B39">
              <w:tc>
                <w:tcPr>
                  <w:tcW w:w="1276" w:type="dxa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8.3.1.</w:t>
                  </w:r>
                </w:p>
              </w:tc>
              <w:tc>
                <w:tcPr>
                  <w:tcW w:w="4285" w:type="dxa"/>
                </w:tcPr>
                <w:p w:rsidR="00024B39" w:rsidRPr="00024B39" w:rsidRDefault="00024B39" w:rsidP="00C643D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Полное наименование оператора морского терминала:                                           </w:t>
                  </w:r>
                </w:p>
              </w:tc>
              <w:tc>
                <w:tcPr>
                  <w:tcW w:w="4674" w:type="dxa"/>
                  <w:vAlign w:val="center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spellStart"/>
                  <w:r w:rsidRPr="00C216B7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Закрытое</w:t>
                  </w:r>
                  <w:proofErr w:type="spellEnd"/>
                  <w:r w:rsidRPr="00C216B7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6B7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акционерное</w:t>
                  </w:r>
                  <w:proofErr w:type="spellEnd"/>
                  <w:r w:rsidRPr="00C216B7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6B7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общество</w:t>
                  </w:r>
                  <w:proofErr w:type="spellEnd"/>
                  <w:r w:rsidRPr="00C216B7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                                                                        «</w:t>
                  </w:r>
                  <w:proofErr w:type="spellStart"/>
                  <w:r w:rsidRPr="00C216B7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Агросфера</w:t>
                  </w:r>
                  <w:proofErr w:type="spellEnd"/>
                  <w:r w:rsidRPr="00C216B7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»</w:t>
                  </w:r>
                </w:p>
              </w:tc>
            </w:tr>
            <w:tr w:rsidR="00024B39" w:rsidRPr="003A20F4" w:rsidTr="00024B39">
              <w:tc>
                <w:tcPr>
                  <w:tcW w:w="1276" w:type="dxa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8.3.2.</w:t>
                  </w:r>
                </w:p>
              </w:tc>
              <w:tc>
                <w:tcPr>
                  <w:tcW w:w="4285" w:type="dxa"/>
                </w:tcPr>
                <w:p w:rsidR="00024B39" w:rsidRPr="00024B39" w:rsidRDefault="00024B39" w:rsidP="00C643D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Местонахождение морского терминала и почтовый адрес оператора морского терминала:              </w:t>
                  </w:r>
                </w:p>
              </w:tc>
              <w:tc>
                <w:tcPr>
                  <w:tcW w:w="4674" w:type="dxa"/>
                  <w:vAlign w:val="center"/>
                </w:tcPr>
                <w:p w:rsidR="00024B39" w:rsidRPr="00024B39" w:rsidRDefault="00024B39" w:rsidP="00C643D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- Россия, г</w:t>
                  </w:r>
                  <w:proofErr w:type="gramStart"/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.М</w:t>
                  </w:r>
                  <w:proofErr w:type="gramEnd"/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урманск, Мурманский морской торговый порт, причал № 19;</w:t>
                  </w:r>
                </w:p>
                <w:p w:rsidR="00024B39" w:rsidRPr="00024B39" w:rsidRDefault="00024B39" w:rsidP="00C643D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- 183034, Россия, г</w:t>
                  </w:r>
                  <w:proofErr w:type="gramStart"/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.М</w:t>
                  </w:r>
                  <w:proofErr w:type="gramEnd"/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урманск, </w:t>
                  </w:r>
                </w:p>
                <w:p w:rsidR="00024B39" w:rsidRPr="00024B39" w:rsidRDefault="00024B39" w:rsidP="00C643D0">
                  <w:pPr>
                    <w:spacing w:after="0" w:line="240" w:lineRule="auto"/>
                    <w:rPr>
                      <w:rFonts w:ascii="Times New Roman" w:hAnsi="Times New Roman"/>
                      <w:color w:val="FF0000"/>
                      <w:sz w:val="24"/>
                      <w:szCs w:val="24"/>
                      <w:lang w:val="ru-RU"/>
                    </w:rPr>
                  </w:pPr>
                  <w:proofErr w:type="spellStart"/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Нижне-Ростинское</w:t>
                  </w:r>
                  <w:proofErr w:type="spellEnd"/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 шоссе, д.1</w:t>
                  </w:r>
                  <w:r w:rsidRPr="00024B39">
                    <w:rPr>
                      <w:rFonts w:ascii="Times New Roman" w:hAnsi="Times New Roman"/>
                      <w:color w:val="FF0000"/>
                      <w:sz w:val="24"/>
                      <w:szCs w:val="24"/>
                      <w:lang w:val="ru-RU"/>
                    </w:rPr>
                    <w:t xml:space="preserve"> </w:t>
                  </w:r>
                </w:p>
              </w:tc>
            </w:tr>
            <w:tr w:rsidR="00024B39" w:rsidRPr="00C216B7" w:rsidTr="00024B39">
              <w:tc>
                <w:tcPr>
                  <w:tcW w:w="1276" w:type="dxa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8.3.3.</w:t>
                  </w:r>
                </w:p>
              </w:tc>
              <w:tc>
                <w:tcPr>
                  <w:tcW w:w="4285" w:type="dxa"/>
                </w:tcPr>
                <w:p w:rsidR="00024B39" w:rsidRPr="00024B39" w:rsidRDefault="00024B39" w:rsidP="00C643D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Информация об услугах, оказываемых операторами  морских терминалов:                  </w:t>
                  </w:r>
                </w:p>
              </w:tc>
              <w:tc>
                <w:tcPr>
                  <w:tcW w:w="4674" w:type="dxa"/>
                  <w:vAlign w:val="center"/>
                </w:tcPr>
                <w:p w:rsidR="00024B39" w:rsidRPr="00024B39" w:rsidRDefault="00024B39" w:rsidP="00C643D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Оказывает услуги согласно уставу организации, в том числе:</w:t>
                  </w:r>
                </w:p>
                <w:p w:rsidR="00024B39" w:rsidRPr="00024B39" w:rsidRDefault="00024B39" w:rsidP="00C643D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- погрузочно-разгрузочная деятельность на морском транспорте;</w:t>
                  </w:r>
                </w:p>
                <w:p w:rsidR="00024B39" w:rsidRPr="00C216B7" w:rsidRDefault="00024B39" w:rsidP="00C643D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  <w:proofErr w:type="spellStart"/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технологическое</w:t>
                  </w:r>
                  <w:proofErr w:type="spellEnd"/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накопление</w:t>
                  </w:r>
                  <w:proofErr w:type="spellEnd"/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грузов</w:t>
                  </w:r>
                  <w:proofErr w:type="spellEnd"/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024B39" w:rsidRPr="003A20F4" w:rsidTr="00024B39">
              <w:tc>
                <w:tcPr>
                  <w:tcW w:w="1276" w:type="dxa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8.3.4.</w:t>
                  </w:r>
                </w:p>
              </w:tc>
              <w:tc>
                <w:tcPr>
                  <w:tcW w:w="4285" w:type="dxa"/>
                </w:tcPr>
                <w:p w:rsidR="00024B39" w:rsidRPr="00024B39" w:rsidRDefault="00024B39" w:rsidP="00C643D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Основные технические характеристики морского терминала:          </w:t>
                  </w:r>
                </w:p>
              </w:tc>
              <w:tc>
                <w:tcPr>
                  <w:tcW w:w="4674" w:type="dxa"/>
                </w:tcPr>
                <w:p w:rsidR="00024B39" w:rsidRPr="00024B39" w:rsidRDefault="00024B39" w:rsidP="00C643D0">
                  <w:pPr>
                    <w:tabs>
                      <w:tab w:val="left" w:pos="1853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Терминал по перевалке минеральных удобрений</w:t>
                  </w:r>
                </w:p>
              </w:tc>
            </w:tr>
            <w:tr w:rsidR="00024B39" w:rsidRPr="00C216B7" w:rsidTr="00024B39">
              <w:tc>
                <w:tcPr>
                  <w:tcW w:w="1276" w:type="dxa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8.3.4.1.</w:t>
                  </w:r>
                </w:p>
              </w:tc>
              <w:tc>
                <w:tcPr>
                  <w:tcW w:w="4285" w:type="dxa"/>
                </w:tcPr>
                <w:p w:rsidR="00024B39" w:rsidRPr="00024B39" w:rsidRDefault="00024B39" w:rsidP="00C643D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Площадь территории морского терминала (</w:t>
                  </w:r>
                  <w:proofErr w:type="gramStart"/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га</w:t>
                  </w:r>
                  <w:proofErr w:type="gramEnd"/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):     </w:t>
                  </w:r>
                </w:p>
              </w:tc>
              <w:tc>
                <w:tcPr>
                  <w:tcW w:w="4674" w:type="dxa"/>
                  <w:vAlign w:val="center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 </w:t>
                  </w:r>
                  <w:r w:rsidRPr="00C216B7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4,67</w:t>
                  </w:r>
                </w:p>
              </w:tc>
            </w:tr>
            <w:tr w:rsidR="00024B39" w:rsidRPr="00C216B7" w:rsidTr="00024B39">
              <w:tc>
                <w:tcPr>
                  <w:tcW w:w="1276" w:type="dxa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8.3.4.2.</w:t>
                  </w:r>
                </w:p>
              </w:tc>
              <w:tc>
                <w:tcPr>
                  <w:tcW w:w="4285" w:type="dxa"/>
                </w:tcPr>
                <w:p w:rsidR="00024B39" w:rsidRPr="00024B39" w:rsidRDefault="00024B39" w:rsidP="00C643D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 Площадь акватории морского терминала (км</w:t>
                  </w:r>
                  <w:proofErr w:type="gramStart"/>
                  <w:r w:rsidRPr="00024B39">
                    <w:rPr>
                      <w:rFonts w:ascii="Times New Roman" w:hAnsi="Times New Roman"/>
                      <w:sz w:val="24"/>
                      <w:szCs w:val="24"/>
                      <w:vertAlign w:val="superscript"/>
                      <w:lang w:val="ru-RU"/>
                    </w:rPr>
                    <w:t>2</w:t>
                  </w:r>
                  <w:proofErr w:type="gramEnd"/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):            </w:t>
                  </w:r>
                </w:p>
              </w:tc>
              <w:tc>
                <w:tcPr>
                  <w:tcW w:w="4674" w:type="dxa"/>
                  <w:vAlign w:val="center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 0,0</w:t>
                  </w:r>
                  <w:r w:rsidRPr="00C216B7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4</w:t>
                  </w:r>
                </w:p>
              </w:tc>
            </w:tr>
            <w:tr w:rsidR="00024B39" w:rsidRPr="00C216B7" w:rsidTr="00024B39">
              <w:tc>
                <w:tcPr>
                  <w:tcW w:w="1276" w:type="dxa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8.3.4.3.</w:t>
                  </w:r>
                </w:p>
              </w:tc>
              <w:tc>
                <w:tcPr>
                  <w:tcW w:w="4285" w:type="dxa"/>
                </w:tcPr>
                <w:p w:rsidR="00024B39" w:rsidRPr="00C216B7" w:rsidRDefault="00024B39" w:rsidP="00C643D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Количество</w:t>
                  </w:r>
                  <w:proofErr w:type="spellEnd"/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причалов</w:t>
                  </w:r>
                  <w:proofErr w:type="spellEnd"/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 xml:space="preserve"> морского </w:t>
                  </w:r>
                  <w:proofErr w:type="spellStart"/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терминала</w:t>
                  </w:r>
                  <w:proofErr w:type="spellEnd"/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 xml:space="preserve">:    </w:t>
                  </w:r>
                </w:p>
              </w:tc>
              <w:tc>
                <w:tcPr>
                  <w:tcW w:w="4674" w:type="dxa"/>
                  <w:vAlign w:val="center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024B39" w:rsidRPr="00C216B7" w:rsidTr="00024B39">
              <w:tc>
                <w:tcPr>
                  <w:tcW w:w="1276" w:type="dxa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8.3.4.4.</w:t>
                  </w:r>
                </w:p>
              </w:tc>
              <w:tc>
                <w:tcPr>
                  <w:tcW w:w="4285" w:type="dxa"/>
                </w:tcPr>
                <w:p w:rsidR="00024B39" w:rsidRPr="00024B39" w:rsidRDefault="00024B39" w:rsidP="00C643D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Длина причального фронта            морского терминала (п</w:t>
                  </w:r>
                  <w:proofErr w:type="gramStart"/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.м</w:t>
                  </w:r>
                  <w:proofErr w:type="gramEnd"/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):                                          </w:t>
                  </w:r>
                </w:p>
              </w:tc>
              <w:tc>
                <w:tcPr>
                  <w:tcW w:w="4674" w:type="dxa"/>
                  <w:vAlign w:val="center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 xml:space="preserve">198  </w:t>
                  </w:r>
                </w:p>
              </w:tc>
            </w:tr>
            <w:tr w:rsidR="00024B39" w:rsidRPr="00C216B7" w:rsidTr="00024B39">
              <w:tc>
                <w:tcPr>
                  <w:tcW w:w="1276" w:type="dxa"/>
                  <w:vMerge w:val="restart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8.3.4.5.</w:t>
                  </w:r>
                </w:p>
              </w:tc>
              <w:tc>
                <w:tcPr>
                  <w:tcW w:w="4285" w:type="dxa"/>
                </w:tcPr>
                <w:p w:rsidR="00024B39" w:rsidRPr="00024B39" w:rsidRDefault="00024B39" w:rsidP="00C643D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Пропускная способность грузового морского терминала всего (тыс. тонн в год):   </w:t>
                  </w:r>
                </w:p>
              </w:tc>
              <w:tc>
                <w:tcPr>
                  <w:tcW w:w="4674" w:type="dxa"/>
                  <w:vAlign w:val="center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 xml:space="preserve">1 500  </w:t>
                  </w:r>
                </w:p>
              </w:tc>
            </w:tr>
            <w:tr w:rsidR="00024B39" w:rsidRPr="00C216B7" w:rsidTr="00024B39">
              <w:tc>
                <w:tcPr>
                  <w:tcW w:w="1276" w:type="dxa"/>
                  <w:vMerge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85" w:type="dxa"/>
                </w:tcPr>
                <w:p w:rsidR="00024B39" w:rsidRPr="00024B39" w:rsidRDefault="00024B39" w:rsidP="00C643D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proofErr w:type="gramStart"/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наливные</w:t>
                  </w:r>
                  <w:proofErr w:type="gramEnd"/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 (тыс. тонн в год):                               </w:t>
                  </w:r>
                </w:p>
              </w:tc>
              <w:tc>
                <w:tcPr>
                  <w:tcW w:w="4674" w:type="dxa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</w:p>
              </w:tc>
            </w:tr>
            <w:tr w:rsidR="00024B39" w:rsidRPr="00C216B7" w:rsidTr="00024B39">
              <w:tc>
                <w:tcPr>
                  <w:tcW w:w="1276" w:type="dxa"/>
                  <w:vMerge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85" w:type="dxa"/>
                </w:tcPr>
                <w:p w:rsidR="00024B39" w:rsidRPr="00024B39" w:rsidRDefault="00024B39" w:rsidP="00C643D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сухие (тыс. тонн в год):                                      </w:t>
                  </w:r>
                </w:p>
              </w:tc>
              <w:tc>
                <w:tcPr>
                  <w:tcW w:w="4674" w:type="dxa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1 500</w:t>
                  </w:r>
                </w:p>
              </w:tc>
            </w:tr>
            <w:tr w:rsidR="00024B39" w:rsidRPr="00C216B7" w:rsidTr="00024B39">
              <w:trPr>
                <w:trHeight w:val="421"/>
              </w:trPr>
              <w:tc>
                <w:tcPr>
                  <w:tcW w:w="1276" w:type="dxa"/>
                  <w:vMerge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85" w:type="dxa"/>
                </w:tcPr>
                <w:p w:rsidR="00024B39" w:rsidRPr="00024B39" w:rsidRDefault="00024B39" w:rsidP="00C643D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контейнеры (тыс. единиц в             двадцатифутовом </w:t>
                  </w:r>
                  <w:proofErr w:type="gramStart"/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эквиваленте</w:t>
                  </w:r>
                  <w:proofErr w:type="gramEnd"/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 в год):              </w:t>
                  </w:r>
                </w:p>
              </w:tc>
              <w:tc>
                <w:tcPr>
                  <w:tcW w:w="4674" w:type="dxa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</w:p>
              </w:tc>
            </w:tr>
            <w:tr w:rsidR="00024B39" w:rsidRPr="00C216B7" w:rsidTr="00024B39">
              <w:tc>
                <w:tcPr>
                  <w:tcW w:w="1276" w:type="dxa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8.3.4.6.</w:t>
                  </w:r>
                </w:p>
              </w:tc>
              <w:tc>
                <w:tcPr>
                  <w:tcW w:w="4285" w:type="dxa"/>
                </w:tcPr>
                <w:p w:rsidR="00024B39" w:rsidRPr="00024B39" w:rsidRDefault="00024B39" w:rsidP="00C643D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Пропускная способность пассажирского морского терминала (пассажиров в год):  </w:t>
                  </w:r>
                </w:p>
              </w:tc>
              <w:tc>
                <w:tcPr>
                  <w:tcW w:w="4674" w:type="dxa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</w:p>
              </w:tc>
            </w:tr>
            <w:tr w:rsidR="00024B39" w:rsidRPr="00C216B7" w:rsidTr="00024B39">
              <w:tc>
                <w:tcPr>
                  <w:tcW w:w="1276" w:type="dxa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8.3.4.7.</w:t>
                  </w:r>
                </w:p>
              </w:tc>
              <w:tc>
                <w:tcPr>
                  <w:tcW w:w="4285" w:type="dxa"/>
                </w:tcPr>
                <w:p w:rsidR="00024B39" w:rsidRPr="00024B39" w:rsidRDefault="00024B39" w:rsidP="00C643D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Максимальные габариты судов,            обрабатываемых у морского            терминала (осадка, длина, ширина) (м):               </w:t>
                  </w:r>
                </w:p>
              </w:tc>
              <w:tc>
                <w:tcPr>
                  <w:tcW w:w="4674" w:type="dxa"/>
                  <w:vAlign w:val="center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11 / 185 / 28</w:t>
                  </w:r>
                </w:p>
              </w:tc>
            </w:tr>
            <w:tr w:rsidR="00024B39" w:rsidRPr="00C216B7" w:rsidTr="00024B39">
              <w:tc>
                <w:tcPr>
                  <w:tcW w:w="1276" w:type="dxa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8.3.4.8.</w:t>
                  </w:r>
                </w:p>
              </w:tc>
              <w:tc>
                <w:tcPr>
                  <w:tcW w:w="4285" w:type="dxa"/>
                </w:tcPr>
                <w:p w:rsidR="00024B39" w:rsidRPr="00024B39" w:rsidRDefault="00024B39" w:rsidP="00C643D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Площадь крытых складов (тыс</w:t>
                  </w:r>
                  <w:proofErr w:type="gramStart"/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.м</w:t>
                  </w:r>
                  <w:proofErr w:type="gramEnd"/>
                  <w:r w:rsidRPr="00024B39">
                    <w:rPr>
                      <w:rFonts w:ascii="Times New Roman" w:hAnsi="Times New Roman"/>
                      <w:sz w:val="24"/>
                      <w:szCs w:val="24"/>
                      <w:vertAlign w:val="superscript"/>
                      <w:lang w:val="ru-RU"/>
                    </w:rPr>
                    <w:t>2</w:t>
                  </w:r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):                 </w:t>
                  </w:r>
                </w:p>
              </w:tc>
              <w:tc>
                <w:tcPr>
                  <w:tcW w:w="4674" w:type="dxa"/>
                  <w:vAlign w:val="center"/>
                </w:tcPr>
                <w:p w:rsidR="00024B39" w:rsidRPr="00024B39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7,369</w:t>
                  </w:r>
                </w:p>
              </w:tc>
            </w:tr>
            <w:tr w:rsidR="00024B39" w:rsidRPr="00C216B7" w:rsidTr="00024B39">
              <w:tc>
                <w:tcPr>
                  <w:tcW w:w="1276" w:type="dxa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8.3.4.9.</w:t>
                  </w:r>
                </w:p>
              </w:tc>
              <w:tc>
                <w:tcPr>
                  <w:tcW w:w="4285" w:type="dxa"/>
                </w:tcPr>
                <w:p w:rsidR="00024B39" w:rsidRPr="00024B39" w:rsidRDefault="00024B39" w:rsidP="00C643D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Площадь открытых складов (тыс</w:t>
                  </w:r>
                  <w:proofErr w:type="gramStart"/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.м</w:t>
                  </w:r>
                  <w:proofErr w:type="gramEnd"/>
                  <w:r w:rsidRPr="00024B39">
                    <w:rPr>
                      <w:rFonts w:ascii="Times New Roman" w:hAnsi="Times New Roman"/>
                      <w:sz w:val="24"/>
                      <w:szCs w:val="24"/>
                      <w:vertAlign w:val="superscript"/>
                      <w:lang w:val="ru-RU"/>
                    </w:rPr>
                    <w:t>2</w:t>
                  </w:r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):             </w:t>
                  </w:r>
                </w:p>
              </w:tc>
              <w:tc>
                <w:tcPr>
                  <w:tcW w:w="4674" w:type="dxa"/>
                  <w:vAlign w:val="center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</w:p>
              </w:tc>
            </w:tr>
            <w:tr w:rsidR="00024B39" w:rsidRPr="00C216B7" w:rsidTr="00024B39">
              <w:tc>
                <w:tcPr>
                  <w:tcW w:w="1276" w:type="dxa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8.3.4.10.</w:t>
                  </w:r>
                </w:p>
              </w:tc>
              <w:tc>
                <w:tcPr>
                  <w:tcW w:w="4285" w:type="dxa"/>
                </w:tcPr>
                <w:p w:rsidR="00024B39" w:rsidRPr="00024B39" w:rsidRDefault="00024B39" w:rsidP="00C643D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Емкости резервуаров для хранения нефти, нефтепродуктов, пищевых грузов, химических грузов, зерновых (тыс</w:t>
                  </w:r>
                  <w:proofErr w:type="gramStart"/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.т</w:t>
                  </w:r>
                  <w:proofErr w:type="gramEnd"/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онн)</w:t>
                  </w:r>
                </w:p>
              </w:tc>
              <w:tc>
                <w:tcPr>
                  <w:tcW w:w="4674" w:type="dxa"/>
                  <w:vAlign w:val="center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</w:p>
              </w:tc>
            </w:tr>
            <w:tr w:rsidR="00024B39" w:rsidRPr="00C216B7" w:rsidTr="00024B39">
              <w:tc>
                <w:tcPr>
                  <w:tcW w:w="1276" w:type="dxa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8.3.4.11.</w:t>
                  </w:r>
                </w:p>
              </w:tc>
              <w:tc>
                <w:tcPr>
                  <w:tcW w:w="4285" w:type="dxa"/>
                </w:tcPr>
                <w:p w:rsidR="00024B39" w:rsidRPr="00C216B7" w:rsidRDefault="00024B39" w:rsidP="00C643D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Период</w:t>
                  </w:r>
                  <w:proofErr w:type="spellEnd"/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навигации</w:t>
                  </w:r>
                  <w:proofErr w:type="spellEnd"/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 xml:space="preserve">:                                             </w:t>
                  </w:r>
                </w:p>
              </w:tc>
              <w:tc>
                <w:tcPr>
                  <w:tcW w:w="4674" w:type="dxa"/>
                  <w:vAlign w:val="center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круглогодичный</w:t>
                  </w:r>
                  <w:proofErr w:type="spellEnd"/>
                </w:p>
              </w:tc>
            </w:tr>
          </w:tbl>
          <w:p w:rsidR="00024B39" w:rsidRPr="006C35BB" w:rsidRDefault="00024B39" w:rsidP="00024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1023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276"/>
              <w:gridCol w:w="4285"/>
              <w:gridCol w:w="4674"/>
            </w:tblGrid>
            <w:tr w:rsidR="00024B39" w:rsidRPr="003A20F4" w:rsidTr="0007080C">
              <w:tc>
                <w:tcPr>
                  <w:tcW w:w="1276" w:type="dxa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8.4.1.</w:t>
                  </w:r>
                </w:p>
              </w:tc>
              <w:tc>
                <w:tcPr>
                  <w:tcW w:w="4285" w:type="dxa"/>
                </w:tcPr>
                <w:p w:rsidR="00024B39" w:rsidRPr="00024B39" w:rsidRDefault="00024B39" w:rsidP="00C643D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Полное наименование оператора морского терминала:                                           </w:t>
                  </w:r>
                </w:p>
              </w:tc>
              <w:tc>
                <w:tcPr>
                  <w:tcW w:w="4674" w:type="dxa"/>
                  <w:vAlign w:val="center"/>
                </w:tcPr>
                <w:p w:rsidR="00024B39" w:rsidRPr="00024B39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val="ru-RU"/>
                    </w:rPr>
                  </w:pPr>
                  <w:r w:rsidRPr="00024B39">
                    <w:rPr>
                      <w:rFonts w:ascii="Times New Roman" w:hAnsi="Times New Roman"/>
                      <w:bCs/>
                      <w:sz w:val="24"/>
                      <w:szCs w:val="24"/>
                      <w:lang w:val="ru-RU"/>
                    </w:rPr>
                    <w:t>Общество с ограниченной ответственностью                                                                                               «Первая стивидорная компания»</w:t>
                  </w:r>
                </w:p>
              </w:tc>
            </w:tr>
            <w:tr w:rsidR="00024B39" w:rsidRPr="003A20F4" w:rsidTr="0007080C">
              <w:tc>
                <w:tcPr>
                  <w:tcW w:w="1276" w:type="dxa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8.4.2.</w:t>
                  </w:r>
                </w:p>
              </w:tc>
              <w:tc>
                <w:tcPr>
                  <w:tcW w:w="4285" w:type="dxa"/>
                </w:tcPr>
                <w:p w:rsidR="00024B39" w:rsidRPr="00024B39" w:rsidRDefault="00024B39" w:rsidP="00C643D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Местонахождение морского терминала и почтовый адрес оператора морского терминала:              </w:t>
                  </w:r>
                </w:p>
              </w:tc>
              <w:tc>
                <w:tcPr>
                  <w:tcW w:w="4674" w:type="dxa"/>
                </w:tcPr>
                <w:p w:rsidR="00024B39" w:rsidRPr="00024B39" w:rsidRDefault="00024B39" w:rsidP="00C643D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- Россия, г</w:t>
                  </w:r>
                  <w:proofErr w:type="gramStart"/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.М</w:t>
                  </w:r>
                  <w:proofErr w:type="gramEnd"/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урманск, Южные причалы Мурманского морского рыбного порта;</w:t>
                  </w:r>
                </w:p>
                <w:p w:rsidR="00024B39" w:rsidRPr="00024B39" w:rsidRDefault="00024B39" w:rsidP="00C643D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- 183001, Россия, г</w:t>
                  </w:r>
                  <w:proofErr w:type="gramStart"/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.М</w:t>
                  </w:r>
                  <w:proofErr w:type="gramEnd"/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урманск,</w:t>
                  </w:r>
                </w:p>
                <w:p w:rsidR="00024B39" w:rsidRPr="00024B39" w:rsidRDefault="00024B39" w:rsidP="00C643D0">
                  <w:pPr>
                    <w:spacing w:after="0" w:line="240" w:lineRule="auto"/>
                    <w:rPr>
                      <w:rFonts w:ascii="Times New Roman" w:hAnsi="Times New Roman"/>
                      <w:color w:val="FF0000"/>
                      <w:sz w:val="24"/>
                      <w:szCs w:val="24"/>
                      <w:lang w:val="ru-RU"/>
                    </w:rPr>
                  </w:pPr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ул. Подгорная, д.128</w:t>
                  </w:r>
                  <w:r w:rsidRPr="00024B39">
                    <w:rPr>
                      <w:rFonts w:ascii="Times New Roman" w:hAnsi="Times New Roman"/>
                      <w:color w:val="FF0000"/>
                      <w:sz w:val="24"/>
                      <w:szCs w:val="24"/>
                      <w:lang w:val="ru-RU"/>
                    </w:rPr>
                    <w:t xml:space="preserve"> </w:t>
                  </w:r>
                </w:p>
              </w:tc>
            </w:tr>
            <w:tr w:rsidR="00024B39" w:rsidRPr="003A20F4" w:rsidTr="0007080C">
              <w:tc>
                <w:tcPr>
                  <w:tcW w:w="1276" w:type="dxa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8.4.3.</w:t>
                  </w:r>
                </w:p>
              </w:tc>
              <w:tc>
                <w:tcPr>
                  <w:tcW w:w="4285" w:type="dxa"/>
                </w:tcPr>
                <w:p w:rsidR="00024B39" w:rsidRPr="00024B39" w:rsidRDefault="00024B39" w:rsidP="00C643D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Информация об услугах, оказываемых операторами  морских терминалов:                  </w:t>
                  </w:r>
                </w:p>
              </w:tc>
              <w:tc>
                <w:tcPr>
                  <w:tcW w:w="4674" w:type="dxa"/>
                  <w:vAlign w:val="center"/>
                </w:tcPr>
                <w:p w:rsidR="00024B39" w:rsidRPr="00024B39" w:rsidRDefault="00024B39" w:rsidP="00C643D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Оказывает услуги согласно уставу организации, в том числе:</w:t>
                  </w:r>
                </w:p>
                <w:p w:rsidR="00024B39" w:rsidRPr="00024B39" w:rsidRDefault="00024B39" w:rsidP="00C643D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- погрузо-разгрузочная деятельность на морском транспорте, </w:t>
                  </w:r>
                </w:p>
                <w:p w:rsidR="00024B39" w:rsidRPr="00024B39" w:rsidRDefault="00024B39" w:rsidP="00C643D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- складирование, хранение грузов; </w:t>
                  </w:r>
                </w:p>
                <w:p w:rsidR="00024B39" w:rsidRPr="00024B39" w:rsidRDefault="00024B39" w:rsidP="00C643D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- транспортно-экспедиционное обслуживание.</w:t>
                  </w:r>
                </w:p>
              </w:tc>
            </w:tr>
            <w:tr w:rsidR="00024B39" w:rsidRPr="003A20F4" w:rsidTr="0007080C">
              <w:tc>
                <w:tcPr>
                  <w:tcW w:w="1276" w:type="dxa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8.4.4.</w:t>
                  </w:r>
                </w:p>
              </w:tc>
              <w:tc>
                <w:tcPr>
                  <w:tcW w:w="4285" w:type="dxa"/>
                </w:tcPr>
                <w:p w:rsidR="00024B39" w:rsidRPr="00024B39" w:rsidRDefault="00024B39" w:rsidP="00C643D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Основные технические характеристики морского терминала:          </w:t>
                  </w:r>
                </w:p>
              </w:tc>
              <w:tc>
                <w:tcPr>
                  <w:tcW w:w="4674" w:type="dxa"/>
                </w:tcPr>
                <w:p w:rsidR="00024B39" w:rsidRPr="00024B39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Терминал по перевалке навалочных и генеральных грузов</w:t>
                  </w:r>
                </w:p>
              </w:tc>
            </w:tr>
            <w:tr w:rsidR="00024B39" w:rsidRPr="00C216B7" w:rsidTr="0007080C">
              <w:tc>
                <w:tcPr>
                  <w:tcW w:w="1276" w:type="dxa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8.4.4.1.</w:t>
                  </w:r>
                </w:p>
              </w:tc>
              <w:tc>
                <w:tcPr>
                  <w:tcW w:w="4285" w:type="dxa"/>
                </w:tcPr>
                <w:p w:rsidR="00024B39" w:rsidRPr="00024B39" w:rsidRDefault="00024B39" w:rsidP="00C643D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Площадь территории морского терминала (</w:t>
                  </w:r>
                  <w:proofErr w:type="gramStart"/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га</w:t>
                  </w:r>
                  <w:proofErr w:type="gramEnd"/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):     </w:t>
                  </w:r>
                </w:p>
              </w:tc>
              <w:tc>
                <w:tcPr>
                  <w:tcW w:w="4674" w:type="dxa"/>
                  <w:vAlign w:val="center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 xml:space="preserve">2,09  </w:t>
                  </w:r>
                </w:p>
              </w:tc>
            </w:tr>
            <w:tr w:rsidR="00024B39" w:rsidRPr="00C216B7" w:rsidTr="0007080C">
              <w:tc>
                <w:tcPr>
                  <w:tcW w:w="1276" w:type="dxa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8.4.4.2.</w:t>
                  </w:r>
                </w:p>
              </w:tc>
              <w:tc>
                <w:tcPr>
                  <w:tcW w:w="4285" w:type="dxa"/>
                </w:tcPr>
                <w:p w:rsidR="00024B39" w:rsidRPr="00024B39" w:rsidRDefault="00024B39" w:rsidP="00C643D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 Площадь акватории морского терминала (км</w:t>
                  </w:r>
                  <w:proofErr w:type="gramStart"/>
                  <w:r w:rsidRPr="00024B39">
                    <w:rPr>
                      <w:rFonts w:ascii="Times New Roman" w:hAnsi="Times New Roman"/>
                      <w:sz w:val="24"/>
                      <w:szCs w:val="24"/>
                      <w:vertAlign w:val="superscript"/>
                      <w:lang w:val="ru-RU"/>
                    </w:rPr>
                    <w:t>2</w:t>
                  </w:r>
                  <w:proofErr w:type="gramEnd"/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):            </w:t>
                  </w:r>
                </w:p>
              </w:tc>
              <w:tc>
                <w:tcPr>
                  <w:tcW w:w="4674" w:type="dxa"/>
                  <w:vAlign w:val="center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0,01</w:t>
                  </w:r>
                </w:p>
              </w:tc>
            </w:tr>
            <w:tr w:rsidR="00024B39" w:rsidRPr="00C216B7" w:rsidTr="0007080C">
              <w:tc>
                <w:tcPr>
                  <w:tcW w:w="1276" w:type="dxa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8.4.4.3.</w:t>
                  </w:r>
                </w:p>
              </w:tc>
              <w:tc>
                <w:tcPr>
                  <w:tcW w:w="4285" w:type="dxa"/>
                </w:tcPr>
                <w:p w:rsidR="00024B39" w:rsidRPr="00C216B7" w:rsidRDefault="00024B39" w:rsidP="00C643D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Количество</w:t>
                  </w:r>
                  <w:proofErr w:type="spellEnd"/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причалов</w:t>
                  </w:r>
                  <w:proofErr w:type="spellEnd"/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 xml:space="preserve"> морского </w:t>
                  </w:r>
                  <w:proofErr w:type="spellStart"/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терминала</w:t>
                  </w:r>
                  <w:proofErr w:type="spellEnd"/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 xml:space="preserve">:    </w:t>
                  </w:r>
                </w:p>
              </w:tc>
              <w:tc>
                <w:tcPr>
                  <w:tcW w:w="4674" w:type="dxa"/>
                  <w:vAlign w:val="center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024B39" w:rsidRPr="00C216B7" w:rsidTr="0007080C">
              <w:tc>
                <w:tcPr>
                  <w:tcW w:w="1276" w:type="dxa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8.4.4.4.</w:t>
                  </w:r>
                </w:p>
              </w:tc>
              <w:tc>
                <w:tcPr>
                  <w:tcW w:w="4285" w:type="dxa"/>
                </w:tcPr>
                <w:p w:rsidR="00024B39" w:rsidRPr="00024B39" w:rsidRDefault="00024B39" w:rsidP="00C643D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Длина причального фронта            морского терминала (п</w:t>
                  </w:r>
                  <w:proofErr w:type="gramStart"/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.м</w:t>
                  </w:r>
                  <w:proofErr w:type="gramEnd"/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):                                          </w:t>
                  </w:r>
                </w:p>
              </w:tc>
              <w:tc>
                <w:tcPr>
                  <w:tcW w:w="4674" w:type="dxa"/>
                  <w:vAlign w:val="center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131,5</w:t>
                  </w:r>
                </w:p>
              </w:tc>
            </w:tr>
            <w:tr w:rsidR="00024B39" w:rsidRPr="00C216B7" w:rsidTr="0007080C">
              <w:tc>
                <w:tcPr>
                  <w:tcW w:w="1276" w:type="dxa"/>
                  <w:vMerge w:val="restart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8.4.4.5.</w:t>
                  </w:r>
                </w:p>
              </w:tc>
              <w:tc>
                <w:tcPr>
                  <w:tcW w:w="4285" w:type="dxa"/>
                </w:tcPr>
                <w:p w:rsidR="00024B39" w:rsidRPr="00024B39" w:rsidRDefault="00024B39" w:rsidP="00C643D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Пропускная способность грузового морского терминала всего (тыс. тонн в год):</w:t>
                  </w:r>
                </w:p>
              </w:tc>
              <w:tc>
                <w:tcPr>
                  <w:tcW w:w="4674" w:type="dxa"/>
                  <w:vAlign w:val="center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365</w:t>
                  </w:r>
                </w:p>
              </w:tc>
            </w:tr>
            <w:tr w:rsidR="00024B39" w:rsidRPr="00C216B7" w:rsidTr="0007080C">
              <w:tc>
                <w:tcPr>
                  <w:tcW w:w="1276" w:type="dxa"/>
                  <w:vMerge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85" w:type="dxa"/>
                </w:tcPr>
                <w:p w:rsidR="00024B39" w:rsidRPr="00C216B7" w:rsidRDefault="00024B39" w:rsidP="00C643D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 xml:space="preserve">в </w:t>
                  </w:r>
                  <w:proofErr w:type="spellStart"/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том</w:t>
                  </w:r>
                  <w:proofErr w:type="spellEnd"/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числе</w:t>
                  </w:r>
                  <w:proofErr w:type="spellEnd"/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4674" w:type="dxa"/>
                </w:tcPr>
                <w:p w:rsidR="00024B39" w:rsidRPr="00C216B7" w:rsidRDefault="00024B39" w:rsidP="00C643D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024B39" w:rsidRPr="00C216B7" w:rsidTr="0007080C">
              <w:tc>
                <w:tcPr>
                  <w:tcW w:w="1276" w:type="dxa"/>
                  <w:vMerge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85" w:type="dxa"/>
                </w:tcPr>
                <w:p w:rsidR="00024B39" w:rsidRPr="00024B39" w:rsidRDefault="00024B39" w:rsidP="00C643D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proofErr w:type="gramStart"/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наливные</w:t>
                  </w:r>
                  <w:proofErr w:type="gramEnd"/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 (тыс. тонн в год):                               </w:t>
                  </w:r>
                </w:p>
              </w:tc>
              <w:tc>
                <w:tcPr>
                  <w:tcW w:w="4674" w:type="dxa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</w:p>
              </w:tc>
            </w:tr>
            <w:tr w:rsidR="00024B39" w:rsidRPr="00C216B7" w:rsidTr="0007080C">
              <w:tc>
                <w:tcPr>
                  <w:tcW w:w="1276" w:type="dxa"/>
                  <w:vMerge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85" w:type="dxa"/>
                </w:tcPr>
                <w:p w:rsidR="00024B39" w:rsidRPr="00024B39" w:rsidRDefault="00024B39" w:rsidP="00C643D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сухие (тыс. тонн в год):                                      </w:t>
                  </w:r>
                </w:p>
              </w:tc>
              <w:tc>
                <w:tcPr>
                  <w:tcW w:w="4674" w:type="dxa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365</w:t>
                  </w:r>
                </w:p>
              </w:tc>
            </w:tr>
            <w:tr w:rsidR="00024B39" w:rsidRPr="00C216B7" w:rsidTr="0007080C">
              <w:trPr>
                <w:trHeight w:val="677"/>
              </w:trPr>
              <w:tc>
                <w:tcPr>
                  <w:tcW w:w="1276" w:type="dxa"/>
                  <w:vMerge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85" w:type="dxa"/>
                </w:tcPr>
                <w:p w:rsidR="00024B39" w:rsidRPr="00024B39" w:rsidRDefault="00024B39" w:rsidP="00C643D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контейнеры (тыс. единиц в             двадцатифутовом </w:t>
                  </w:r>
                  <w:proofErr w:type="gramStart"/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эквиваленте</w:t>
                  </w:r>
                  <w:proofErr w:type="gramEnd"/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 в год):              </w:t>
                  </w:r>
                </w:p>
              </w:tc>
              <w:tc>
                <w:tcPr>
                  <w:tcW w:w="4674" w:type="dxa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</w:p>
              </w:tc>
            </w:tr>
            <w:tr w:rsidR="00024B39" w:rsidRPr="00C216B7" w:rsidTr="0007080C">
              <w:tc>
                <w:tcPr>
                  <w:tcW w:w="1276" w:type="dxa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8.4.4.6.</w:t>
                  </w:r>
                </w:p>
              </w:tc>
              <w:tc>
                <w:tcPr>
                  <w:tcW w:w="4285" w:type="dxa"/>
                </w:tcPr>
                <w:p w:rsidR="00024B39" w:rsidRPr="00024B39" w:rsidRDefault="00024B39" w:rsidP="00C643D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Пропускная способность пассажирского морского терминала (пассажиров в год):  </w:t>
                  </w:r>
                </w:p>
              </w:tc>
              <w:tc>
                <w:tcPr>
                  <w:tcW w:w="4674" w:type="dxa"/>
                </w:tcPr>
                <w:p w:rsidR="00024B39" w:rsidRPr="00024B39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FF0000"/>
                      <w:sz w:val="24"/>
                      <w:szCs w:val="24"/>
                      <w:lang w:val="ru-RU"/>
                    </w:rPr>
                  </w:pPr>
                </w:p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</w:p>
              </w:tc>
            </w:tr>
            <w:tr w:rsidR="00024B39" w:rsidRPr="00C216B7" w:rsidTr="0007080C">
              <w:tc>
                <w:tcPr>
                  <w:tcW w:w="1276" w:type="dxa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8.4.4.7.</w:t>
                  </w:r>
                </w:p>
              </w:tc>
              <w:tc>
                <w:tcPr>
                  <w:tcW w:w="4285" w:type="dxa"/>
                </w:tcPr>
                <w:p w:rsidR="00024B39" w:rsidRPr="00024B39" w:rsidRDefault="00024B39" w:rsidP="00C643D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Максимальные габариты судов,            обрабатываемых у морского            терминала (осадка, длина, ширина) (м):               </w:t>
                  </w:r>
                </w:p>
              </w:tc>
              <w:tc>
                <w:tcPr>
                  <w:tcW w:w="4674" w:type="dxa"/>
                  <w:vAlign w:val="center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7,5  / 130 / 20</w:t>
                  </w:r>
                </w:p>
              </w:tc>
            </w:tr>
            <w:tr w:rsidR="00024B39" w:rsidRPr="00C216B7" w:rsidTr="0007080C">
              <w:tc>
                <w:tcPr>
                  <w:tcW w:w="1276" w:type="dxa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8.4.4.8.</w:t>
                  </w:r>
                </w:p>
              </w:tc>
              <w:tc>
                <w:tcPr>
                  <w:tcW w:w="4285" w:type="dxa"/>
                </w:tcPr>
                <w:p w:rsidR="00024B39" w:rsidRPr="00024B39" w:rsidRDefault="00024B39" w:rsidP="00C643D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Площадь крытых складов (тыс</w:t>
                  </w:r>
                  <w:proofErr w:type="gramStart"/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.м</w:t>
                  </w:r>
                  <w:proofErr w:type="gramEnd"/>
                  <w:r w:rsidRPr="00024B39">
                    <w:rPr>
                      <w:rFonts w:ascii="Times New Roman" w:hAnsi="Times New Roman"/>
                      <w:sz w:val="24"/>
                      <w:szCs w:val="24"/>
                      <w:vertAlign w:val="superscript"/>
                      <w:lang w:val="ru-RU"/>
                    </w:rPr>
                    <w:t>2</w:t>
                  </w:r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):                 </w:t>
                  </w:r>
                </w:p>
              </w:tc>
              <w:tc>
                <w:tcPr>
                  <w:tcW w:w="4674" w:type="dxa"/>
                  <w:vAlign w:val="center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 xml:space="preserve">0,85  </w:t>
                  </w:r>
                </w:p>
              </w:tc>
            </w:tr>
            <w:tr w:rsidR="00024B39" w:rsidRPr="00C216B7" w:rsidTr="0007080C">
              <w:tc>
                <w:tcPr>
                  <w:tcW w:w="1276" w:type="dxa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8.4.4.9.</w:t>
                  </w:r>
                </w:p>
              </w:tc>
              <w:tc>
                <w:tcPr>
                  <w:tcW w:w="4285" w:type="dxa"/>
                </w:tcPr>
                <w:p w:rsidR="00024B39" w:rsidRPr="00024B39" w:rsidRDefault="00024B39" w:rsidP="00C643D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Площадь открытых складов (тыс</w:t>
                  </w:r>
                  <w:proofErr w:type="gramStart"/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.м</w:t>
                  </w:r>
                  <w:proofErr w:type="gramEnd"/>
                  <w:r w:rsidRPr="00024B39">
                    <w:rPr>
                      <w:rFonts w:ascii="Times New Roman" w:hAnsi="Times New Roman"/>
                      <w:sz w:val="24"/>
                      <w:szCs w:val="24"/>
                      <w:vertAlign w:val="superscript"/>
                      <w:lang w:val="ru-RU"/>
                    </w:rPr>
                    <w:t>2</w:t>
                  </w:r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):             </w:t>
                  </w:r>
                </w:p>
              </w:tc>
              <w:tc>
                <w:tcPr>
                  <w:tcW w:w="4674" w:type="dxa"/>
                  <w:vAlign w:val="center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 xml:space="preserve">15,5  </w:t>
                  </w:r>
                </w:p>
              </w:tc>
            </w:tr>
            <w:tr w:rsidR="00024B39" w:rsidRPr="00C216B7" w:rsidTr="0007080C">
              <w:tc>
                <w:tcPr>
                  <w:tcW w:w="1276" w:type="dxa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8.4.4.10.</w:t>
                  </w:r>
                </w:p>
              </w:tc>
              <w:tc>
                <w:tcPr>
                  <w:tcW w:w="4285" w:type="dxa"/>
                </w:tcPr>
                <w:p w:rsidR="00024B39" w:rsidRPr="00024B39" w:rsidRDefault="00024B39" w:rsidP="00C643D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Емкости резервуаров для хранения нефти, нефтепродуктов, пищевых грузов, химических грузов, зерновых (тыс</w:t>
                  </w:r>
                  <w:proofErr w:type="gramStart"/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.т</w:t>
                  </w:r>
                  <w:proofErr w:type="gramEnd"/>
                  <w:r w:rsidRPr="00024B39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онн)</w:t>
                  </w:r>
                </w:p>
              </w:tc>
              <w:tc>
                <w:tcPr>
                  <w:tcW w:w="4674" w:type="dxa"/>
                  <w:vAlign w:val="center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</w:p>
              </w:tc>
            </w:tr>
            <w:tr w:rsidR="00024B39" w:rsidRPr="00C216B7" w:rsidTr="0007080C">
              <w:tc>
                <w:tcPr>
                  <w:tcW w:w="1276" w:type="dxa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8.4.4.11.</w:t>
                  </w:r>
                </w:p>
              </w:tc>
              <w:tc>
                <w:tcPr>
                  <w:tcW w:w="4285" w:type="dxa"/>
                </w:tcPr>
                <w:p w:rsidR="00024B39" w:rsidRPr="00C216B7" w:rsidRDefault="00024B39" w:rsidP="00C643D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Период</w:t>
                  </w:r>
                  <w:proofErr w:type="spellEnd"/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навигации</w:t>
                  </w:r>
                  <w:proofErr w:type="spellEnd"/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 xml:space="preserve">:                                             </w:t>
                  </w:r>
                </w:p>
              </w:tc>
              <w:tc>
                <w:tcPr>
                  <w:tcW w:w="4674" w:type="dxa"/>
                  <w:vAlign w:val="center"/>
                </w:tcPr>
                <w:p w:rsidR="00024B39" w:rsidRPr="00C216B7" w:rsidRDefault="00024B39" w:rsidP="00C643D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C216B7">
                    <w:rPr>
                      <w:rFonts w:ascii="Times New Roman" w:hAnsi="Times New Roman"/>
                      <w:sz w:val="24"/>
                      <w:szCs w:val="24"/>
                    </w:rPr>
                    <w:t>круглогодичный</w:t>
                  </w:r>
                  <w:proofErr w:type="spellEnd"/>
                </w:p>
              </w:tc>
            </w:tr>
          </w:tbl>
          <w:p w:rsidR="009B1A63" w:rsidRPr="00E37760" w:rsidRDefault="009B1A63" w:rsidP="00024B39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B1A63" w:rsidRPr="003A20F4" w:rsidTr="00EE791F">
        <w:trPr>
          <w:trHeight w:val="631"/>
        </w:trPr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</w:tcPr>
          <w:p w:rsidR="009B1A63" w:rsidRPr="00C216B7" w:rsidRDefault="009B1A63" w:rsidP="00C64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lastRenderedPageBreak/>
              <w:t>8.5.1.</w:t>
            </w:r>
          </w:p>
        </w:tc>
        <w:tc>
          <w:tcPr>
            <w:tcW w:w="4284" w:type="dxa"/>
            <w:tcBorders>
              <w:left w:val="single" w:sz="4" w:space="0" w:color="auto"/>
              <w:right w:val="single" w:sz="4" w:space="0" w:color="auto"/>
            </w:tcBorders>
          </w:tcPr>
          <w:p w:rsidR="009B1A63" w:rsidRPr="009B1A63" w:rsidRDefault="009B1A63" w:rsidP="00C64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B1A6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Полное наименование оператора морского терминала:                                           </w:t>
            </w:r>
          </w:p>
        </w:tc>
        <w:tc>
          <w:tcPr>
            <w:tcW w:w="47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1A63" w:rsidRPr="009B1A63" w:rsidRDefault="009B1A63" w:rsidP="00C643D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9B1A63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Общество с ограниченной ответственностью «Причал»</w:t>
            </w:r>
          </w:p>
        </w:tc>
      </w:tr>
      <w:tr w:rsidR="005D3DBD" w:rsidRPr="003A20F4" w:rsidTr="00EE791F">
        <w:tc>
          <w:tcPr>
            <w:tcW w:w="1273" w:type="dxa"/>
          </w:tcPr>
          <w:p w:rsidR="005D3DBD" w:rsidRPr="00E37760" w:rsidRDefault="00C27023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37760">
              <w:rPr>
                <w:rFonts w:ascii="Times New Roman" w:hAnsi="Times New Roman"/>
                <w:sz w:val="24"/>
                <w:szCs w:val="24"/>
                <w:lang w:val="ru-RU"/>
              </w:rPr>
              <w:t>8.5</w:t>
            </w:r>
            <w:r w:rsidR="005D3DBD" w:rsidRPr="00E37760">
              <w:rPr>
                <w:rFonts w:ascii="Times New Roman" w:hAnsi="Times New Roman"/>
                <w:sz w:val="24"/>
                <w:szCs w:val="24"/>
                <w:lang w:val="ru-RU"/>
              </w:rPr>
              <w:t>.2.</w:t>
            </w:r>
          </w:p>
        </w:tc>
        <w:tc>
          <w:tcPr>
            <w:tcW w:w="4284" w:type="dxa"/>
          </w:tcPr>
          <w:p w:rsidR="005D3DBD" w:rsidRPr="00E37760" w:rsidRDefault="00664142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3776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Местонахождение морского терминала и почтовый адрес оператора морского терминала:              </w:t>
            </w:r>
          </w:p>
        </w:tc>
        <w:tc>
          <w:tcPr>
            <w:tcW w:w="4791" w:type="dxa"/>
          </w:tcPr>
          <w:p w:rsidR="00416D45" w:rsidRPr="00E37760" w:rsidRDefault="009C448F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3776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="00416D45" w:rsidRPr="00E37760">
              <w:rPr>
                <w:rFonts w:ascii="Times New Roman" w:hAnsi="Times New Roman"/>
                <w:sz w:val="24"/>
                <w:szCs w:val="24"/>
                <w:lang w:val="ru-RU"/>
              </w:rPr>
              <w:t>Россия, г</w:t>
            </w:r>
            <w:proofErr w:type="gramStart"/>
            <w:r w:rsidR="00416D45" w:rsidRPr="00E37760">
              <w:rPr>
                <w:rFonts w:ascii="Times New Roman" w:hAnsi="Times New Roman"/>
                <w:sz w:val="24"/>
                <w:szCs w:val="24"/>
                <w:lang w:val="ru-RU"/>
              </w:rPr>
              <w:t>.М</w:t>
            </w:r>
            <w:proofErr w:type="gramEnd"/>
            <w:r w:rsidR="00416D45" w:rsidRPr="00E37760">
              <w:rPr>
                <w:rFonts w:ascii="Times New Roman" w:hAnsi="Times New Roman"/>
                <w:sz w:val="24"/>
                <w:szCs w:val="24"/>
                <w:lang w:val="ru-RU"/>
              </w:rPr>
              <w:t>урманск</w:t>
            </w:r>
            <w:r w:rsidR="002B3E08" w:rsidRPr="00E37760">
              <w:rPr>
                <w:rFonts w:ascii="Times New Roman" w:hAnsi="Times New Roman"/>
                <w:sz w:val="24"/>
                <w:szCs w:val="24"/>
                <w:lang w:val="ru-RU"/>
              </w:rPr>
              <w:t>, Мурманская судоверфь</w:t>
            </w:r>
            <w:r w:rsidR="00DF257E" w:rsidRPr="00E3776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причалы № </w:t>
            </w:r>
            <w:r w:rsidR="00344202" w:rsidRPr="00E37760">
              <w:rPr>
                <w:rFonts w:ascii="Times New Roman" w:hAnsi="Times New Roman"/>
                <w:sz w:val="24"/>
                <w:szCs w:val="24"/>
                <w:lang w:val="ru-RU"/>
              </w:rPr>
              <w:t>6-17, пирс</w:t>
            </w:r>
            <w:r w:rsidR="00416D45" w:rsidRPr="00E3776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 </w:t>
            </w:r>
          </w:p>
          <w:p w:rsidR="005D3DBD" w:rsidRPr="009F2AF9" w:rsidRDefault="009C448F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="00416D45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183001</w:t>
            </w:r>
            <w:r w:rsidR="00B40513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="00E1635A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Россия, г</w:t>
            </w:r>
            <w:proofErr w:type="gramStart"/>
            <w:r w:rsidR="00E1635A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.М</w:t>
            </w:r>
            <w:proofErr w:type="gramEnd"/>
            <w:r w:rsidR="00E1635A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урманск, </w:t>
            </w:r>
            <w:r w:rsidR="00B40513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ул.</w:t>
            </w:r>
            <w:r w:rsidR="00416D45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Траловая, д.2</w:t>
            </w:r>
            <w:r w:rsidR="005D3DBD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5D3DBD" w:rsidRPr="001505E5" w:rsidTr="00EE791F">
        <w:tc>
          <w:tcPr>
            <w:tcW w:w="1273" w:type="dxa"/>
          </w:tcPr>
          <w:p w:rsidR="005D3DBD" w:rsidRPr="00C216B7" w:rsidRDefault="005D3DBD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</w:t>
            </w:r>
            <w:r w:rsidR="00C27023" w:rsidRPr="00C216B7">
              <w:rPr>
                <w:rFonts w:ascii="Times New Roman" w:hAnsi="Times New Roman"/>
                <w:sz w:val="24"/>
                <w:szCs w:val="24"/>
              </w:rPr>
              <w:t>5</w:t>
            </w:r>
            <w:r w:rsidRPr="00C216B7">
              <w:rPr>
                <w:rFonts w:ascii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4284" w:type="dxa"/>
          </w:tcPr>
          <w:p w:rsidR="005D3DBD" w:rsidRPr="009F2AF9" w:rsidRDefault="005D3DBD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Информация об услугах, оказываемых операторами  морских терминалов:                  </w:t>
            </w:r>
          </w:p>
        </w:tc>
        <w:tc>
          <w:tcPr>
            <w:tcW w:w="4791" w:type="dxa"/>
            <w:vAlign w:val="center"/>
          </w:tcPr>
          <w:p w:rsidR="005D3DBD" w:rsidRPr="009F2AF9" w:rsidRDefault="005D3DBD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Оказывает услуги согласно уставу организации</w:t>
            </w:r>
            <w:r w:rsidR="001B5A06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том числе:</w:t>
            </w:r>
          </w:p>
          <w:p w:rsidR="005D3DBD" w:rsidRPr="00E37760" w:rsidRDefault="005D3DBD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3776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="00587B6D" w:rsidRPr="00E3776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комплексное </w:t>
            </w:r>
            <w:r w:rsidRPr="00E3776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обслуживание </w:t>
            </w:r>
            <w:r w:rsidR="00587B6D" w:rsidRPr="00E37760">
              <w:rPr>
                <w:rFonts w:ascii="Times New Roman" w:hAnsi="Times New Roman"/>
                <w:sz w:val="24"/>
                <w:szCs w:val="24"/>
                <w:lang w:val="ru-RU"/>
              </w:rPr>
              <w:t>флота</w:t>
            </w:r>
            <w:r w:rsidRPr="00E3776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 </w:t>
            </w:r>
            <w:r w:rsidR="00E356AC" w:rsidRPr="00E3776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</w:t>
            </w:r>
            <w:r w:rsidR="00587B6D" w:rsidRPr="00E3776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</w:t>
            </w:r>
            <w:r w:rsidR="00E356AC" w:rsidRPr="00E3776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37760">
              <w:rPr>
                <w:rFonts w:ascii="Times New Roman" w:hAnsi="Times New Roman"/>
                <w:sz w:val="24"/>
                <w:szCs w:val="24"/>
                <w:lang w:val="ru-RU"/>
              </w:rPr>
              <w:t>- производство всех видов технического обслуживания, ремонта, модернизации, переоборудование судов флота рыбной промышленности</w:t>
            </w:r>
            <w:r w:rsidR="001505E5" w:rsidRPr="00E37760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1505E5" w:rsidRPr="00E37760" w:rsidRDefault="001505E5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37760">
              <w:rPr>
                <w:rFonts w:ascii="Times New Roman" w:hAnsi="Times New Roman"/>
                <w:sz w:val="24"/>
                <w:szCs w:val="24"/>
                <w:lang w:val="ru-RU"/>
              </w:rPr>
              <w:t>- погрузочно-разгрузочная деятельность.</w:t>
            </w:r>
          </w:p>
        </w:tc>
      </w:tr>
      <w:tr w:rsidR="009B1A63" w:rsidRPr="00E37760" w:rsidTr="00EE791F"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</w:tcPr>
          <w:p w:rsidR="009B1A63" w:rsidRPr="00C216B7" w:rsidRDefault="009B1A63" w:rsidP="00C64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8.5.4.</w:t>
            </w:r>
          </w:p>
        </w:tc>
        <w:tc>
          <w:tcPr>
            <w:tcW w:w="4284" w:type="dxa"/>
            <w:tcBorders>
              <w:left w:val="nil"/>
              <w:right w:val="single" w:sz="4" w:space="0" w:color="auto"/>
            </w:tcBorders>
          </w:tcPr>
          <w:p w:rsidR="009B1A63" w:rsidRPr="009B1A63" w:rsidRDefault="009B1A63" w:rsidP="00C64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B1A6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Основные технические характеристики морского терминала:          </w:t>
            </w:r>
          </w:p>
        </w:tc>
        <w:tc>
          <w:tcPr>
            <w:tcW w:w="4791" w:type="dxa"/>
            <w:tcBorders>
              <w:left w:val="single" w:sz="4" w:space="0" w:color="auto"/>
              <w:right w:val="single" w:sz="4" w:space="0" w:color="auto"/>
            </w:tcBorders>
          </w:tcPr>
          <w:p w:rsidR="009B1A63" w:rsidRPr="00C216B7" w:rsidRDefault="009B1A63" w:rsidP="00C64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Терминал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обслуживанию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судов</w:t>
            </w:r>
            <w:proofErr w:type="spellEnd"/>
          </w:p>
        </w:tc>
      </w:tr>
      <w:tr w:rsidR="005D3DBD" w:rsidRPr="00E37760" w:rsidTr="00EE791F">
        <w:tc>
          <w:tcPr>
            <w:tcW w:w="1273" w:type="dxa"/>
          </w:tcPr>
          <w:p w:rsidR="005D3DBD" w:rsidRPr="00E37760" w:rsidRDefault="00C27023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37760">
              <w:rPr>
                <w:rFonts w:ascii="Times New Roman" w:hAnsi="Times New Roman"/>
                <w:sz w:val="24"/>
                <w:szCs w:val="24"/>
                <w:lang w:val="ru-RU"/>
              </w:rPr>
              <w:t>8.5</w:t>
            </w:r>
            <w:r w:rsidR="005D3DBD" w:rsidRPr="00E37760">
              <w:rPr>
                <w:rFonts w:ascii="Times New Roman" w:hAnsi="Times New Roman"/>
                <w:sz w:val="24"/>
                <w:szCs w:val="24"/>
                <w:lang w:val="ru-RU"/>
              </w:rPr>
              <w:t>.4.1.</w:t>
            </w:r>
          </w:p>
        </w:tc>
        <w:tc>
          <w:tcPr>
            <w:tcW w:w="4284" w:type="dxa"/>
          </w:tcPr>
          <w:p w:rsidR="005D3DBD" w:rsidRPr="00E37760" w:rsidRDefault="005D3DBD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37760">
              <w:rPr>
                <w:rFonts w:ascii="Times New Roman" w:hAnsi="Times New Roman"/>
                <w:sz w:val="24"/>
                <w:szCs w:val="24"/>
                <w:lang w:val="ru-RU"/>
              </w:rPr>
              <w:t>Площадь территории морского терминала (</w:t>
            </w:r>
            <w:proofErr w:type="gramStart"/>
            <w:r w:rsidRPr="00E37760">
              <w:rPr>
                <w:rFonts w:ascii="Times New Roman" w:hAnsi="Times New Roman"/>
                <w:sz w:val="24"/>
                <w:szCs w:val="24"/>
                <w:lang w:val="ru-RU"/>
              </w:rPr>
              <w:t>га</w:t>
            </w:r>
            <w:proofErr w:type="gramEnd"/>
            <w:r w:rsidRPr="00E3776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):     </w:t>
            </w:r>
          </w:p>
        </w:tc>
        <w:tc>
          <w:tcPr>
            <w:tcW w:w="4791" w:type="dxa"/>
            <w:vAlign w:val="center"/>
          </w:tcPr>
          <w:p w:rsidR="005D3DBD" w:rsidRPr="00E37760" w:rsidRDefault="001505E5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37760">
              <w:rPr>
                <w:rFonts w:ascii="Times New Roman" w:hAnsi="Times New Roman"/>
                <w:sz w:val="24"/>
                <w:szCs w:val="24"/>
                <w:lang w:val="ru-RU"/>
              </w:rPr>
              <w:t>3,41</w:t>
            </w:r>
            <w:r w:rsidR="005D3DBD" w:rsidRPr="00E3776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5D3DBD" w:rsidRPr="00C216B7" w:rsidTr="00EE791F">
        <w:tc>
          <w:tcPr>
            <w:tcW w:w="1273" w:type="dxa"/>
          </w:tcPr>
          <w:p w:rsidR="005D3DBD" w:rsidRPr="00E37760" w:rsidRDefault="00C27023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37760">
              <w:rPr>
                <w:rFonts w:ascii="Times New Roman" w:hAnsi="Times New Roman"/>
                <w:sz w:val="24"/>
                <w:szCs w:val="24"/>
                <w:lang w:val="ru-RU"/>
              </w:rPr>
              <w:t>8.5</w:t>
            </w:r>
            <w:r w:rsidR="005D3DBD" w:rsidRPr="00E37760">
              <w:rPr>
                <w:rFonts w:ascii="Times New Roman" w:hAnsi="Times New Roman"/>
                <w:sz w:val="24"/>
                <w:szCs w:val="24"/>
                <w:lang w:val="ru-RU"/>
              </w:rPr>
              <w:t>.4.2.</w:t>
            </w:r>
          </w:p>
        </w:tc>
        <w:tc>
          <w:tcPr>
            <w:tcW w:w="4284" w:type="dxa"/>
          </w:tcPr>
          <w:p w:rsidR="005D3DBD" w:rsidRPr="009F2AF9" w:rsidRDefault="005D3DBD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3776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Площадь акватории морского </w:t>
            </w: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терминала (км</w:t>
            </w: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2</w:t>
            </w:r>
            <w:proofErr w:type="gramEnd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):            </w:t>
            </w:r>
          </w:p>
        </w:tc>
        <w:tc>
          <w:tcPr>
            <w:tcW w:w="4791" w:type="dxa"/>
            <w:vAlign w:val="center"/>
          </w:tcPr>
          <w:p w:rsidR="005D3DBD" w:rsidRPr="00E37760" w:rsidRDefault="005D3DBD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37760">
              <w:rPr>
                <w:rFonts w:ascii="Times New Roman" w:hAnsi="Times New Roman"/>
                <w:bCs/>
                <w:sz w:val="24"/>
                <w:szCs w:val="24"/>
              </w:rPr>
              <w:t>0,</w:t>
            </w:r>
            <w:r w:rsidR="001505E5" w:rsidRPr="00E37760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21</w:t>
            </w:r>
          </w:p>
        </w:tc>
      </w:tr>
      <w:tr w:rsidR="005D3DBD" w:rsidRPr="00C216B7" w:rsidTr="00EE791F">
        <w:tc>
          <w:tcPr>
            <w:tcW w:w="1273" w:type="dxa"/>
          </w:tcPr>
          <w:p w:rsidR="005D3DBD" w:rsidRPr="00C216B7" w:rsidRDefault="00C27023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8.5</w:t>
            </w:r>
            <w:r w:rsidR="005D3DBD" w:rsidRPr="00C216B7">
              <w:rPr>
                <w:rFonts w:ascii="Times New Roman" w:hAnsi="Times New Roman"/>
                <w:sz w:val="24"/>
                <w:szCs w:val="24"/>
              </w:rPr>
              <w:t>.4.3.</w:t>
            </w:r>
          </w:p>
        </w:tc>
        <w:tc>
          <w:tcPr>
            <w:tcW w:w="4284" w:type="dxa"/>
          </w:tcPr>
          <w:p w:rsidR="005D3DBD" w:rsidRPr="00C216B7" w:rsidRDefault="005D3DBD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Количество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причалов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 морского </w:t>
            </w: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терминала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:    </w:t>
            </w:r>
          </w:p>
        </w:tc>
        <w:tc>
          <w:tcPr>
            <w:tcW w:w="4791" w:type="dxa"/>
            <w:vAlign w:val="center"/>
          </w:tcPr>
          <w:p w:rsidR="005D3DBD" w:rsidRPr="00E37760" w:rsidRDefault="001505E5" w:rsidP="009B1A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37760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="005D3DBD" w:rsidRPr="00E37760">
              <w:rPr>
                <w:rFonts w:ascii="Times New Roman" w:hAnsi="Times New Roman"/>
                <w:sz w:val="24"/>
                <w:szCs w:val="24"/>
              </w:rPr>
              <w:t>2</w:t>
            </w:r>
            <w:r w:rsidR="009B1A6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причалов, 1</w:t>
            </w:r>
            <w:r w:rsidRPr="00E3776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пирс</w:t>
            </w:r>
          </w:p>
        </w:tc>
      </w:tr>
      <w:tr w:rsidR="005D3DBD" w:rsidRPr="00C216B7" w:rsidTr="00EE791F">
        <w:tc>
          <w:tcPr>
            <w:tcW w:w="1273" w:type="dxa"/>
          </w:tcPr>
          <w:p w:rsidR="005D3DBD" w:rsidRPr="00C216B7" w:rsidRDefault="00C27023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8.5</w:t>
            </w:r>
            <w:r w:rsidR="005D3DBD" w:rsidRPr="00C216B7">
              <w:rPr>
                <w:rFonts w:ascii="Times New Roman" w:hAnsi="Times New Roman"/>
                <w:sz w:val="24"/>
                <w:szCs w:val="24"/>
              </w:rPr>
              <w:t>.4.4.</w:t>
            </w:r>
          </w:p>
        </w:tc>
        <w:tc>
          <w:tcPr>
            <w:tcW w:w="4284" w:type="dxa"/>
          </w:tcPr>
          <w:p w:rsidR="005D3DBD" w:rsidRPr="009F2AF9" w:rsidRDefault="005D3DBD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Длина причального фронта            морского терминала (п</w:t>
            </w: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.м</w:t>
            </w:r>
            <w:proofErr w:type="gramEnd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):                                          </w:t>
            </w:r>
          </w:p>
        </w:tc>
        <w:tc>
          <w:tcPr>
            <w:tcW w:w="4791" w:type="dxa"/>
            <w:vAlign w:val="center"/>
          </w:tcPr>
          <w:p w:rsidR="005D3DBD" w:rsidRPr="00E37760" w:rsidRDefault="001505E5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37760">
              <w:rPr>
                <w:rFonts w:ascii="Times New Roman" w:hAnsi="Times New Roman"/>
                <w:sz w:val="24"/>
                <w:szCs w:val="24"/>
                <w:lang w:val="ru-RU"/>
              </w:rPr>
              <w:t>1617,9</w:t>
            </w:r>
          </w:p>
        </w:tc>
      </w:tr>
      <w:tr w:rsidR="006E02A1" w:rsidRPr="00E37760" w:rsidTr="00EE791F">
        <w:trPr>
          <w:trHeight w:val="528"/>
        </w:trPr>
        <w:tc>
          <w:tcPr>
            <w:tcW w:w="1273" w:type="dxa"/>
            <w:vMerge w:val="restart"/>
            <w:tcBorders>
              <w:left w:val="single" w:sz="4" w:space="0" w:color="auto"/>
              <w:right w:val="nil"/>
            </w:tcBorders>
          </w:tcPr>
          <w:p w:rsidR="006E02A1" w:rsidRPr="00C216B7" w:rsidRDefault="006E02A1" w:rsidP="00C64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8.5.4.5.</w:t>
            </w:r>
          </w:p>
        </w:tc>
        <w:tc>
          <w:tcPr>
            <w:tcW w:w="4284" w:type="dxa"/>
            <w:tcBorders>
              <w:left w:val="single" w:sz="4" w:space="0" w:color="auto"/>
              <w:right w:val="nil"/>
            </w:tcBorders>
          </w:tcPr>
          <w:p w:rsidR="006E02A1" w:rsidRPr="00EE791F" w:rsidRDefault="006E02A1" w:rsidP="00C64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E791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Пропускная способность грузового морского терминала всего (тыс. тонн в год):   </w:t>
            </w:r>
          </w:p>
        </w:tc>
        <w:tc>
          <w:tcPr>
            <w:tcW w:w="47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02A1" w:rsidRPr="00C216B7" w:rsidRDefault="006E02A1" w:rsidP="00C64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E02A1" w:rsidRPr="00E37760" w:rsidTr="006E02A1">
        <w:trPr>
          <w:trHeight w:val="283"/>
        </w:trPr>
        <w:tc>
          <w:tcPr>
            <w:tcW w:w="1273" w:type="dxa"/>
            <w:vMerge/>
            <w:tcBorders>
              <w:left w:val="single" w:sz="4" w:space="0" w:color="auto"/>
              <w:right w:val="nil"/>
            </w:tcBorders>
          </w:tcPr>
          <w:p w:rsidR="006E02A1" w:rsidRPr="00E37760" w:rsidRDefault="006E02A1" w:rsidP="00E37760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4284" w:type="dxa"/>
            <w:tcBorders>
              <w:left w:val="single" w:sz="4" w:space="0" w:color="auto"/>
              <w:right w:val="nil"/>
            </w:tcBorders>
          </w:tcPr>
          <w:p w:rsidR="006E02A1" w:rsidRPr="00C216B7" w:rsidRDefault="006E02A1" w:rsidP="00C64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том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числе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4791" w:type="dxa"/>
            <w:tcBorders>
              <w:left w:val="single" w:sz="4" w:space="0" w:color="auto"/>
              <w:right w:val="single" w:sz="4" w:space="0" w:color="auto"/>
            </w:tcBorders>
          </w:tcPr>
          <w:p w:rsidR="006E02A1" w:rsidRDefault="006E02A1" w:rsidP="006E02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6E02A1" w:rsidRPr="00C216B7" w:rsidTr="00C643D0">
        <w:tc>
          <w:tcPr>
            <w:tcW w:w="1273" w:type="dxa"/>
            <w:vMerge/>
            <w:tcBorders>
              <w:left w:val="single" w:sz="4" w:space="0" w:color="auto"/>
            </w:tcBorders>
          </w:tcPr>
          <w:p w:rsidR="006E02A1" w:rsidRPr="00E37760" w:rsidRDefault="006E02A1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284" w:type="dxa"/>
          </w:tcPr>
          <w:p w:rsidR="006E02A1" w:rsidRPr="00EE791F" w:rsidRDefault="006E02A1" w:rsidP="00C64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EE791F">
              <w:rPr>
                <w:rFonts w:ascii="Times New Roman" w:hAnsi="Times New Roman"/>
                <w:sz w:val="24"/>
                <w:szCs w:val="24"/>
                <w:lang w:val="ru-RU"/>
              </w:rPr>
              <w:t>наливные</w:t>
            </w:r>
            <w:proofErr w:type="gramEnd"/>
            <w:r w:rsidRPr="00EE791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(тыс. тонн в год):                               </w:t>
            </w:r>
          </w:p>
        </w:tc>
        <w:tc>
          <w:tcPr>
            <w:tcW w:w="4791" w:type="dxa"/>
            <w:vAlign w:val="center"/>
          </w:tcPr>
          <w:p w:rsidR="006E02A1" w:rsidRPr="00E37760" w:rsidRDefault="006E02A1" w:rsidP="000F54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</w:p>
        </w:tc>
      </w:tr>
      <w:tr w:rsidR="006E02A1" w:rsidRPr="00EE791F" w:rsidTr="00C643D0">
        <w:tc>
          <w:tcPr>
            <w:tcW w:w="1273" w:type="dxa"/>
            <w:vMerge/>
            <w:tcBorders>
              <w:left w:val="single" w:sz="4" w:space="0" w:color="auto"/>
            </w:tcBorders>
          </w:tcPr>
          <w:p w:rsidR="006E02A1" w:rsidRPr="00E37760" w:rsidRDefault="006E02A1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284" w:type="dxa"/>
          </w:tcPr>
          <w:p w:rsidR="006E02A1" w:rsidRPr="00EE791F" w:rsidRDefault="006E02A1" w:rsidP="00C64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E791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сухие (тыс. тонн в год):                                      </w:t>
            </w:r>
          </w:p>
        </w:tc>
        <w:tc>
          <w:tcPr>
            <w:tcW w:w="4791" w:type="dxa"/>
            <w:vAlign w:val="center"/>
          </w:tcPr>
          <w:p w:rsidR="006E02A1" w:rsidRPr="00E37760" w:rsidRDefault="006E02A1" w:rsidP="000F54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</w:p>
        </w:tc>
      </w:tr>
      <w:tr w:rsidR="006E02A1" w:rsidRPr="00EE791F" w:rsidTr="00C643D0">
        <w:tc>
          <w:tcPr>
            <w:tcW w:w="1273" w:type="dxa"/>
            <w:vMerge/>
            <w:tcBorders>
              <w:left w:val="single" w:sz="4" w:space="0" w:color="auto"/>
            </w:tcBorders>
          </w:tcPr>
          <w:p w:rsidR="006E02A1" w:rsidRPr="00E37760" w:rsidRDefault="006E02A1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284" w:type="dxa"/>
          </w:tcPr>
          <w:p w:rsidR="006E02A1" w:rsidRPr="00EE791F" w:rsidRDefault="006E02A1" w:rsidP="00C64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E791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контейнеры (тыс. единиц в             двадцатифутовом </w:t>
            </w:r>
            <w:proofErr w:type="gramStart"/>
            <w:r w:rsidRPr="00EE791F">
              <w:rPr>
                <w:rFonts w:ascii="Times New Roman" w:hAnsi="Times New Roman"/>
                <w:sz w:val="24"/>
                <w:szCs w:val="24"/>
                <w:lang w:val="ru-RU"/>
              </w:rPr>
              <w:t>эквиваленте</w:t>
            </w:r>
            <w:proofErr w:type="gramEnd"/>
            <w:r w:rsidRPr="00EE791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год):              </w:t>
            </w:r>
          </w:p>
        </w:tc>
        <w:tc>
          <w:tcPr>
            <w:tcW w:w="4791" w:type="dxa"/>
            <w:vAlign w:val="center"/>
          </w:tcPr>
          <w:p w:rsidR="006E02A1" w:rsidRPr="00E37760" w:rsidRDefault="006E02A1" w:rsidP="000F54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</w:p>
        </w:tc>
      </w:tr>
      <w:tr w:rsidR="00B565E9" w:rsidRPr="00EE791F" w:rsidTr="00C643D0">
        <w:tc>
          <w:tcPr>
            <w:tcW w:w="1273" w:type="dxa"/>
          </w:tcPr>
          <w:p w:rsidR="00B565E9" w:rsidRPr="00C216B7" w:rsidRDefault="00B565E9" w:rsidP="00C64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8.5.4.6.</w:t>
            </w:r>
          </w:p>
        </w:tc>
        <w:tc>
          <w:tcPr>
            <w:tcW w:w="4284" w:type="dxa"/>
          </w:tcPr>
          <w:p w:rsidR="00B565E9" w:rsidRPr="00B565E9" w:rsidRDefault="00B565E9" w:rsidP="00C64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565E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Пропускная способность пассажирского морского терминала </w:t>
            </w:r>
            <w:r w:rsidRPr="00B565E9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(пассажиров в год):  </w:t>
            </w:r>
          </w:p>
        </w:tc>
        <w:tc>
          <w:tcPr>
            <w:tcW w:w="4791" w:type="dxa"/>
          </w:tcPr>
          <w:p w:rsidR="00B565E9" w:rsidRPr="00C216B7" w:rsidRDefault="00B565E9" w:rsidP="00C64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</w:tr>
      <w:tr w:rsidR="00B565E9" w:rsidRPr="00EE791F" w:rsidTr="00EE791F">
        <w:tc>
          <w:tcPr>
            <w:tcW w:w="1273" w:type="dxa"/>
          </w:tcPr>
          <w:p w:rsidR="00B565E9" w:rsidRPr="00C216B7" w:rsidRDefault="00B565E9" w:rsidP="00C64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lastRenderedPageBreak/>
              <w:t>8.5.4.7.</w:t>
            </w:r>
          </w:p>
        </w:tc>
        <w:tc>
          <w:tcPr>
            <w:tcW w:w="4284" w:type="dxa"/>
          </w:tcPr>
          <w:p w:rsidR="00B565E9" w:rsidRPr="00B565E9" w:rsidRDefault="00B565E9" w:rsidP="00C64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565E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Максимальные габариты судов,            обрабатываемых у морского            терминала (осадка, длина, ширина) (м):               </w:t>
            </w:r>
          </w:p>
        </w:tc>
        <w:tc>
          <w:tcPr>
            <w:tcW w:w="4791" w:type="dxa"/>
            <w:vAlign w:val="center"/>
          </w:tcPr>
          <w:p w:rsidR="00B565E9" w:rsidRPr="00B565E9" w:rsidRDefault="00B565E9" w:rsidP="00B565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 w:rsidRPr="00C216B7">
              <w:rPr>
                <w:rFonts w:ascii="Times New Roman" w:hAnsi="Times New Roman"/>
                <w:sz w:val="24"/>
                <w:szCs w:val="24"/>
              </w:rPr>
              <w:t>,5 / 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65</w:t>
            </w:r>
            <w:r w:rsidRPr="00C216B7">
              <w:rPr>
                <w:rFonts w:ascii="Times New Roman" w:hAnsi="Times New Roman"/>
                <w:sz w:val="24"/>
                <w:szCs w:val="24"/>
              </w:rPr>
              <w:t xml:space="preserve"> /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30</w:t>
            </w:r>
          </w:p>
        </w:tc>
      </w:tr>
      <w:tr w:rsidR="00B565E9" w:rsidRPr="00EE791F" w:rsidTr="00EE791F">
        <w:tc>
          <w:tcPr>
            <w:tcW w:w="1273" w:type="dxa"/>
          </w:tcPr>
          <w:p w:rsidR="00B565E9" w:rsidRPr="00C216B7" w:rsidRDefault="00B565E9" w:rsidP="00C64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8.5.4.8.</w:t>
            </w:r>
          </w:p>
        </w:tc>
        <w:tc>
          <w:tcPr>
            <w:tcW w:w="4284" w:type="dxa"/>
          </w:tcPr>
          <w:p w:rsidR="00B565E9" w:rsidRPr="00B565E9" w:rsidRDefault="00B565E9" w:rsidP="00C64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565E9">
              <w:rPr>
                <w:rFonts w:ascii="Times New Roman" w:hAnsi="Times New Roman"/>
                <w:sz w:val="24"/>
                <w:szCs w:val="24"/>
                <w:lang w:val="ru-RU"/>
              </w:rPr>
              <w:t>Площадь крытых складов (тыс. м</w:t>
            </w:r>
            <w:proofErr w:type="gramStart"/>
            <w:r w:rsidRPr="00B565E9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2</w:t>
            </w:r>
            <w:proofErr w:type="gramEnd"/>
            <w:r w:rsidRPr="00B565E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):                 </w:t>
            </w:r>
          </w:p>
        </w:tc>
        <w:tc>
          <w:tcPr>
            <w:tcW w:w="4791" w:type="dxa"/>
            <w:vAlign w:val="center"/>
          </w:tcPr>
          <w:p w:rsidR="00B565E9" w:rsidRPr="00C216B7" w:rsidRDefault="00B565E9" w:rsidP="00C64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565E9" w:rsidRPr="00EE791F" w:rsidTr="00EE791F">
        <w:tc>
          <w:tcPr>
            <w:tcW w:w="1273" w:type="dxa"/>
          </w:tcPr>
          <w:p w:rsidR="00B565E9" w:rsidRPr="00C216B7" w:rsidRDefault="00B565E9" w:rsidP="00C64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8.5.4.9.</w:t>
            </w:r>
          </w:p>
        </w:tc>
        <w:tc>
          <w:tcPr>
            <w:tcW w:w="4284" w:type="dxa"/>
          </w:tcPr>
          <w:p w:rsidR="00B565E9" w:rsidRPr="00B565E9" w:rsidRDefault="00B565E9" w:rsidP="00C64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565E9">
              <w:rPr>
                <w:rFonts w:ascii="Times New Roman" w:hAnsi="Times New Roman"/>
                <w:sz w:val="24"/>
                <w:szCs w:val="24"/>
                <w:lang w:val="ru-RU"/>
              </w:rPr>
              <w:t>Площадь открытых складов (тыс. м</w:t>
            </w:r>
            <w:proofErr w:type="gramStart"/>
            <w:r w:rsidRPr="00B565E9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2</w:t>
            </w:r>
            <w:proofErr w:type="gramEnd"/>
            <w:r w:rsidRPr="00B565E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):             </w:t>
            </w:r>
          </w:p>
        </w:tc>
        <w:tc>
          <w:tcPr>
            <w:tcW w:w="4791" w:type="dxa"/>
            <w:vAlign w:val="center"/>
          </w:tcPr>
          <w:p w:rsidR="00B565E9" w:rsidRPr="00C216B7" w:rsidRDefault="00B565E9" w:rsidP="00C64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565E9" w:rsidRPr="00EE791F" w:rsidTr="00EE791F">
        <w:tc>
          <w:tcPr>
            <w:tcW w:w="1273" w:type="dxa"/>
          </w:tcPr>
          <w:p w:rsidR="00B565E9" w:rsidRPr="00C216B7" w:rsidRDefault="00B565E9" w:rsidP="00C64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8.5.4.10.</w:t>
            </w:r>
          </w:p>
        </w:tc>
        <w:tc>
          <w:tcPr>
            <w:tcW w:w="4284" w:type="dxa"/>
          </w:tcPr>
          <w:p w:rsidR="00B565E9" w:rsidRPr="00B565E9" w:rsidRDefault="00B565E9" w:rsidP="00C64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565E9">
              <w:rPr>
                <w:rFonts w:ascii="Times New Roman" w:hAnsi="Times New Roman"/>
                <w:sz w:val="24"/>
                <w:szCs w:val="24"/>
                <w:lang w:val="ru-RU"/>
              </w:rPr>
              <w:t>Емкости резервуаров для хранения нефти, нефтепродуктов, пищевых грузов, химических грузов, зерновых (тыс</w:t>
            </w:r>
            <w:proofErr w:type="gramStart"/>
            <w:r w:rsidRPr="00B565E9">
              <w:rPr>
                <w:rFonts w:ascii="Times New Roman" w:hAnsi="Times New Roman"/>
                <w:sz w:val="24"/>
                <w:szCs w:val="24"/>
                <w:lang w:val="ru-RU"/>
              </w:rPr>
              <w:t>.т</w:t>
            </w:r>
            <w:proofErr w:type="gramEnd"/>
            <w:r w:rsidRPr="00B565E9">
              <w:rPr>
                <w:rFonts w:ascii="Times New Roman" w:hAnsi="Times New Roman"/>
                <w:sz w:val="24"/>
                <w:szCs w:val="24"/>
                <w:lang w:val="ru-RU"/>
              </w:rPr>
              <w:t>онн)</w:t>
            </w:r>
          </w:p>
        </w:tc>
        <w:tc>
          <w:tcPr>
            <w:tcW w:w="4791" w:type="dxa"/>
            <w:vAlign w:val="center"/>
          </w:tcPr>
          <w:p w:rsidR="00B565E9" w:rsidRPr="00C216B7" w:rsidRDefault="00B565E9" w:rsidP="00C64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565E9" w:rsidRPr="00EE791F" w:rsidTr="00EE791F">
        <w:tc>
          <w:tcPr>
            <w:tcW w:w="1273" w:type="dxa"/>
          </w:tcPr>
          <w:p w:rsidR="00B565E9" w:rsidRPr="00C216B7" w:rsidRDefault="00B565E9" w:rsidP="00C64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8.5.4.11.</w:t>
            </w:r>
          </w:p>
        </w:tc>
        <w:tc>
          <w:tcPr>
            <w:tcW w:w="4284" w:type="dxa"/>
          </w:tcPr>
          <w:p w:rsidR="00B565E9" w:rsidRPr="00C216B7" w:rsidRDefault="00B565E9" w:rsidP="00C64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Период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навигации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:                                             </w:t>
            </w:r>
          </w:p>
        </w:tc>
        <w:tc>
          <w:tcPr>
            <w:tcW w:w="4791" w:type="dxa"/>
            <w:vAlign w:val="center"/>
          </w:tcPr>
          <w:p w:rsidR="00B565E9" w:rsidRPr="00C216B7" w:rsidRDefault="00B565E9" w:rsidP="00C64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круглогодичный</w:t>
            </w:r>
            <w:proofErr w:type="spellEnd"/>
          </w:p>
        </w:tc>
      </w:tr>
    </w:tbl>
    <w:p w:rsidR="00721B77" w:rsidRPr="00AE6A8B" w:rsidRDefault="00721B77" w:rsidP="006C35BB">
      <w:pPr>
        <w:spacing w:after="0" w:line="240" w:lineRule="auto"/>
        <w:rPr>
          <w:rFonts w:ascii="Times New Roman" w:hAnsi="Times New Roman"/>
          <w:sz w:val="16"/>
          <w:szCs w:val="16"/>
          <w:lang w:val="ru-RU"/>
        </w:rPr>
      </w:pPr>
    </w:p>
    <w:tbl>
      <w:tblPr>
        <w:tblW w:w="1040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6"/>
        <w:gridCol w:w="4285"/>
        <w:gridCol w:w="4841"/>
      </w:tblGrid>
      <w:tr w:rsidR="00433A92" w:rsidRPr="003A20F4" w:rsidTr="00F55457">
        <w:tc>
          <w:tcPr>
            <w:tcW w:w="1276" w:type="dxa"/>
          </w:tcPr>
          <w:p w:rsidR="00433A92" w:rsidRPr="00E37760" w:rsidRDefault="00291AB1" w:rsidP="00250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37760">
              <w:rPr>
                <w:rFonts w:ascii="Times New Roman" w:hAnsi="Times New Roman"/>
                <w:sz w:val="24"/>
                <w:szCs w:val="24"/>
                <w:lang w:val="ru-RU"/>
              </w:rPr>
              <w:t>8.</w:t>
            </w:r>
            <w:r w:rsidR="002507E8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 w:rsidR="00433A92" w:rsidRPr="00E37760">
              <w:rPr>
                <w:rFonts w:ascii="Times New Roman" w:hAnsi="Times New Roman"/>
                <w:sz w:val="24"/>
                <w:szCs w:val="24"/>
                <w:lang w:val="ru-RU"/>
              </w:rPr>
              <w:t>.1.</w:t>
            </w:r>
          </w:p>
        </w:tc>
        <w:tc>
          <w:tcPr>
            <w:tcW w:w="4285" w:type="dxa"/>
          </w:tcPr>
          <w:p w:rsidR="00433A92" w:rsidRPr="00E37760" w:rsidRDefault="00433A92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3776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Полное наименование оператора морского терминала:                                           </w:t>
            </w:r>
          </w:p>
        </w:tc>
        <w:tc>
          <w:tcPr>
            <w:tcW w:w="4841" w:type="dxa"/>
            <w:vAlign w:val="center"/>
          </w:tcPr>
          <w:p w:rsidR="00433A92" w:rsidRPr="009F2AF9" w:rsidRDefault="00433A92" w:rsidP="006C35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E37760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Мурманский транспор</w:t>
            </w:r>
            <w:r w:rsidRPr="00AE6A8B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тный ф</w:t>
            </w:r>
            <w:r w:rsidRPr="009F2AF9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илиал              открытого акционерного общества                      </w:t>
            </w:r>
            <w:r w:rsidR="00122E42" w:rsidRPr="009F2AF9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          «</w:t>
            </w:r>
            <w:r w:rsidRPr="009F2AF9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Горно-металлургичес</w:t>
            </w:r>
            <w:r w:rsidR="00122E42" w:rsidRPr="009F2AF9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кая компания «</w:t>
            </w:r>
            <w:r w:rsidR="001A6C79" w:rsidRPr="009F2AF9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Норильский никель</w:t>
            </w:r>
            <w:r w:rsidR="00122E42" w:rsidRPr="009F2AF9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»</w:t>
            </w:r>
          </w:p>
        </w:tc>
      </w:tr>
      <w:tr w:rsidR="00433A92" w:rsidRPr="003A20F4" w:rsidTr="000E75C6">
        <w:tc>
          <w:tcPr>
            <w:tcW w:w="1276" w:type="dxa"/>
          </w:tcPr>
          <w:p w:rsidR="00433A92" w:rsidRPr="00C216B7" w:rsidRDefault="00291AB1" w:rsidP="00250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</w:t>
            </w:r>
            <w:r w:rsidR="002507E8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 w:rsidR="00433A92" w:rsidRPr="00C216B7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4285" w:type="dxa"/>
          </w:tcPr>
          <w:p w:rsidR="00433A92" w:rsidRPr="009F2AF9" w:rsidRDefault="00664142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Местонахождение морского терминала и почтовый адрес оператора морского терминала:              </w:t>
            </w:r>
          </w:p>
        </w:tc>
        <w:tc>
          <w:tcPr>
            <w:tcW w:w="4841" w:type="dxa"/>
          </w:tcPr>
          <w:p w:rsidR="000E75C6" w:rsidRPr="009F2AF9" w:rsidRDefault="00F64B7D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="000E75C6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Россия, г</w:t>
            </w:r>
            <w:proofErr w:type="gramStart"/>
            <w:r w:rsidR="000E75C6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.М</w:t>
            </w:r>
            <w:proofErr w:type="gramEnd"/>
            <w:r w:rsidR="000E75C6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урманск</w:t>
            </w:r>
            <w:r w:rsidR="00AD4026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, Мурманский судоремонтный завод</w:t>
            </w:r>
            <w:r w:rsidR="00E87555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, причалы № 1, 2</w:t>
            </w:r>
            <w:r w:rsidR="000E75C6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41634E" w:rsidRPr="009F2AF9" w:rsidRDefault="00F64B7D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="000E75C6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183024,</w:t>
            </w:r>
            <w:r w:rsidR="00E1635A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Россия, г</w:t>
            </w:r>
            <w:proofErr w:type="gramStart"/>
            <w:r w:rsidR="00E1635A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.М</w:t>
            </w:r>
            <w:proofErr w:type="gramEnd"/>
            <w:r w:rsidR="00E1635A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урманск,</w:t>
            </w:r>
            <w:r w:rsidR="0041634E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433A92" w:rsidRPr="009F2AF9" w:rsidRDefault="00433A92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Портовый проезд, д.19 </w:t>
            </w:r>
          </w:p>
        </w:tc>
      </w:tr>
      <w:tr w:rsidR="00433A92" w:rsidRPr="00C216B7" w:rsidTr="00F55457">
        <w:tc>
          <w:tcPr>
            <w:tcW w:w="1276" w:type="dxa"/>
          </w:tcPr>
          <w:p w:rsidR="00433A92" w:rsidRPr="00C216B7" w:rsidRDefault="00291AB1" w:rsidP="00250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</w:t>
            </w:r>
            <w:r w:rsidR="002507E8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 w:rsidR="00433A92" w:rsidRPr="00C216B7">
              <w:rPr>
                <w:rFonts w:ascii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4285" w:type="dxa"/>
          </w:tcPr>
          <w:p w:rsidR="00433A92" w:rsidRPr="009F2AF9" w:rsidRDefault="00433A92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Информация об услугах, оказываемых операторами  морских терминалов:                  </w:t>
            </w:r>
          </w:p>
        </w:tc>
        <w:tc>
          <w:tcPr>
            <w:tcW w:w="4841" w:type="dxa"/>
            <w:vAlign w:val="center"/>
          </w:tcPr>
          <w:p w:rsidR="009D6CDF" w:rsidRPr="009F2AF9" w:rsidRDefault="00433A92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Оказывает услуги согласно уставу организации</w:t>
            </w:r>
            <w:r w:rsidR="001A6C79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том числе:</w:t>
            </w:r>
            <w:r w:rsidR="009D6CDF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433A92" w:rsidRPr="009F2AF9" w:rsidRDefault="009D6CDF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-погрузочно-разгрузочная деятельность на морском транспорте;</w:t>
            </w:r>
          </w:p>
          <w:p w:rsidR="00B43A20" w:rsidRPr="009F2AF9" w:rsidRDefault="00433A92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транспортно-экспедиторское обслуживание; </w:t>
            </w:r>
          </w:p>
          <w:p w:rsidR="00B43A20" w:rsidRPr="009F2AF9" w:rsidRDefault="00433A92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B43A20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325253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хранение</w:t>
            </w: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грузов;</w:t>
            </w:r>
          </w:p>
          <w:p w:rsidR="00433A92" w:rsidRPr="00C216B7" w:rsidRDefault="00B43A20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proofErr w:type="gramStart"/>
            <w:r w:rsidR="00701C29" w:rsidRPr="00C216B7">
              <w:rPr>
                <w:rFonts w:ascii="Times New Roman" w:hAnsi="Times New Roman"/>
                <w:sz w:val="24"/>
                <w:szCs w:val="24"/>
              </w:rPr>
              <w:t>эксплуатация</w:t>
            </w:r>
            <w:proofErr w:type="spellEnd"/>
            <w:proofErr w:type="gramEnd"/>
            <w:r w:rsidR="00433A92" w:rsidRPr="00C21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33A92" w:rsidRPr="00C216B7">
              <w:rPr>
                <w:rFonts w:ascii="Times New Roman" w:hAnsi="Times New Roman"/>
                <w:sz w:val="24"/>
                <w:szCs w:val="24"/>
              </w:rPr>
              <w:t>судов</w:t>
            </w:r>
            <w:proofErr w:type="spellEnd"/>
            <w:r w:rsidR="00CD7A5A" w:rsidRPr="00C216B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33A92" w:rsidRPr="00C216B7" w:rsidTr="00F55457">
        <w:tc>
          <w:tcPr>
            <w:tcW w:w="1276" w:type="dxa"/>
          </w:tcPr>
          <w:p w:rsidR="00433A92" w:rsidRPr="00C216B7" w:rsidRDefault="00291AB1" w:rsidP="00250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</w:t>
            </w:r>
            <w:r w:rsidR="002507E8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 w:rsidR="00433A92" w:rsidRPr="00C216B7">
              <w:rPr>
                <w:rFonts w:ascii="Times New Roman" w:hAnsi="Times New Roman"/>
                <w:sz w:val="24"/>
                <w:szCs w:val="24"/>
              </w:rPr>
              <w:t>.4.</w:t>
            </w:r>
          </w:p>
        </w:tc>
        <w:tc>
          <w:tcPr>
            <w:tcW w:w="4285" w:type="dxa"/>
          </w:tcPr>
          <w:p w:rsidR="00433A92" w:rsidRPr="009F2AF9" w:rsidRDefault="00433A92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Основные технические характеристики морского терминала:          </w:t>
            </w:r>
          </w:p>
        </w:tc>
        <w:tc>
          <w:tcPr>
            <w:tcW w:w="4841" w:type="dxa"/>
          </w:tcPr>
          <w:p w:rsidR="00433A92" w:rsidRPr="00C216B7" w:rsidRDefault="00F64B7D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К</w:t>
            </w:r>
            <w:r w:rsidR="00952A3A" w:rsidRPr="00C216B7">
              <w:rPr>
                <w:rFonts w:ascii="Times New Roman" w:hAnsi="Times New Roman"/>
                <w:sz w:val="24"/>
                <w:szCs w:val="24"/>
              </w:rPr>
              <w:t>онтейнерный</w:t>
            </w:r>
            <w:proofErr w:type="spellEnd"/>
            <w:r w:rsidR="00952A3A" w:rsidRPr="00C21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52A3A" w:rsidRPr="00C216B7">
              <w:rPr>
                <w:rFonts w:ascii="Times New Roman" w:hAnsi="Times New Roman"/>
                <w:sz w:val="24"/>
                <w:szCs w:val="24"/>
              </w:rPr>
              <w:t>терминал</w:t>
            </w:r>
            <w:proofErr w:type="spellEnd"/>
          </w:p>
        </w:tc>
      </w:tr>
      <w:tr w:rsidR="00433A92" w:rsidRPr="00C216B7" w:rsidTr="00F55457">
        <w:tc>
          <w:tcPr>
            <w:tcW w:w="1276" w:type="dxa"/>
          </w:tcPr>
          <w:p w:rsidR="00433A92" w:rsidRPr="00C216B7" w:rsidRDefault="00291AB1" w:rsidP="00250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</w:t>
            </w:r>
            <w:r w:rsidR="002507E8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 w:rsidR="00433A92" w:rsidRPr="00C216B7">
              <w:rPr>
                <w:rFonts w:ascii="Times New Roman" w:hAnsi="Times New Roman"/>
                <w:sz w:val="24"/>
                <w:szCs w:val="24"/>
              </w:rPr>
              <w:t>.4.1.</w:t>
            </w:r>
          </w:p>
        </w:tc>
        <w:tc>
          <w:tcPr>
            <w:tcW w:w="4285" w:type="dxa"/>
          </w:tcPr>
          <w:p w:rsidR="00433A92" w:rsidRPr="009F2AF9" w:rsidRDefault="00433A92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Площадь территории морского терминала (</w:t>
            </w: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га</w:t>
            </w:r>
            <w:proofErr w:type="gramEnd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):     </w:t>
            </w:r>
          </w:p>
        </w:tc>
        <w:tc>
          <w:tcPr>
            <w:tcW w:w="4841" w:type="dxa"/>
            <w:vAlign w:val="center"/>
          </w:tcPr>
          <w:p w:rsidR="00433A92" w:rsidRPr="00C216B7" w:rsidRDefault="00A0298E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433A92" w:rsidRPr="00C216B7" w:rsidTr="00F55457">
        <w:tc>
          <w:tcPr>
            <w:tcW w:w="1276" w:type="dxa"/>
          </w:tcPr>
          <w:p w:rsidR="00433A92" w:rsidRPr="00C216B7" w:rsidRDefault="00291AB1" w:rsidP="00250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</w:t>
            </w:r>
            <w:r w:rsidR="002507E8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 w:rsidR="00433A92" w:rsidRPr="00C216B7">
              <w:rPr>
                <w:rFonts w:ascii="Times New Roman" w:hAnsi="Times New Roman"/>
                <w:sz w:val="24"/>
                <w:szCs w:val="24"/>
              </w:rPr>
              <w:t>.4.2.</w:t>
            </w:r>
          </w:p>
        </w:tc>
        <w:tc>
          <w:tcPr>
            <w:tcW w:w="4285" w:type="dxa"/>
          </w:tcPr>
          <w:p w:rsidR="00433A92" w:rsidRPr="009F2AF9" w:rsidRDefault="00433A92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Площадь акватории морского терминала (км</w:t>
            </w: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2</w:t>
            </w:r>
            <w:proofErr w:type="gramEnd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):            </w:t>
            </w:r>
          </w:p>
        </w:tc>
        <w:tc>
          <w:tcPr>
            <w:tcW w:w="4841" w:type="dxa"/>
            <w:vAlign w:val="center"/>
          </w:tcPr>
          <w:p w:rsidR="00433A92" w:rsidRPr="00C216B7" w:rsidRDefault="00721B77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0,14</w:t>
            </w:r>
          </w:p>
        </w:tc>
      </w:tr>
      <w:tr w:rsidR="00433A92" w:rsidRPr="00C216B7" w:rsidTr="00F55457">
        <w:tc>
          <w:tcPr>
            <w:tcW w:w="1276" w:type="dxa"/>
          </w:tcPr>
          <w:p w:rsidR="00433A92" w:rsidRPr="00C216B7" w:rsidRDefault="00291AB1" w:rsidP="00250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</w:t>
            </w:r>
            <w:r w:rsidR="002507E8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 w:rsidR="00433A92" w:rsidRPr="00C216B7">
              <w:rPr>
                <w:rFonts w:ascii="Times New Roman" w:hAnsi="Times New Roman"/>
                <w:sz w:val="24"/>
                <w:szCs w:val="24"/>
              </w:rPr>
              <w:t>.4.3.</w:t>
            </w:r>
          </w:p>
        </w:tc>
        <w:tc>
          <w:tcPr>
            <w:tcW w:w="4285" w:type="dxa"/>
          </w:tcPr>
          <w:p w:rsidR="00433A92" w:rsidRPr="00C216B7" w:rsidRDefault="00433A92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Количество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причалов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 морского </w:t>
            </w: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терминала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:    </w:t>
            </w:r>
          </w:p>
        </w:tc>
        <w:tc>
          <w:tcPr>
            <w:tcW w:w="4841" w:type="dxa"/>
            <w:vAlign w:val="center"/>
          </w:tcPr>
          <w:p w:rsidR="00433A92" w:rsidRPr="00C216B7" w:rsidRDefault="00433A92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33A92" w:rsidRPr="00C216B7" w:rsidTr="00F55457">
        <w:tc>
          <w:tcPr>
            <w:tcW w:w="1276" w:type="dxa"/>
          </w:tcPr>
          <w:p w:rsidR="00433A92" w:rsidRPr="00C216B7" w:rsidRDefault="00291AB1" w:rsidP="00250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</w:t>
            </w:r>
            <w:r w:rsidR="002507E8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 w:rsidR="00433A92" w:rsidRPr="00C216B7">
              <w:rPr>
                <w:rFonts w:ascii="Times New Roman" w:hAnsi="Times New Roman"/>
                <w:sz w:val="24"/>
                <w:szCs w:val="24"/>
              </w:rPr>
              <w:t>.4.4.</w:t>
            </w:r>
          </w:p>
        </w:tc>
        <w:tc>
          <w:tcPr>
            <w:tcW w:w="4285" w:type="dxa"/>
          </w:tcPr>
          <w:p w:rsidR="00433A92" w:rsidRPr="009F2AF9" w:rsidRDefault="00433A92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Длина причального фронта            морского терминала (п</w:t>
            </w: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.м</w:t>
            </w:r>
            <w:proofErr w:type="gramEnd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):                                          </w:t>
            </w:r>
          </w:p>
        </w:tc>
        <w:tc>
          <w:tcPr>
            <w:tcW w:w="4841" w:type="dxa"/>
            <w:vAlign w:val="center"/>
          </w:tcPr>
          <w:p w:rsidR="00433A92" w:rsidRPr="00C216B7" w:rsidRDefault="00433A92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 xml:space="preserve">467,16  </w:t>
            </w:r>
          </w:p>
        </w:tc>
      </w:tr>
      <w:tr w:rsidR="007F287C" w:rsidRPr="00C216B7" w:rsidTr="00F55457">
        <w:tc>
          <w:tcPr>
            <w:tcW w:w="1276" w:type="dxa"/>
            <w:vMerge w:val="restart"/>
          </w:tcPr>
          <w:p w:rsidR="007F287C" w:rsidRPr="00C216B7" w:rsidRDefault="007F287C" w:rsidP="00250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</w:t>
            </w:r>
            <w:r w:rsidR="002507E8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 w:rsidRPr="00C216B7">
              <w:rPr>
                <w:rFonts w:ascii="Times New Roman" w:hAnsi="Times New Roman"/>
                <w:sz w:val="24"/>
                <w:szCs w:val="24"/>
              </w:rPr>
              <w:t>.4.5.</w:t>
            </w:r>
          </w:p>
        </w:tc>
        <w:tc>
          <w:tcPr>
            <w:tcW w:w="4285" w:type="dxa"/>
          </w:tcPr>
          <w:p w:rsidR="007F287C" w:rsidRPr="009F2AF9" w:rsidRDefault="007F287C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Пропускная способность грузового морского терминала всего (тыс. тонн в год):   </w:t>
            </w:r>
          </w:p>
        </w:tc>
        <w:tc>
          <w:tcPr>
            <w:tcW w:w="4841" w:type="dxa"/>
            <w:vAlign w:val="center"/>
          </w:tcPr>
          <w:p w:rsidR="007F287C" w:rsidRPr="00C216B7" w:rsidRDefault="00952A3A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1</w:t>
            </w:r>
            <w:r w:rsidR="00721B77" w:rsidRPr="00C21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3199F" w:rsidRPr="00C216B7">
              <w:rPr>
                <w:rFonts w:ascii="Times New Roman" w:hAnsi="Times New Roman"/>
                <w:sz w:val="24"/>
                <w:szCs w:val="24"/>
              </w:rPr>
              <w:t>012,8</w:t>
            </w:r>
          </w:p>
        </w:tc>
      </w:tr>
      <w:tr w:rsidR="007F287C" w:rsidRPr="00C216B7" w:rsidTr="00F55457">
        <w:tc>
          <w:tcPr>
            <w:tcW w:w="1276" w:type="dxa"/>
            <w:vMerge/>
          </w:tcPr>
          <w:p w:rsidR="007F287C" w:rsidRPr="00C216B7" w:rsidRDefault="007F287C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5" w:type="dxa"/>
          </w:tcPr>
          <w:p w:rsidR="007F287C" w:rsidRPr="00C216B7" w:rsidRDefault="007F287C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том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числе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4841" w:type="dxa"/>
          </w:tcPr>
          <w:p w:rsidR="007F287C" w:rsidRPr="00C216B7" w:rsidRDefault="007F287C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287C" w:rsidRPr="00C216B7" w:rsidTr="00F55457">
        <w:tc>
          <w:tcPr>
            <w:tcW w:w="1276" w:type="dxa"/>
            <w:vMerge/>
          </w:tcPr>
          <w:p w:rsidR="007F287C" w:rsidRPr="00C216B7" w:rsidRDefault="007F287C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5" w:type="dxa"/>
          </w:tcPr>
          <w:p w:rsidR="007F287C" w:rsidRPr="009F2AF9" w:rsidRDefault="007F287C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наливные</w:t>
            </w:r>
            <w:proofErr w:type="gramEnd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(тыс. тонн в год):                               </w:t>
            </w:r>
          </w:p>
        </w:tc>
        <w:tc>
          <w:tcPr>
            <w:tcW w:w="4841" w:type="dxa"/>
          </w:tcPr>
          <w:p w:rsidR="007F287C" w:rsidRPr="00C216B7" w:rsidRDefault="007F287C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F287C" w:rsidRPr="00C216B7" w:rsidTr="00F55457">
        <w:tc>
          <w:tcPr>
            <w:tcW w:w="1276" w:type="dxa"/>
            <w:vMerge/>
          </w:tcPr>
          <w:p w:rsidR="007F287C" w:rsidRPr="00C216B7" w:rsidRDefault="007F287C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5" w:type="dxa"/>
          </w:tcPr>
          <w:p w:rsidR="007F287C" w:rsidRPr="009F2AF9" w:rsidRDefault="007F287C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сухие (тыс. тонн в год):                                      </w:t>
            </w:r>
          </w:p>
        </w:tc>
        <w:tc>
          <w:tcPr>
            <w:tcW w:w="4841" w:type="dxa"/>
          </w:tcPr>
          <w:p w:rsidR="007F287C" w:rsidRPr="00C216B7" w:rsidRDefault="007F287C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F287C" w:rsidRPr="00C216B7" w:rsidTr="00BC0800">
        <w:trPr>
          <w:trHeight w:val="467"/>
        </w:trPr>
        <w:tc>
          <w:tcPr>
            <w:tcW w:w="1276" w:type="dxa"/>
            <w:vMerge/>
          </w:tcPr>
          <w:p w:rsidR="007F287C" w:rsidRPr="00C216B7" w:rsidRDefault="007F287C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5" w:type="dxa"/>
          </w:tcPr>
          <w:p w:rsidR="007F287C" w:rsidRPr="009F2AF9" w:rsidRDefault="007F287C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контейнеры (тыс. единиц в             двадцатифутовом </w:t>
            </w: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эквиваленте</w:t>
            </w:r>
            <w:proofErr w:type="gramEnd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год):              </w:t>
            </w:r>
          </w:p>
        </w:tc>
        <w:tc>
          <w:tcPr>
            <w:tcW w:w="4841" w:type="dxa"/>
          </w:tcPr>
          <w:p w:rsidR="00705C62" w:rsidRPr="00C216B7" w:rsidRDefault="00705C62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84</w:t>
            </w:r>
            <w:r w:rsidR="00B3199F" w:rsidRPr="00C216B7">
              <w:rPr>
                <w:rFonts w:ascii="Times New Roman" w:hAnsi="Times New Roman"/>
                <w:sz w:val="24"/>
                <w:szCs w:val="24"/>
              </w:rPr>
              <w:t>,4</w:t>
            </w:r>
          </w:p>
        </w:tc>
      </w:tr>
      <w:tr w:rsidR="00433A92" w:rsidRPr="00C216B7" w:rsidTr="00F55457">
        <w:tc>
          <w:tcPr>
            <w:tcW w:w="1276" w:type="dxa"/>
          </w:tcPr>
          <w:p w:rsidR="00433A92" w:rsidRPr="00C216B7" w:rsidRDefault="00291AB1" w:rsidP="00250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</w:t>
            </w:r>
            <w:r w:rsidR="002507E8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 w:rsidR="00433A92" w:rsidRPr="00C216B7">
              <w:rPr>
                <w:rFonts w:ascii="Times New Roman" w:hAnsi="Times New Roman"/>
                <w:sz w:val="24"/>
                <w:szCs w:val="24"/>
              </w:rPr>
              <w:t>.4.6.</w:t>
            </w:r>
          </w:p>
        </w:tc>
        <w:tc>
          <w:tcPr>
            <w:tcW w:w="4285" w:type="dxa"/>
          </w:tcPr>
          <w:p w:rsidR="00433A92" w:rsidRPr="009F2AF9" w:rsidRDefault="00433A92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Пропускная способность пассажирского морского терминала (пассажиров в год):  </w:t>
            </w:r>
          </w:p>
        </w:tc>
        <w:tc>
          <w:tcPr>
            <w:tcW w:w="4841" w:type="dxa"/>
          </w:tcPr>
          <w:p w:rsidR="00433A92" w:rsidRPr="00C216B7" w:rsidRDefault="00433A92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33A92" w:rsidRPr="00C216B7" w:rsidTr="00F55457">
        <w:tc>
          <w:tcPr>
            <w:tcW w:w="1276" w:type="dxa"/>
          </w:tcPr>
          <w:p w:rsidR="00433A92" w:rsidRPr="00C216B7" w:rsidRDefault="00433A92" w:rsidP="00250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</w:t>
            </w:r>
            <w:r w:rsidR="00291AB1" w:rsidRPr="00C216B7">
              <w:rPr>
                <w:rFonts w:ascii="Times New Roman" w:hAnsi="Times New Roman"/>
                <w:sz w:val="24"/>
                <w:szCs w:val="24"/>
              </w:rPr>
              <w:t>.</w:t>
            </w:r>
            <w:r w:rsidR="002507E8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 w:rsidRPr="00C216B7">
              <w:rPr>
                <w:rFonts w:ascii="Times New Roman" w:hAnsi="Times New Roman"/>
                <w:sz w:val="24"/>
                <w:szCs w:val="24"/>
              </w:rPr>
              <w:t>.4.7.</w:t>
            </w:r>
          </w:p>
        </w:tc>
        <w:tc>
          <w:tcPr>
            <w:tcW w:w="4285" w:type="dxa"/>
          </w:tcPr>
          <w:p w:rsidR="00433A92" w:rsidRPr="009F2AF9" w:rsidRDefault="00433A92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Максимальные габариты судов,            обрабатываемых у морского            терминала (осадка, длина, ширина) (м):               </w:t>
            </w:r>
          </w:p>
        </w:tc>
        <w:tc>
          <w:tcPr>
            <w:tcW w:w="4841" w:type="dxa"/>
            <w:vAlign w:val="center"/>
          </w:tcPr>
          <w:p w:rsidR="00433A92" w:rsidRPr="00C216B7" w:rsidRDefault="00C5094B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10 / 240 /</w:t>
            </w:r>
            <w:r w:rsidR="00433A92" w:rsidRPr="00C216B7">
              <w:rPr>
                <w:rFonts w:ascii="Times New Roman" w:hAnsi="Times New Roman"/>
                <w:sz w:val="24"/>
                <w:szCs w:val="24"/>
              </w:rPr>
              <w:t xml:space="preserve"> 35</w:t>
            </w:r>
          </w:p>
        </w:tc>
      </w:tr>
      <w:tr w:rsidR="00433A92" w:rsidRPr="00C216B7" w:rsidTr="00F55457">
        <w:tc>
          <w:tcPr>
            <w:tcW w:w="1276" w:type="dxa"/>
          </w:tcPr>
          <w:p w:rsidR="00433A92" w:rsidRPr="00C216B7" w:rsidRDefault="00291AB1" w:rsidP="00250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</w:t>
            </w:r>
            <w:r w:rsidR="002507E8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 w:rsidR="00433A92" w:rsidRPr="00C216B7">
              <w:rPr>
                <w:rFonts w:ascii="Times New Roman" w:hAnsi="Times New Roman"/>
                <w:sz w:val="24"/>
                <w:szCs w:val="24"/>
              </w:rPr>
              <w:t>.4.8.</w:t>
            </w:r>
          </w:p>
        </w:tc>
        <w:tc>
          <w:tcPr>
            <w:tcW w:w="4285" w:type="dxa"/>
          </w:tcPr>
          <w:p w:rsidR="00433A92" w:rsidRPr="009F2AF9" w:rsidRDefault="00CD7A5A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Площадь крытых складов (тыс</w:t>
            </w: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="00433A92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м</w:t>
            </w:r>
            <w:proofErr w:type="gramEnd"/>
            <w:r w:rsidR="00433A92" w:rsidRPr="009F2AF9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2</w:t>
            </w:r>
            <w:r w:rsidR="00433A92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):                 </w:t>
            </w:r>
          </w:p>
        </w:tc>
        <w:tc>
          <w:tcPr>
            <w:tcW w:w="4841" w:type="dxa"/>
            <w:vAlign w:val="center"/>
          </w:tcPr>
          <w:p w:rsidR="00433A92" w:rsidRPr="00C216B7" w:rsidRDefault="00433A92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 xml:space="preserve">7,75  </w:t>
            </w:r>
          </w:p>
        </w:tc>
      </w:tr>
      <w:tr w:rsidR="00433A92" w:rsidRPr="00C216B7" w:rsidTr="00F55457">
        <w:tc>
          <w:tcPr>
            <w:tcW w:w="1276" w:type="dxa"/>
          </w:tcPr>
          <w:p w:rsidR="00433A92" w:rsidRPr="00C216B7" w:rsidRDefault="00291AB1" w:rsidP="00250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</w:t>
            </w:r>
            <w:r w:rsidR="002507E8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 w:rsidR="00433A92" w:rsidRPr="00C216B7">
              <w:rPr>
                <w:rFonts w:ascii="Times New Roman" w:hAnsi="Times New Roman"/>
                <w:sz w:val="24"/>
                <w:szCs w:val="24"/>
              </w:rPr>
              <w:t>.4.9.</w:t>
            </w:r>
          </w:p>
        </w:tc>
        <w:tc>
          <w:tcPr>
            <w:tcW w:w="4285" w:type="dxa"/>
          </w:tcPr>
          <w:p w:rsidR="00433A92" w:rsidRPr="009F2AF9" w:rsidRDefault="00CD7A5A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Площадь открытых складов (тыс</w:t>
            </w: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="00433A92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м</w:t>
            </w:r>
            <w:proofErr w:type="gramEnd"/>
            <w:r w:rsidR="00433A92" w:rsidRPr="009F2AF9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2</w:t>
            </w:r>
            <w:r w:rsidR="00433A92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):             </w:t>
            </w:r>
          </w:p>
        </w:tc>
        <w:tc>
          <w:tcPr>
            <w:tcW w:w="4841" w:type="dxa"/>
            <w:vAlign w:val="center"/>
          </w:tcPr>
          <w:p w:rsidR="00433A92" w:rsidRPr="00C216B7" w:rsidRDefault="00433A92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 xml:space="preserve">12,06  </w:t>
            </w:r>
          </w:p>
        </w:tc>
      </w:tr>
      <w:tr w:rsidR="00433A92" w:rsidRPr="00C216B7" w:rsidTr="00F55457">
        <w:tc>
          <w:tcPr>
            <w:tcW w:w="1276" w:type="dxa"/>
          </w:tcPr>
          <w:p w:rsidR="00433A92" w:rsidRPr="00C216B7" w:rsidRDefault="00291AB1" w:rsidP="00250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lastRenderedPageBreak/>
              <w:t>8.</w:t>
            </w:r>
            <w:r w:rsidR="002507E8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 w:rsidR="00433A92" w:rsidRPr="00C216B7">
              <w:rPr>
                <w:rFonts w:ascii="Times New Roman" w:hAnsi="Times New Roman"/>
                <w:sz w:val="24"/>
                <w:szCs w:val="24"/>
              </w:rPr>
              <w:t>.4.10.</w:t>
            </w:r>
          </w:p>
        </w:tc>
        <w:tc>
          <w:tcPr>
            <w:tcW w:w="4285" w:type="dxa"/>
          </w:tcPr>
          <w:p w:rsidR="00433A92" w:rsidRPr="009F2AF9" w:rsidRDefault="00EA317A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Емкости резервуаров для хранения нефти, нефтепродуктов, пищевых грузов, химических грузов, зерновых (тыс</w:t>
            </w: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.т</w:t>
            </w:r>
            <w:proofErr w:type="gramEnd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онн)</w:t>
            </w:r>
          </w:p>
        </w:tc>
        <w:tc>
          <w:tcPr>
            <w:tcW w:w="4841" w:type="dxa"/>
            <w:vAlign w:val="center"/>
          </w:tcPr>
          <w:p w:rsidR="00433A92" w:rsidRPr="00C216B7" w:rsidRDefault="00433A92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33A92" w:rsidRPr="00C216B7" w:rsidTr="00F55457">
        <w:tc>
          <w:tcPr>
            <w:tcW w:w="1276" w:type="dxa"/>
          </w:tcPr>
          <w:p w:rsidR="00433A92" w:rsidRPr="00C216B7" w:rsidRDefault="00291AB1" w:rsidP="00250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</w:t>
            </w:r>
            <w:r w:rsidR="002507E8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 w:rsidR="00433A92" w:rsidRPr="00C216B7">
              <w:rPr>
                <w:rFonts w:ascii="Times New Roman" w:hAnsi="Times New Roman"/>
                <w:sz w:val="24"/>
                <w:szCs w:val="24"/>
              </w:rPr>
              <w:t>.4.11.</w:t>
            </w:r>
          </w:p>
        </w:tc>
        <w:tc>
          <w:tcPr>
            <w:tcW w:w="4285" w:type="dxa"/>
          </w:tcPr>
          <w:p w:rsidR="00433A92" w:rsidRPr="00C216B7" w:rsidRDefault="00433A92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Период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навигации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:                                             </w:t>
            </w:r>
          </w:p>
        </w:tc>
        <w:tc>
          <w:tcPr>
            <w:tcW w:w="4841" w:type="dxa"/>
            <w:vAlign w:val="center"/>
          </w:tcPr>
          <w:p w:rsidR="00433A92" w:rsidRPr="00C216B7" w:rsidRDefault="00433A92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круглогодичн</w:t>
            </w:r>
            <w:r w:rsidR="00E0794E" w:rsidRPr="00C216B7">
              <w:rPr>
                <w:rFonts w:ascii="Times New Roman" w:hAnsi="Times New Roman"/>
                <w:sz w:val="24"/>
                <w:szCs w:val="24"/>
              </w:rPr>
              <w:t>ый</w:t>
            </w:r>
            <w:proofErr w:type="spellEnd"/>
          </w:p>
        </w:tc>
      </w:tr>
    </w:tbl>
    <w:p w:rsidR="0001312F" w:rsidRPr="006C35BB" w:rsidRDefault="0001312F" w:rsidP="006C35B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40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6"/>
        <w:gridCol w:w="4285"/>
        <w:gridCol w:w="4841"/>
      </w:tblGrid>
      <w:tr w:rsidR="00433A92" w:rsidRPr="003A20F4" w:rsidTr="00F55457">
        <w:tc>
          <w:tcPr>
            <w:tcW w:w="1276" w:type="dxa"/>
          </w:tcPr>
          <w:p w:rsidR="00433A92" w:rsidRPr="00C216B7" w:rsidRDefault="00291AB1" w:rsidP="00250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</w:t>
            </w:r>
            <w:r w:rsidR="002507E8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 w:rsidR="00433A92" w:rsidRPr="00C216B7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4285" w:type="dxa"/>
          </w:tcPr>
          <w:p w:rsidR="00433A92" w:rsidRPr="009F2AF9" w:rsidRDefault="00433A92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Полное наименование оператора морского терминала:                                           </w:t>
            </w:r>
          </w:p>
        </w:tc>
        <w:tc>
          <w:tcPr>
            <w:tcW w:w="4841" w:type="dxa"/>
            <w:vAlign w:val="center"/>
          </w:tcPr>
          <w:p w:rsidR="00433A92" w:rsidRPr="009F2AF9" w:rsidRDefault="00433A92" w:rsidP="006C35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Открытое акционерное общество                                                                    </w:t>
            </w:r>
            <w:r w:rsidR="001A6C79" w:rsidRPr="009F2AF9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“</w:t>
            </w:r>
            <w:r w:rsidRPr="009F2AF9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Мурманский морской рыбный порт</w:t>
            </w:r>
            <w:r w:rsidR="001A6C79" w:rsidRPr="009F2AF9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”</w:t>
            </w:r>
          </w:p>
        </w:tc>
      </w:tr>
      <w:tr w:rsidR="00433A92" w:rsidRPr="003A20F4" w:rsidTr="00F55457">
        <w:tc>
          <w:tcPr>
            <w:tcW w:w="1276" w:type="dxa"/>
          </w:tcPr>
          <w:p w:rsidR="00433A92" w:rsidRPr="00C216B7" w:rsidRDefault="002507E8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 w:rsidR="00433A92" w:rsidRPr="00C216B7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4285" w:type="dxa"/>
          </w:tcPr>
          <w:p w:rsidR="00433A92" w:rsidRPr="009F2AF9" w:rsidRDefault="00664142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Местонахождение морского терминала и почтовый адрес оператора морского терминала:              </w:t>
            </w:r>
          </w:p>
        </w:tc>
        <w:tc>
          <w:tcPr>
            <w:tcW w:w="4841" w:type="dxa"/>
            <w:vAlign w:val="center"/>
          </w:tcPr>
          <w:p w:rsidR="006A75B0" w:rsidRPr="009F2AF9" w:rsidRDefault="00F64B7D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="006A75B0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Россия, г</w:t>
            </w:r>
            <w:proofErr w:type="gramStart"/>
            <w:r w:rsidR="006A75B0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.М</w:t>
            </w:r>
            <w:proofErr w:type="gramEnd"/>
            <w:r w:rsidR="006A75B0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урманск, </w:t>
            </w:r>
            <w:r w:rsidR="00433A92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Мурманский </w:t>
            </w:r>
            <w:r w:rsidR="0001312F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морской рыбный порт;</w:t>
            </w:r>
          </w:p>
          <w:p w:rsidR="00433A92" w:rsidRPr="009F2AF9" w:rsidRDefault="00F64B7D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="006A75B0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183001,</w:t>
            </w:r>
            <w:r w:rsidR="00686260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41634E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Россия, г</w:t>
            </w:r>
            <w:proofErr w:type="gramStart"/>
            <w:r w:rsidR="0041634E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="00686260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М</w:t>
            </w:r>
            <w:proofErr w:type="gramEnd"/>
            <w:r w:rsidR="00686260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урманск,</w:t>
            </w:r>
            <w:r w:rsidR="006A75B0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433A92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ул.</w:t>
            </w:r>
            <w:r w:rsidR="006A75B0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Т</w:t>
            </w:r>
            <w:r w:rsidR="0001312F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раловая, д.12</w:t>
            </w:r>
          </w:p>
        </w:tc>
      </w:tr>
      <w:tr w:rsidR="00433A92" w:rsidRPr="003A20F4" w:rsidTr="00F55457">
        <w:tc>
          <w:tcPr>
            <w:tcW w:w="1276" w:type="dxa"/>
          </w:tcPr>
          <w:p w:rsidR="00433A92" w:rsidRPr="00C216B7" w:rsidRDefault="00291AB1" w:rsidP="00250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</w:t>
            </w:r>
            <w:r w:rsidR="002507E8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 w:rsidR="00433A92" w:rsidRPr="00C216B7">
              <w:rPr>
                <w:rFonts w:ascii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4285" w:type="dxa"/>
          </w:tcPr>
          <w:p w:rsidR="00433A92" w:rsidRPr="009F2AF9" w:rsidRDefault="00433A92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Информация об услугах, оказываемых операторами  морских терминалов:                  </w:t>
            </w:r>
          </w:p>
        </w:tc>
        <w:tc>
          <w:tcPr>
            <w:tcW w:w="4841" w:type="dxa"/>
            <w:vAlign w:val="center"/>
          </w:tcPr>
          <w:p w:rsidR="00433A92" w:rsidRPr="009F2AF9" w:rsidRDefault="00122E42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</w:t>
            </w:r>
            <w:r w:rsidR="00433A92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Оказывает услуги согласно уставу</w:t>
            </w: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433A92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организации</w:t>
            </w:r>
            <w:r w:rsidR="00167082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="00433A92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том числе:</w:t>
            </w:r>
          </w:p>
          <w:p w:rsidR="009801A4" w:rsidRPr="009F2AF9" w:rsidRDefault="00433A92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- погрузо</w:t>
            </w:r>
            <w:r w:rsidR="009801A4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чно-разгрузочная деятельность на морском транспорте</w:t>
            </w: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 </w:t>
            </w:r>
          </w:p>
          <w:p w:rsidR="00433A92" w:rsidRPr="009F2AF9" w:rsidRDefault="00433A92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="00F64B7D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складирование и </w:t>
            </w: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хранени</w:t>
            </w:r>
            <w:r w:rsidR="00F64B7D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е</w:t>
            </w: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рыбопродукции и других грузов; </w:t>
            </w:r>
          </w:p>
          <w:p w:rsidR="003F1BCC" w:rsidRPr="009F2AF9" w:rsidRDefault="00433A92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оказание услуг судами портового флота; </w:t>
            </w:r>
          </w:p>
          <w:p w:rsidR="00433A92" w:rsidRPr="00E37760" w:rsidRDefault="003F1BCC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3776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="00433A92" w:rsidRPr="00E37760">
              <w:rPr>
                <w:rFonts w:ascii="Times New Roman" w:hAnsi="Times New Roman"/>
                <w:sz w:val="24"/>
                <w:szCs w:val="24"/>
                <w:lang w:val="ru-RU"/>
              </w:rPr>
              <w:t>оказание услуг на подъездных железнодорожных путях порта</w:t>
            </w:r>
            <w:r w:rsidR="001622DE" w:rsidRPr="00E37760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1622DE" w:rsidRPr="001622DE" w:rsidRDefault="001622DE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37760">
              <w:rPr>
                <w:rFonts w:ascii="Times New Roman" w:hAnsi="Times New Roman"/>
                <w:sz w:val="24"/>
                <w:szCs w:val="24"/>
                <w:lang w:val="ru-RU"/>
              </w:rPr>
              <w:t>- хранение и складирование нефти и продуктов ее переработки.</w:t>
            </w:r>
          </w:p>
        </w:tc>
      </w:tr>
      <w:tr w:rsidR="00433A92" w:rsidRPr="003A20F4" w:rsidTr="00F55457">
        <w:tc>
          <w:tcPr>
            <w:tcW w:w="1276" w:type="dxa"/>
          </w:tcPr>
          <w:p w:rsidR="00433A92" w:rsidRPr="00C216B7" w:rsidRDefault="00291AB1" w:rsidP="00250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</w:t>
            </w:r>
            <w:r w:rsidR="002507E8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 w:rsidR="00433A92" w:rsidRPr="00C216B7">
              <w:rPr>
                <w:rFonts w:ascii="Times New Roman" w:hAnsi="Times New Roman"/>
                <w:sz w:val="24"/>
                <w:szCs w:val="24"/>
              </w:rPr>
              <w:t>.4.</w:t>
            </w:r>
          </w:p>
        </w:tc>
        <w:tc>
          <w:tcPr>
            <w:tcW w:w="4285" w:type="dxa"/>
          </w:tcPr>
          <w:p w:rsidR="00433A92" w:rsidRPr="009F2AF9" w:rsidRDefault="00433A92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Основные технические характеристики морского терминала:          </w:t>
            </w:r>
          </w:p>
        </w:tc>
        <w:tc>
          <w:tcPr>
            <w:tcW w:w="4841" w:type="dxa"/>
          </w:tcPr>
          <w:p w:rsidR="00433A92" w:rsidRPr="009F2AF9" w:rsidRDefault="00E82CB5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Терминал комплексного обслуживания судов рыбопромыслового флота</w:t>
            </w:r>
          </w:p>
        </w:tc>
      </w:tr>
      <w:tr w:rsidR="00433A92" w:rsidRPr="00C216B7" w:rsidTr="00F55457">
        <w:tc>
          <w:tcPr>
            <w:tcW w:w="1276" w:type="dxa"/>
          </w:tcPr>
          <w:p w:rsidR="00433A92" w:rsidRPr="00C216B7" w:rsidRDefault="00291AB1" w:rsidP="00250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</w:t>
            </w:r>
            <w:r w:rsidR="002507E8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 w:rsidR="00433A92" w:rsidRPr="00C216B7">
              <w:rPr>
                <w:rFonts w:ascii="Times New Roman" w:hAnsi="Times New Roman"/>
                <w:sz w:val="24"/>
                <w:szCs w:val="24"/>
              </w:rPr>
              <w:t>.4.1.</w:t>
            </w:r>
          </w:p>
        </w:tc>
        <w:tc>
          <w:tcPr>
            <w:tcW w:w="4285" w:type="dxa"/>
          </w:tcPr>
          <w:p w:rsidR="00433A92" w:rsidRPr="009F2AF9" w:rsidRDefault="00433A92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Площадь территории морского терминала (</w:t>
            </w: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га</w:t>
            </w:r>
            <w:proofErr w:type="gramEnd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):     </w:t>
            </w:r>
          </w:p>
        </w:tc>
        <w:tc>
          <w:tcPr>
            <w:tcW w:w="4841" w:type="dxa"/>
            <w:vAlign w:val="center"/>
          </w:tcPr>
          <w:p w:rsidR="00433A92" w:rsidRPr="00C216B7" w:rsidRDefault="00433A92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55,6</w:t>
            </w:r>
          </w:p>
        </w:tc>
      </w:tr>
      <w:tr w:rsidR="00433A92" w:rsidRPr="00C216B7" w:rsidTr="00F55457">
        <w:tc>
          <w:tcPr>
            <w:tcW w:w="1276" w:type="dxa"/>
          </w:tcPr>
          <w:p w:rsidR="00433A92" w:rsidRPr="00C216B7" w:rsidRDefault="00291AB1" w:rsidP="00250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</w:t>
            </w:r>
            <w:r w:rsidR="002507E8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 w:rsidR="00433A92" w:rsidRPr="00C216B7">
              <w:rPr>
                <w:rFonts w:ascii="Times New Roman" w:hAnsi="Times New Roman"/>
                <w:sz w:val="24"/>
                <w:szCs w:val="24"/>
              </w:rPr>
              <w:t>.4.2.</w:t>
            </w:r>
          </w:p>
        </w:tc>
        <w:tc>
          <w:tcPr>
            <w:tcW w:w="4285" w:type="dxa"/>
          </w:tcPr>
          <w:p w:rsidR="00433A92" w:rsidRPr="009F2AF9" w:rsidRDefault="00433A92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Площадь акватории морского терминала (км</w:t>
            </w: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2</w:t>
            </w:r>
            <w:proofErr w:type="gramEnd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):            </w:t>
            </w:r>
          </w:p>
        </w:tc>
        <w:tc>
          <w:tcPr>
            <w:tcW w:w="4841" w:type="dxa"/>
            <w:vAlign w:val="center"/>
          </w:tcPr>
          <w:p w:rsidR="00433A92" w:rsidRPr="00C216B7" w:rsidRDefault="0001312F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0,46</w:t>
            </w:r>
          </w:p>
        </w:tc>
      </w:tr>
      <w:tr w:rsidR="00433A92" w:rsidRPr="00C216B7" w:rsidTr="00F55457">
        <w:tc>
          <w:tcPr>
            <w:tcW w:w="1276" w:type="dxa"/>
          </w:tcPr>
          <w:p w:rsidR="00433A92" w:rsidRPr="00C216B7" w:rsidRDefault="00291AB1" w:rsidP="00250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</w:t>
            </w:r>
            <w:r w:rsidR="002507E8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 w:rsidR="00433A92" w:rsidRPr="00C216B7">
              <w:rPr>
                <w:rFonts w:ascii="Times New Roman" w:hAnsi="Times New Roman"/>
                <w:sz w:val="24"/>
                <w:szCs w:val="24"/>
              </w:rPr>
              <w:t>.4.3.</w:t>
            </w:r>
          </w:p>
        </w:tc>
        <w:tc>
          <w:tcPr>
            <w:tcW w:w="4285" w:type="dxa"/>
          </w:tcPr>
          <w:p w:rsidR="00433A92" w:rsidRPr="00C216B7" w:rsidRDefault="00433A92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Количество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причалов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 морского </w:t>
            </w: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терминала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:    </w:t>
            </w:r>
          </w:p>
        </w:tc>
        <w:tc>
          <w:tcPr>
            <w:tcW w:w="4841" w:type="dxa"/>
            <w:vAlign w:val="center"/>
          </w:tcPr>
          <w:p w:rsidR="00433A92" w:rsidRPr="00EA50F1" w:rsidRDefault="00EA50F1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</w:p>
        </w:tc>
      </w:tr>
      <w:tr w:rsidR="00433A92" w:rsidRPr="00C216B7" w:rsidTr="00F55457">
        <w:tc>
          <w:tcPr>
            <w:tcW w:w="1276" w:type="dxa"/>
          </w:tcPr>
          <w:p w:rsidR="00433A92" w:rsidRPr="00C216B7" w:rsidRDefault="00291AB1" w:rsidP="00250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</w:t>
            </w:r>
            <w:r w:rsidR="002507E8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 w:rsidR="00433A92" w:rsidRPr="00C216B7">
              <w:rPr>
                <w:rFonts w:ascii="Times New Roman" w:hAnsi="Times New Roman"/>
                <w:sz w:val="24"/>
                <w:szCs w:val="24"/>
              </w:rPr>
              <w:t>.4.4.</w:t>
            </w:r>
          </w:p>
        </w:tc>
        <w:tc>
          <w:tcPr>
            <w:tcW w:w="4285" w:type="dxa"/>
          </w:tcPr>
          <w:p w:rsidR="00433A92" w:rsidRPr="009F2AF9" w:rsidRDefault="00433A92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Длина причального фронта            морского терминала (п</w:t>
            </w: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.м</w:t>
            </w:r>
            <w:proofErr w:type="gramEnd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):                                          </w:t>
            </w:r>
          </w:p>
        </w:tc>
        <w:tc>
          <w:tcPr>
            <w:tcW w:w="4841" w:type="dxa"/>
            <w:vAlign w:val="center"/>
          </w:tcPr>
          <w:p w:rsidR="00433A92" w:rsidRPr="00C216B7" w:rsidRDefault="00EA50F1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-</w:t>
            </w:r>
            <w:r w:rsidR="00433A92" w:rsidRPr="00C216B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7F287C" w:rsidRPr="00C216B7" w:rsidTr="00F55457">
        <w:tc>
          <w:tcPr>
            <w:tcW w:w="1276" w:type="dxa"/>
            <w:vMerge w:val="restart"/>
          </w:tcPr>
          <w:p w:rsidR="007F287C" w:rsidRPr="00C216B7" w:rsidRDefault="002507E8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 w:rsidR="007F287C" w:rsidRPr="00C216B7">
              <w:rPr>
                <w:rFonts w:ascii="Times New Roman" w:hAnsi="Times New Roman"/>
                <w:sz w:val="24"/>
                <w:szCs w:val="24"/>
              </w:rPr>
              <w:t>.4.5.</w:t>
            </w:r>
          </w:p>
        </w:tc>
        <w:tc>
          <w:tcPr>
            <w:tcW w:w="4285" w:type="dxa"/>
          </w:tcPr>
          <w:p w:rsidR="007F287C" w:rsidRPr="009F2AF9" w:rsidRDefault="007F287C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Пропускная способность грузового морского терминала всего (тыс. тонн в год):   </w:t>
            </w:r>
          </w:p>
        </w:tc>
        <w:tc>
          <w:tcPr>
            <w:tcW w:w="4841" w:type="dxa"/>
            <w:vAlign w:val="center"/>
          </w:tcPr>
          <w:p w:rsidR="007F287C" w:rsidRPr="00E37760" w:rsidRDefault="001622DE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37760">
              <w:rPr>
                <w:rFonts w:ascii="Times New Roman" w:hAnsi="Times New Roman"/>
                <w:sz w:val="24"/>
                <w:szCs w:val="24"/>
                <w:lang w:val="ru-RU"/>
              </w:rPr>
              <w:t>899,4</w:t>
            </w:r>
          </w:p>
        </w:tc>
      </w:tr>
      <w:tr w:rsidR="007F287C" w:rsidRPr="00C216B7" w:rsidTr="00F55457">
        <w:tc>
          <w:tcPr>
            <w:tcW w:w="1276" w:type="dxa"/>
            <w:vMerge/>
          </w:tcPr>
          <w:p w:rsidR="007F287C" w:rsidRPr="00C216B7" w:rsidRDefault="007F287C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5" w:type="dxa"/>
          </w:tcPr>
          <w:p w:rsidR="007F287C" w:rsidRPr="00C216B7" w:rsidRDefault="007F287C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том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числе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4841" w:type="dxa"/>
          </w:tcPr>
          <w:p w:rsidR="007F287C" w:rsidRPr="00E37760" w:rsidRDefault="007F287C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287C" w:rsidRPr="00C216B7" w:rsidTr="00F55457">
        <w:tc>
          <w:tcPr>
            <w:tcW w:w="1276" w:type="dxa"/>
            <w:vMerge/>
          </w:tcPr>
          <w:p w:rsidR="007F287C" w:rsidRPr="00C216B7" w:rsidRDefault="007F287C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5" w:type="dxa"/>
          </w:tcPr>
          <w:p w:rsidR="007F287C" w:rsidRPr="009F2AF9" w:rsidRDefault="007F287C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наливные</w:t>
            </w:r>
            <w:proofErr w:type="gramEnd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(тыс. тонн в год):                               </w:t>
            </w:r>
          </w:p>
        </w:tc>
        <w:tc>
          <w:tcPr>
            <w:tcW w:w="4841" w:type="dxa"/>
          </w:tcPr>
          <w:p w:rsidR="007F287C" w:rsidRPr="00E37760" w:rsidRDefault="001622DE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37760">
              <w:rPr>
                <w:rFonts w:ascii="Times New Roman" w:hAnsi="Times New Roman"/>
                <w:sz w:val="24"/>
                <w:szCs w:val="24"/>
                <w:lang w:val="ru-RU"/>
              </w:rPr>
              <w:t>200</w:t>
            </w:r>
          </w:p>
        </w:tc>
      </w:tr>
      <w:tr w:rsidR="007F287C" w:rsidRPr="00C216B7" w:rsidTr="00F55457">
        <w:tc>
          <w:tcPr>
            <w:tcW w:w="1276" w:type="dxa"/>
            <w:vMerge/>
          </w:tcPr>
          <w:p w:rsidR="007F287C" w:rsidRPr="00C216B7" w:rsidRDefault="007F287C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5" w:type="dxa"/>
          </w:tcPr>
          <w:p w:rsidR="007F287C" w:rsidRPr="009F2AF9" w:rsidRDefault="007F287C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сухие (тыс. тонн в год):                                      </w:t>
            </w:r>
          </w:p>
        </w:tc>
        <w:tc>
          <w:tcPr>
            <w:tcW w:w="4841" w:type="dxa"/>
          </w:tcPr>
          <w:p w:rsidR="007F287C" w:rsidRPr="00C216B7" w:rsidRDefault="007F287C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699,4</w:t>
            </w:r>
          </w:p>
        </w:tc>
      </w:tr>
      <w:tr w:rsidR="007F287C" w:rsidRPr="00C216B7" w:rsidTr="004E645E">
        <w:trPr>
          <w:trHeight w:val="453"/>
        </w:trPr>
        <w:tc>
          <w:tcPr>
            <w:tcW w:w="1276" w:type="dxa"/>
            <w:vMerge/>
          </w:tcPr>
          <w:p w:rsidR="007F287C" w:rsidRPr="00C216B7" w:rsidRDefault="007F287C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5" w:type="dxa"/>
          </w:tcPr>
          <w:p w:rsidR="007F287C" w:rsidRPr="009F2AF9" w:rsidRDefault="007F287C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контейнеры (тыс. единиц в             двадцатифутовом </w:t>
            </w: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эквиваленте</w:t>
            </w:r>
            <w:proofErr w:type="gramEnd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год):              </w:t>
            </w:r>
          </w:p>
        </w:tc>
        <w:tc>
          <w:tcPr>
            <w:tcW w:w="4841" w:type="dxa"/>
          </w:tcPr>
          <w:p w:rsidR="007F287C" w:rsidRPr="00C216B7" w:rsidRDefault="007F287C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33A92" w:rsidRPr="00C216B7" w:rsidTr="00F55457">
        <w:tc>
          <w:tcPr>
            <w:tcW w:w="1276" w:type="dxa"/>
          </w:tcPr>
          <w:p w:rsidR="00433A92" w:rsidRPr="00C216B7" w:rsidRDefault="002507E8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 w:rsidR="00433A92" w:rsidRPr="00C216B7">
              <w:rPr>
                <w:rFonts w:ascii="Times New Roman" w:hAnsi="Times New Roman"/>
                <w:sz w:val="24"/>
                <w:szCs w:val="24"/>
              </w:rPr>
              <w:t>.4.6.</w:t>
            </w:r>
          </w:p>
        </w:tc>
        <w:tc>
          <w:tcPr>
            <w:tcW w:w="4285" w:type="dxa"/>
          </w:tcPr>
          <w:p w:rsidR="00433A92" w:rsidRPr="009F2AF9" w:rsidRDefault="00433A92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Пропускная способность пассажирского морского терминала (пассажиров в год):  </w:t>
            </w:r>
          </w:p>
        </w:tc>
        <w:tc>
          <w:tcPr>
            <w:tcW w:w="4841" w:type="dxa"/>
          </w:tcPr>
          <w:p w:rsidR="00433A92" w:rsidRPr="009F2AF9" w:rsidRDefault="00433A92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33A92" w:rsidRPr="00C216B7" w:rsidRDefault="00433A92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33A92" w:rsidRPr="00C216B7" w:rsidTr="00F55457">
        <w:tc>
          <w:tcPr>
            <w:tcW w:w="1276" w:type="dxa"/>
          </w:tcPr>
          <w:p w:rsidR="00433A92" w:rsidRPr="00C216B7" w:rsidRDefault="002507E8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 w:rsidR="00433A92" w:rsidRPr="00C216B7">
              <w:rPr>
                <w:rFonts w:ascii="Times New Roman" w:hAnsi="Times New Roman"/>
                <w:sz w:val="24"/>
                <w:szCs w:val="24"/>
              </w:rPr>
              <w:t>.4.7.</w:t>
            </w:r>
          </w:p>
        </w:tc>
        <w:tc>
          <w:tcPr>
            <w:tcW w:w="4285" w:type="dxa"/>
          </w:tcPr>
          <w:p w:rsidR="00433A92" w:rsidRPr="009F2AF9" w:rsidRDefault="00433A92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Максимальные габариты судов,            обрабатываемых у морского            терминала (осадка, длина, ширина) (м):               </w:t>
            </w:r>
          </w:p>
        </w:tc>
        <w:tc>
          <w:tcPr>
            <w:tcW w:w="4841" w:type="dxa"/>
            <w:vAlign w:val="center"/>
          </w:tcPr>
          <w:p w:rsidR="00433A92" w:rsidRPr="00C216B7" w:rsidRDefault="00C5094B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7,5 / 156 /</w:t>
            </w:r>
            <w:r w:rsidR="00433A92" w:rsidRPr="00C216B7">
              <w:rPr>
                <w:rFonts w:ascii="Times New Roman" w:hAnsi="Times New Roman"/>
                <w:sz w:val="24"/>
                <w:szCs w:val="24"/>
              </w:rPr>
              <w:t xml:space="preserve"> 28</w:t>
            </w:r>
          </w:p>
        </w:tc>
      </w:tr>
      <w:tr w:rsidR="00433A92" w:rsidRPr="00C216B7" w:rsidTr="00F55457">
        <w:tc>
          <w:tcPr>
            <w:tcW w:w="1276" w:type="dxa"/>
          </w:tcPr>
          <w:p w:rsidR="00433A92" w:rsidRPr="00C216B7" w:rsidRDefault="002507E8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 w:rsidR="00433A92" w:rsidRPr="00C216B7">
              <w:rPr>
                <w:rFonts w:ascii="Times New Roman" w:hAnsi="Times New Roman"/>
                <w:sz w:val="24"/>
                <w:szCs w:val="24"/>
              </w:rPr>
              <w:t>.4.8.</w:t>
            </w:r>
          </w:p>
        </w:tc>
        <w:tc>
          <w:tcPr>
            <w:tcW w:w="4285" w:type="dxa"/>
          </w:tcPr>
          <w:p w:rsidR="00433A92" w:rsidRPr="009F2AF9" w:rsidRDefault="00CD7A5A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Площадь крытых складов (тыс</w:t>
            </w: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="00433A92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м</w:t>
            </w:r>
            <w:proofErr w:type="gramEnd"/>
            <w:r w:rsidR="00433A92" w:rsidRPr="009F2AF9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2</w:t>
            </w:r>
            <w:r w:rsidR="00433A92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):                 </w:t>
            </w:r>
          </w:p>
        </w:tc>
        <w:tc>
          <w:tcPr>
            <w:tcW w:w="4841" w:type="dxa"/>
            <w:vAlign w:val="center"/>
          </w:tcPr>
          <w:p w:rsidR="00433A92" w:rsidRPr="00C216B7" w:rsidRDefault="00CD7A5A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6,2</w:t>
            </w:r>
          </w:p>
        </w:tc>
      </w:tr>
      <w:tr w:rsidR="00433A92" w:rsidRPr="00C216B7" w:rsidTr="00F55457">
        <w:tc>
          <w:tcPr>
            <w:tcW w:w="1276" w:type="dxa"/>
          </w:tcPr>
          <w:p w:rsidR="00433A92" w:rsidRPr="00C216B7" w:rsidRDefault="00291AB1" w:rsidP="00250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</w:t>
            </w:r>
            <w:r w:rsidR="002507E8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 w:rsidR="00433A92" w:rsidRPr="00C216B7">
              <w:rPr>
                <w:rFonts w:ascii="Times New Roman" w:hAnsi="Times New Roman"/>
                <w:sz w:val="24"/>
                <w:szCs w:val="24"/>
              </w:rPr>
              <w:t>.4.9.</w:t>
            </w:r>
          </w:p>
        </w:tc>
        <w:tc>
          <w:tcPr>
            <w:tcW w:w="4285" w:type="dxa"/>
          </w:tcPr>
          <w:p w:rsidR="00433A92" w:rsidRPr="009F2AF9" w:rsidRDefault="00433A92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Площадь открытых склад</w:t>
            </w:r>
            <w:r w:rsidR="00CD7A5A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ов (тыс</w:t>
            </w:r>
            <w:proofErr w:type="gramStart"/>
            <w:r w:rsidR="00CD7A5A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м</w:t>
            </w:r>
            <w:proofErr w:type="gramEnd"/>
            <w:r w:rsidRPr="009F2AF9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2</w:t>
            </w: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):             </w:t>
            </w:r>
          </w:p>
        </w:tc>
        <w:tc>
          <w:tcPr>
            <w:tcW w:w="4841" w:type="dxa"/>
            <w:vAlign w:val="center"/>
          </w:tcPr>
          <w:p w:rsidR="00433A92" w:rsidRPr="00C216B7" w:rsidRDefault="00433A92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 xml:space="preserve">1,23  </w:t>
            </w:r>
          </w:p>
        </w:tc>
      </w:tr>
      <w:tr w:rsidR="00433A92" w:rsidRPr="00C216B7" w:rsidTr="00F55457">
        <w:tc>
          <w:tcPr>
            <w:tcW w:w="1276" w:type="dxa"/>
          </w:tcPr>
          <w:p w:rsidR="00433A92" w:rsidRPr="00C216B7" w:rsidRDefault="00291AB1" w:rsidP="00250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</w:t>
            </w:r>
            <w:r w:rsidR="002507E8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 w:rsidR="00433A92" w:rsidRPr="00C216B7">
              <w:rPr>
                <w:rFonts w:ascii="Times New Roman" w:hAnsi="Times New Roman"/>
                <w:sz w:val="24"/>
                <w:szCs w:val="24"/>
              </w:rPr>
              <w:t>.4.10.</w:t>
            </w:r>
          </w:p>
        </w:tc>
        <w:tc>
          <w:tcPr>
            <w:tcW w:w="4285" w:type="dxa"/>
          </w:tcPr>
          <w:p w:rsidR="00433A92" w:rsidRPr="009F2AF9" w:rsidRDefault="00EA317A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Емкости резервуаров для хранения нефти, нефтепродуктов, пищевых грузов, химических грузов, зерновых (тыс</w:t>
            </w: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.т</w:t>
            </w:r>
            <w:proofErr w:type="gramEnd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онн)</w:t>
            </w:r>
          </w:p>
        </w:tc>
        <w:tc>
          <w:tcPr>
            <w:tcW w:w="4841" w:type="dxa"/>
            <w:vAlign w:val="center"/>
          </w:tcPr>
          <w:p w:rsidR="00433A92" w:rsidRPr="00E37760" w:rsidRDefault="001622DE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37760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</w:p>
        </w:tc>
      </w:tr>
      <w:tr w:rsidR="00433A92" w:rsidRPr="00C216B7" w:rsidTr="00F55457">
        <w:tc>
          <w:tcPr>
            <w:tcW w:w="1276" w:type="dxa"/>
          </w:tcPr>
          <w:p w:rsidR="00433A92" w:rsidRPr="00C216B7" w:rsidRDefault="002507E8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 w:rsidR="00433A92" w:rsidRPr="00C216B7">
              <w:rPr>
                <w:rFonts w:ascii="Times New Roman" w:hAnsi="Times New Roman"/>
                <w:sz w:val="24"/>
                <w:szCs w:val="24"/>
              </w:rPr>
              <w:t>.4.11.</w:t>
            </w:r>
          </w:p>
        </w:tc>
        <w:tc>
          <w:tcPr>
            <w:tcW w:w="4285" w:type="dxa"/>
          </w:tcPr>
          <w:p w:rsidR="00433A92" w:rsidRPr="00C216B7" w:rsidRDefault="00433A92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Период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навигации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:                                             </w:t>
            </w:r>
          </w:p>
        </w:tc>
        <w:tc>
          <w:tcPr>
            <w:tcW w:w="4841" w:type="dxa"/>
            <w:vAlign w:val="center"/>
          </w:tcPr>
          <w:p w:rsidR="00433A92" w:rsidRPr="00C216B7" w:rsidRDefault="00433A92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круглогодичн</w:t>
            </w:r>
            <w:r w:rsidR="00E0794E" w:rsidRPr="00C216B7">
              <w:rPr>
                <w:rFonts w:ascii="Times New Roman" w:hAnsi="Times New Roman"/>
                <w:sz w:val="24"/>
                <w:szCs w:val="24"/>
              </w:rPr>
              <w:t>ый</w:t>
            </w:r>
            <w:proofErr w:type="spellEnd"/>
          </w:p>
        </w:tc>
      </w:tr>
    </w:tbl>
    <w:p w:rsidR="0001312F" w:rsidRPr="006C35BB" w:rsidRDefault="0001312F" w:rsidP="006C35B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40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6"/>
        <w:gridCol w:w="4285"/>
        <w:gridCol w:w="4841"/>
      </w:tblGrid>
      <w:tr w:rsidR="00433A92" w:rsidRPr="003A20F4" w:rsidTr="00F55457">
        <w:tc>
          <w:tcPr>
            <w:tcW w:w="1276" w:type="dxa"/>
          </w:tcPr>
          <w:p w:rsidR="00433A92" w:rsidRPr="00C216B7" w:rsidRDefault="00291AB1" w:rsidP="00250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</w:t>
            </w:r>
            <w:r w:rsidR="002507E8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 w:rsidR="00433A92" w:rsidRPr="00C216B7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4285" w:type="dxa"/>
          </w:tcPr>
          <w:p w:rsidR="00433A92" w:rsidRPr="009F2AF9" w:rsidRDefault="00433A92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Полное наименование оператора морского терминала:                                           </w:t>
            </w:r>
          </w:p>
        </w:tc>
        <w:tc>
          <w:tcPr>
            <w:tcW w:w="4841" w:type="dxa"/>
            <w:vAlign w:val="center"/>
          </w:tcPr>
          <w:p w:rsidR="00433A92" w:rsidRPr="009F2AF9" w:rsidRDefault="00433A92" w:rsidP="006C35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Общество с ограниченной ответственностью                                                           </w:t>
            </w:r>
            <w:r w:rsidR="00935157" w:rsidRPr="009F2AF9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                          </w:t>
            </w:r>
            <w:proofErr w:type="spellStart"/>
            <w:r w:rsidR="0073106E" w:rsidRPr="009F2AF9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Рыбоперерабатывающий</w:t>
            </w:r>
            <w:proofErr w:type="spellEnd"/>
            <w:r w:rsidR="0073106E" w:rsidRPr="009F2AF9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комплекс</w:t>
            </w:r>
            <w:r w:rsidR="00935157" w:rsidRPr="009F2AF9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</w:t>
            </w:r>
            <w:r w:rsidR="0001312F" w:rsidRPr="009F2AF9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«</w:t>
            </w:r>
            <w:r w:rsidR="00935157" w:rsidRPr="009F2AF9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Гольфстрим</w:t>
            </w:r>
            <w:r w:rsidR="0001312F" w:rsidRPr="009F2AF9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»</w:t>
            </w:r>
          </w:p>
        </w:tc>
      </w:tr>
      <w:tr w:rsidR="00433A92" w:rsidRPr="003A20F4" w:rsidTr="00581989">
        <w:tc>
          <w:tcPr>
            <w:tcW w:w="1276" w:type="dxa"/>
          </w:tcPr>
          <w:p w:rsidR="00433A92" w:rsidRPr="00C216B7" w:rsidRDefault="00291AB1" w:rsidP="00250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</w:t>
            </w:r>
            <w:r w:rsidR="002507E8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 w:rsidR="00433A92" w:rsidRPr="00C216B7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4285" w:type="dxa"/>
          </w:tcPr>
          <w:p w:rsidR="00433A92" w:rsidRPr="009F2AF9" w:rsidRDefault="00664142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Местонахождение морского терминала и почтовый адрес оператора морского терминала:              </w:t>
            </w:r>
          </w:p>
        </w:tc>
        <w:tc>
          <w:tcPr>
            <w:tcW w:w="4841" w:type="dxa"/>
          </w:tcPr>
          <w:p w:rsidR="00581989" w:rsidRPr="009F2AF9" w:rsidRDefault="00672C96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="00581989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Россия, </w:t>
            </w:r>
            <w:r w:rsidR="000344E5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г</w:t>
            </w:r>
            <w:proofErr w:type="gramStart"/>
            <w:r w:rsidR="000344E5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="00581989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М</w:t>
            </w:r>
            <w:proofErr w:type="gramEnd"/>
            <w:r w:rsidR="00581989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урманск</w:t>
            </w:r>
            <w:r w:rsidR="00951565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, запад</w:t>
            </w:r>
            <w:r w:rsidR="0041634E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ный берег Кольского залива, ул.</w:t>
            </w: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Три ручья</w:t>
            </w:r>
            <w:r w:rsidR="00951565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433A92" w:rsidRPr="009F2AF9" w:rsidRDefault="00672C96" w:rsidP="006C35B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="00581989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183003,</w:t>
            </w:r>
            <w:r w:rsidR="00DC18E9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41634E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Россия, г</w:t>
            </w:r>
            <w:proofErr w:type="gramStart"/>
            <w:r w:rsidR="0041634E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="00DC18E9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М</w:t>
            </w:r>
            <w:proofErr w:type="gramEnd"/>
            <w:r w:rsidR="00DC18E9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урманск, </w:t>
            </w:r>
            <w:r w:rsidR="00433A92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ул.</w:t>
            </w:r>
            <w:r w:rsidR="00581989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Три ручья</w:t>
            </w:r>
            <w:r w:rsidR="00433A92" w:rsidRPr="009F2AF9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r w:rsidR="00E356AC" w:rsidRPr="009F2AF9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433A92" w:rsidRPr="00C216B7" w:rsidTr="00F55457">
        <w:tc>
          <w:tcPr>
            <w:tcW w:w="1276" w:type="dxa"/>
          </w:tcPr>
          <w:p w:rsidR="00433A92" w:rsidRPr="00C216B7" w:rsidRDefault="00291AB1" w:rsidP="00250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</w:t>
            </w:r>
            <w:r w:rsidR="002507E8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 w:rsidR="00433A92" w:rsidRPr="00C216B7">
              <w:rPr>
                <w:rFonts w:ascii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4285" w:type="dxa"/>
          </w:tcPr>
          <w:p w:rsidR="00433A92" w:rsidRPr="009F2AF9" w:rsidRDefault="00433A92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Информация об услугах, оказываемых операторами  морских терминалов:                  </w:t>
            </w:r>
          </w:p>
        </w:tc>
        <w:tc>
          <w:tcPr>
            <w:tcW w:w="4841" w:type="dxa"/>
            <w:vAlign w:val="center"/>
          </w:tcPr>
          <w:p w:rsidR="00433A92" w:rsidRPr="009F2AF9" w:rsidRDefault="00433A92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Оказывает услуги согласно уставу организации</w:t>
            </w:r>
            <w:r w:rsidR="00BB2387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том числе:</w:t>
            </w:r>
          </w:p>
          <w:p w:rsidR="00433A92" w:rsidRPr="009F2AF9" w:rsidRDefault="00433A92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- по</w:t>
            </w:r>
            <w:r w:rsidR="003F1BCC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грузо-разгрузочная деятельность</w:t>
            </w:r>
            <w:r w:rsidR="000129C2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морском транспорте</w:t>
            </w:r>
            <w:r w:rsidR="00167082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433A92" w:rsidRPr="00C216B7" w:rsidRDefault="00150B1D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proofErr w:type="gramStart"/>
            <w:r w:rsidRPr="00C216B7">
              <w:rPr>
                <w:rFonts w:ascii="Times New Roman" w:hAnsi="Times New Roman"/>
                <w:sz w:val="24"/>
                <w:szCs w:val="24"/>
              </w:rPr>
              <w:t>хранение</w:t>
            </w:r>
            <w:proofErr w:type="spellEnd"/>
            <w:proofErr w:type="gram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мороженн</w:t>
            </w:r>
            <w:r w:rsidR="00433A92" w:rsidRPr="00C216B7">
              <w:rPr>
                <w:rFonts w:ascii="Times New Roman" w:hAnsi="Times New Roman"/>
                <w:sz w:val="24"/>
                <w:szCs w:val="24"/>
              </w:rPr>
              <w:t>ой</w:t>
            </w:r>
            <w:proofErr w:type="spellEnd"/>
            <w:r w:rsidR="00433A92" w:rsidRPr="00C21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33A92" w:rsidRPr="00C216B7">
              <w:rPr>
                <w:rFonts w:ascii="Times New Roman" w:hAnsi="Times New Roman"/>
                <w:sz w:val="24"/>
                <w:szCs w:val="24"/>
              </w:rPr>
              <w:t>рыбопродукции</w:t>
            </w:r>
            <w:proofErr w:type="spellEnd"/>
            <w:r w:rsidR="00C5048C" w:rsidRPr="00C216B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33A92" w:rsidRPr="003A20F4" w:rsidTr="00F55457">
        <w:tc>
          <w:tcPr>
            <w:tcW w:w="1276" w:type="dxa"/>
          </w:tcPr>
          <w:p w:rsidR="00433A92" w:rsidRPr="00C216B7" w:rsidRDefault="00291AB1" w:rsidP="00250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</w:t>
            </w:r>
            <w:r w:rsidR="002507E8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 w:rsidR="00433A92" w:rsidRPr="00C216B7">
              <w:rPr>
                <w:rFonts w:ascii="Times New Roman" w:hAnsi="Times New Roman"/>
                <w:sz w:val="24"/>
                <w:szCs w:val="24"/>
              </w:rPr>
              <w:t>.4.</w:t>
            </w:r>
          </w:p>
        </w:tc>
        <w:tc>
          <w:tcPr>
            <w:tcW w:w="4285" w:type="dxa"/>
          </w:tcPr>
          <w:p w:rsidR="00433A92" w:rsidRPr="009F2AF9" w:rsidRDefault="00433A92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Основные технические характеристики морского терминала:          </w:t>
            </w:r>
          </w:p>
        </w:tc>
        <w:tc>
          <w:tcPr>
            <w:tcW w:w="4841" w:type="dxa"/>
          </w:tcPr>
          <w:p w:rsidR="00433A92" w:rsidRPr="009F2AF9" w:rsidRDefault="00C5048C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Терминал комплексного обслуживания судов рыбопромыслового флота</w:t>
            </w:r>
          </w:p>
        </w:tc>
      </w:tr>
      <w:tr w:rsidR="00433A92" w:rsidRPr="00C216B7" w:rsidTr="00F55457">
        <w:tc>
          <w:tcPr>
            <w:tcW w:w="1276" w:type="dxa"/>
          </w:tcPr>
          <w:p w:rsidR="00433A92" w:rsidRPr="00C216B7" w:rsidRDefault="00291AB1" w:rsidP="00250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</w:t>
            </w:r>
            <w:r w:rsidR="002507E8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 w:rsidR="00433A92" w:rsidRPr="00C216B7">
              <w:rPr>
                <w:rFonts w:ascii="Times New Roman" w:hAnsi="Times New Roman"/>
                <w:sz w:val="24"/>
                <w:szCs w:val="24"/>
              </w:rPr>
              <w:t>.4.1.</w:t>
            </w:r>
          </w:p>
        </w:tc>
        <w:tc>
          <w:tcPr>
            <w:tcW w:w="4285" w:type="dxa"/>
          </w:tcPr>
          <w:p w:rsidR="00433A92" w:rsidRPr="009F2AF9" w:rsidRDefault="00433A92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Площадь территории морского терминала (</w:t>
            </w: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га</w:t>
            </w:r>
            <w:proofErr w:type="gramEnd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):     </w:t>
            </w:r>
          </w:p>
        </w:tc>
        <w:tc>
          <w:tcPr>
            <w:tcW w:w="4841" w:type="dxa"/>
            <w:vAlign w:val="center"/>
          </w:tcPr>
          <w:p w:rsidR="00433A92" w:rsidRPr="00C216B7" w:rsidRDefault="00150B1D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2,34</w:t>
            </w:r>
            <w:r w:rsidR="00433A92" w:rsidRPr="00C216B7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433A92" w:rsidRPr="00C216B7" w:rsidTr="00F55457">
        <w:tc>
          <w:tcPr>
            <w:tcW w:w="1276" w:type="dxa"/>
          </w:tcPr>
          <w:p w:rsidR="00433A92" w:rsidRPr="00C216B7" w:rsidRDefault="00291AB1" w:rsidP="00250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</w:t>
            </w:r>
            <w:r w:rsidR="002507E8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 w:rsidR="00433A92" w:rsidRPr="00C216B7">
              <w:rPr>
                <w:rFonts w:ascii="Times New Roman" w:hAnsi="Times New Roman"/>
                <w:sz w:val="24"/>
                <w:szCs w:val="24"/>
              </w:rPr>
              <w:t>.4.2.</w:t>
            </w:r>
          </w:p>
        </w:tc>
        <w:tc>
          <w:tcPr>
            <w:tcW w:w="4285" w:type="dxa"/>
          </w:tcPr>
          <w:p w:rsidR="00433A92" w:rsidRPr="009F2AF9" w:rsidRDefault="00433A92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Площадь акватории морского терминала (км</w:t>
            </w: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2</w:t>
            </w:r>
            <w:proofErr w:type="gramEnd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):            </w:t>
            </w:r>
          </w:p>
        </w:tc>
        <w:tc>
          <w:tcPr>
            <w:tcW w:w="4841" w:type="dxa"/>
            <w:vAlign w:val="center"/>
          </w:tcPr>
          <w:p w:rsidR="00433A92" w:rsidRPr="00C216B7" w:rsidRDefault="00433A92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 0,00</w:t>
            </w:r>
            <w:r w:rsidR="00150B1D" w:rsidRPr="00C216B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C216B7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</w:p>
        </w:tc>
      </w:tr>
      <w:tr w:rsidR="00433A92" w:rsidRPr="00C216B7" w:rsidTr="00F55457">
        <w:tc>
          <w:tcPr>
            <w:tcW w:w="1276" w:type="dxa"/>
          </w:tcPr>
          <w:p w:rsidR="00433A92" w:rsidRPr="00C216B7" w:rsidRDefault="00291AB1" w:rsidP="00250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</w:t>
            </w:r>
            <w:r w:rsidR="002507E8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 w:rsidR="00433A92" w:rsidRPr="00C216B7">
              <w:rPr>
                <w:rFonts w:ascii="Times New Roman" w:hAnsi="Times New Roman"/>
                <w:sz w:val="24"/>
                <w:szCs w:val="24"/>
              </w:rPr>
              <w:t>.4.3.</w:t>
            </w:r>
          </w:p>
        </w:tc>
        <w:tc>
          <w:tcPr>
            <w:tcW w:w="4285" w:type="dxa"/>
          </w:tcPr>
          <w:p w:rsidR="00433A92" w:rsidRPr="00C216B7" w:rsidRDefault="00433A92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Количество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причалов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 морского </w:t>
            </w: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терминала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:    </w:t>
            </w:r>
          </w:p>
        </w:tc>
        <w:tc>
          <w:tcPr>
            <w:tcW w:w="4841" w:type="dxa"/>
            <w:vAlign w:val="center"/>
          </w:tcPr>
          <w:p w:rsidR="00433A92" w:rsidRPr="00C216B7" w:rsidRDefault="00433A92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33A92" w:rsidRPr="00C216B7" w:rsidTr="00F55457">
        <w:tc>
          <w:tcPr>
            <w:tcW w:w="1276" w:type="dxa"/>
          </w:tcPr>
          <w:p w:rsidR="00433A92" w:rsidRPr="00C216B7" w:rsidRDefault="00291AB1" w:rsidP="00250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</w:t>
            </w:r>
            <w:r w:rsidR="002507E8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 w:rsidR="00433A92" w:rsidRPr="00C216B7">
              <w:rPr>
                <w:rFonts w:ascii="Times New Roman" w:hAnsi="Times New Roman"/>
                <w:sz w:val="24"/>
                <w:szCs w:val="24"/>
              </w:rPr>
              <w:t>.4.4.</w:t>
            </w:r>
          </w:p>
        </w:tc>
        <w:tc>
          <w:tcPr>
            <w:tcW w:w="4285" w:type="dxa"/>
          </w:tcPr>
          <w:p w:rsidR="00433A92" w:rsidRPr="009F2AF9" w:rsidRDefault="00433A92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Длина причального фронта            морского терминала (п</w:t>
            </w: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.м</w:t>
            </w:r>
            <w:proofErr w:type="gramEnd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):                                          </w:t>
            </w:r>
          </w:p>
        </w:tc>
        <w:tc>
          <w:tcPr>
            <w:tcW w:w="4841" w:type="dxa"/>
            <w:vAlign w:val="center"/>
          </w:tcPr>
          <w:p w:rsidR="00433A92" w:rsidRPr="00C216B7" w:rsidRDefault="00433A92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 </w:t>
            </w:r>
            <w:r w:rsidRPr="00C216B7">
              <w:rPr>
                <w:rFonts w:ascii="Times New Roman" w:hAnsi="Times New Roman"/>
                <w:bCs/>
                <w:sz w:val="24"/>
                <w:szCs w:val="24"/>
              </w:rPr>
              <w:t xml:space="preserve">144,93  </w:t>
            </w:r>
          </w:p>
        </w:tc>
      </w:tr>
      <w:tr w:rsidR="007F287C" w:rsidRPr="00C216B7" w:rsidTr="00F55457">
        <w:tc>
          <w:tcPr>
            <w:tcW w:w="1276" w:type="dxa"/>
            <w:vMerge w:val="restart"/>
          </w:tcPr>
          <w:p w:rsidR="007F287C" w:rsidRPr="00C216B7" w:rsidRDefault="007F287C" w:rsidP="00250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</w:t>
            </w:r>
            <w:r w:rsidR="002507E8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 w:rsidRPr="00C216B7">
              <w:rPr>
                <w:rFonts w:ascii="Times New Roman" w:hAnsi="Times New Roman"/>
                <w:sz w:val="24"/>
                <w:szCs w:val="24"/>
              </w:rPr>
              <w:t>.4.5.</w:t>
            </w:r>
          </w:p>
        </w:tc>
        <w:tc>
          <w:tcPr>
            <w:tcW w:w="4285" w:type="dxa"/>
          </w:tcPr>
          <w:p w:rsidR="007F287C" w:rsidRPr="009F2AF9" w:rsidRDefault="007F287C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Пропускная способность грузового морского терминала всего (тыс. тонн в год):   </w:t>
            </w:r>
          </w:p>
        </w:tc>
        <w:tc>
          <w:tcPr>
            <w:tcW w:w="4841" w:type="dxa"/>
            <w:vAlign w:val="center"/>
          </w:tcPr>
          <w:p w:rsidR="007F287C" w:rsidRPr="00C216B7" w:rsidRDefault="007F287C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  <w:tr w:rsidR="007F287C" w:rsidRPr="00C216B7" w:rsidTr="00F55457">
        <w:tc>
          <w:tcPr>
            <w:tcW w:w="1276" w:type="dxa"/>
            <w:vMerge/>
          </w:tcPr>
          <w:p w:rsidR="007F287C" w:rsidRPr="00C216B7" w:rsidRDefault="007F287C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5" w:type="dxa"/>
          </w:tcPr>
          <w:p w:rsidR="007F287C" w:rsidRPr="00C216B7" w:rsidRDefault="007F287C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том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числе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4841" w:type="dxa"/>
          </w:tcPr>
          <w:p w:rsidR="007F287C" w:rsidRPr="00C216B7" w:rsidRDefault="007F287C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287C" w:rsidRPr="00C216B7" w:rsidTr="00F55457">
        <w:tc>
          <w:tcPr>
            <w:tcW w:w="1276" w:type="dxa"/>
            <w:vMerge/>
          </w:tcPr>
          <w:p w:rsidR="007F287C" w:rsidRPr="00C216B7" w:rsidRDefault="007F287C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5" w:type="dxa"/>
          </w:tcPr>
          <w:p w:rsidR="007F287C" w:rsidRPr="009F2AF9" w:rsidRDefault="007F287C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наливные</w:t>
            </w:r>
            <w:proofErr w:type="gramEnd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(тыс. тонн в год):                               </w:t>
            </w:r>
          </w:p>
        </w:tc>
        <w:tc>
          <w:tcPr>
            <w:tcW w:w="4841" w:type="dxa"/>
          </w:tcPr>
          <w:p w:rsidR="007F287C" w:rsidRPr="00C216B7" w:rsidRDefault="007F287C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F287C" w:rsidRPr="00C216B7" w:rsidTr="00F55457">
        <w:tc>
          <w:tcPr>
            <w:tcW w:w="1276" w:type="dxa"/>
            <w:vMerge/>
          </w:tcPr>
          <w:p w:rsidR="007F287C" w:rsidRPr="00C216B7" w:rsidRDefault="007F287C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5" w:type="dxa"/>
          </w:tcPr>
          <w:p w:rsidR="007F287C" w:rsidRPr="009F2AF9" w:rsidRDefault="007F287C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сухие (тыс. тонн в год):                                      </w:t>
            </w:r>
          </w:p>
        </w:tc>
        <w:tc>
          <w:tcPr>
            <w:tcW w:w="4841" w:type="dxa"/>
          </w:tcPr>
          <w:p w:rsidR="007F287C" w:rsidRPr="00C216B7" w:rsidRDefault="007F287C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  <w:tr w:rsidR="007F287C" w:rsidRPr="00C216B7" w:rsidTr="00F55457">
        <w:trPr>
          <w:trHeight w:val="437"/>
        </w:trPr>
        <w:tc>
          <w:tcPr>
            <w:tcW w:w="1276" w:type="dxa"/>
            <w:vMerge/>
          </w:tcPr>
          <w:p w:rsidR="007F287C" w:rsidRPr="00C216B7" w:rsidRDefault="007F287C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5" w:type="dxa"/>
          </w:tcPr>
          <w:p w:rsidR="007F287C" w:rsidRPr="009F2AF9" w:rsidRDefault="007F287C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контейнеры (тыс. единиц в             двадцатифутовом </w:t>
            </w: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эквиваленте</w:t>
            </w:r>
            <w:proofErr w:type="gramEnd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год):              </w:t>
            </w:r>
          </w:p>
        </w:tc>
        <w:tc>
          <w:tcPr>
            <w:tcW w:w="4841" w:type="dxa"/>
          </w:tcPr>
          <w:p w:rsidR="007F287C" w:rsidRPr="00C216B7" w:rsidRDefault="007F287C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33A92" w:rsidRPr="00C216B7" w:rsidTr="00F55457">
        <w:tc>
          <w:tcPr>
            <w:tcW w:w="1276" w:type="dxa"/>
          </w:tcPr>
          <w:p w:rsidR="00433A92" w:rsidRPr="00C216B7" w:rsidRDefault="00291AB1" w:rsidP="00250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</w:t>
            </w:r>
            <w:r w:rsidR="002507E8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 w:rsidR="00433A92" w:rsidRPr="00C216B7">
              <w:rPr>
                <w:rFonts w:ascii="Times New Roman" w:hAnsi="Times New Roman"/>
                <w:sz w:val="24"/>
                <w:szCs w:val="24"/>
              </w:rPr>
              <w:t>.4.6.</w:t>
            </w:r>
          </w:p>
        </w:tc>
        <w:tc>
          <w:tcPr>
            <w:tcW w:w="4285" w:type="dxa"/>
          </w:tcPr>
          <w:p w:rsidR="00433A92" w:rsidRPr="009F2AF9" w:rsidRDefault="00433A92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Пропускная способность пассажирского морского терминала (пассажиров в год):  </w:t>
            </w:r>
          </w:p>
        </w:tc>
        <w:tc>
          <w:tcPr>
            <w:tcW w:w="4841" w:type="dxa"/>
          </w:tcPr>
          <w:p w:rsidR="00433A92" w:rsidRPr="00C216B7" w:rsidRDefault="00433A92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33A92" w:rsidRPr="00C216B7" w:rsidTr="00F55457">
        <w:tc>
          <w:tcPr>
            <w:tcW w:w="1276" w:type="dxa"/>
          </w:tcPr>
          <w:p w:rsidR="00433A92" w:rsidRPr="00C216B7" w:rsidRDefault="00291AB1" w:rsidP="00250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</w:t>
            </w:r>
            <w:r w:rsidR="002507E8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 w:rsidR="00433A92" w:rsidRPr="00C216B7">
              <w:rPr>
                <w:rFonts w:ascii="Times New Roman" w:hAnsi="Times New Roman"/>
                <w:sz w:val="24"/>
                <w:szCs w:val="24"/>
              </w:rPr>
              <w:t>.4.7.</w:t>
            </w:r>
          </w:p>
        </w:tc>
        <w:tc>
          <w:tcPr>
            <w:tcW w:w="4285" w:type="dxa"/>
          </w:tcPr>
          <w:p w:rsidR="00433A92" w:rsidRPr="009F2AF9" w:rsidRDefault="00433A92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Максимальные габариты судов,            обрабатываемых у морского            терминала (осадка, длина, ширина) (м):               </w:t>
            </w:r>
          </w:p>
        </w:tc>
        <w:tc>
          <w:tcPr>
            <w:tcW w:w="4841" w:type="dxa"/>
            <w:vAlign w:val="center"/>
          </w:tcPr>
          <w:p w:rsidR="00433A92" w:rsidRPr="00C216B7" w:rsidRDefault="00C5094B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 xml:space="preserve">7,5 / 120 / </w:t>
            </w:r>
            <w:proofErr w:type="spellStart"/>
            <w:r w:rsidR="00433A92" w:rsidRPr="00C216B7">
              <w:rPr>
                <w:rFonts w:ascii="Times New Roman" w:hAnsi="Times New Roman"/>
                <w:sz w:val="24"/>
                <w:szCs w:val="24"/>
              </w:rPr>
              <w:t>не</w:t>
            </w:r>
            <w:proofErr w:type="spellEnd"/>
            <w:r w:rsidR="00433A92" w:rsidRPr="00C21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33A92" w:rsidRPr="00C216B7">
              <w:rPr>
                <w:rFonts w:ascii="Times New Roman" w:hAnsi="Times New Roman"/>
                <w:sz w:val="24"/>
                <w:szCs w:val="24"/>
              </w:rPr>
              <w:t>ограничена</w:t>
            </w:r>
            <w:proofErr w:type="spellEnd"/>
          </w:p>
        </w:tc>
      </w:tr>
      <w:tr w:rsidR="00433A92" w:rsidRPr="00C216B7" w:rsidTr="00F55457">
        <w:tc>
          <w:tcPr>
            <w:tcW w:w="1276" w:type="dxa"/>
          </w:tcPr>
          <w:p w:rsidR="00433A92" w:rsidRPr="00C216B7" w:rsidRDefault="00291AB1" w:rsidP="00250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</w:t>
            </w:r>
            <w:r w:rsidR="002507E8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 w:rsidR="00433A92" w:rsidRPr="00C216B7">
              <w:rPr>
                <w:rFonts w:ascii="Times New Roman" w:hAnsi="Times New Roman"/>
                <w:sz w:val="24"/>
                <w:szCs w:val="24"/>
              </w:rPr>
              <w:t>.4.8.</w:t>
            </w:r>
          </w:p>
        </w:tc>
        <w:tc>
          <w:tcPr>
            <w:tcW w:w="4285" w:type="dxa"/>
          </w:tcPr>
          <w:p w:rsidR="00433A92" w:rsidRPr="009F2AF9" w:rsidRDefault="00CD7A5A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Площадь крытых складов (тыс</w:t>
            </w: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="00433A92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м</w:t>
            </w:r>
            <w:proofErr w:type="gramEnd"/>
            <w:r w:rsidR="00433A92" w:rsidRPr="009F2AF9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2</w:t>
            </w:r>
            <w:r w:rsidR="00433A92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):                 </w:t>
            </w:r>
          </w:p>
        </w:tc>
        <w:tc>
          <w:tcPr>
            <w:tcW w:w="4841" w:type="dxa"/>
            <w:vAlign w:val="center"/>
          </w:tcPr>
          <w:p w:rsidR="00433A92" w:rsidRPr="00C216B7" w:rsidRDefault="00150B1D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1,57</w:t>
            </w:r>
          </w:p>
        </w:tc>
      </w:tr>
      <w:tr w:rsidR="00433A92" w:rsidRPr="00C216B7" w:rsidTr="00F55457">
        <w:tc>
          <w:tcPr>
            <w:tcW w:w="1276" w:type="dxa"/>
          </w:tcPr>
          <w:p w:rsidR="00433A92" w:rsidRPr="00C216B7" w:rsidRDefault="00291AB1" w:rsidP="00250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</w:t>
            </w:r>
            <w:r w:rsidR="002507E8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 w:rsidR="00433A92" w:rsidRPr="00C216B7">
              <w:rPr>
                <w:rFonts w:ascii="Times New Roman" w:hAnsi="Times New Roman"/>
                <w:sz w:val="24"/>
                <w:szCs w:val="24"/>
              </w:rPr>
              <w:t>.4.9.</w:t>
            </w:r>
          </w:p>
        </w:tc>
        <w:tc>
          <w:tcPr>
            <w:tcW w:w="4285" w:type="dxa"/>
          </w:tcPr>
          <w:p w:rsidR="00433A92" w:rsidRPr="009F2AF9" w:rsidRDefault="00CD7A5A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Площадь открытых складов (тыс</w:t>
            </w: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="00433A92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м</w:t>
            </w:r>
            <w:proofErr w:type="gramEnd"/>
            <w:r w:rsidR="00433A92" w:rsidRPr="009F2AF9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2</w:t>
            </w:r>
            <w:r w:rsidR="00433A92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):             </w:t>
            </w:r>
          </w:p>
        </w:tc>
        <w:tc>
          <w:tcPr>
            <w:tcW w:w="4841" w:type="dxa"/>
            <w:vAlign w:val="center"/>
          </w:tcPr>
          <w:p w:rsidR="00433A92" w:rsidRPr="00C216B7" w:rsidRDefault="00CD7A5A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33A92" w:rsidRPr="00C216B7" w:rsidTr="00F55457">
        <w:tc>
          <w:tcPr>
            <w:tcW w:w="1276" w:type="dxa"/>
          </w:tcPr>
          <w:p w:rsidR="00433A92" w:rsidRPr="00C216B7" w:rsidRDefault="00291AB1" w:rsidP="00250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</w:t>
            </w:r>
            <w:r w:rsidR="002507E8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 w:rsidR="00433A92" w:rsidRPr="00C216B7">
              <w:rPr>
                <w:rFonts w:ascii="Times New Roman" w:hAnsi="Times New Roman"/>
                <w:sz w:val="24"/>
                <w:szCs w:val="24"/>
              </w:rPr>
              <w:t>.4.10.</w:t>
            </w:r>
          </w:p>
        </w:tc>
        <w:tc>
          <w:tcPr>
            <w:tcW w:w="4285" w:type="dxa"/>
          </w:tcPr>
          <w:p w:rsidR="00433A92" w:rsidRPr="009F2AF9" w:rsidRDefault="00EA317A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Емкости резервуаров для хранения нефти, нефтепродуктов, пищевых грузов, химических грузов, зерновых (тыс</w:t>
            </w: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.т</w:t>
            </w:r>
            <w:proofErr w:type="gramEnd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онн)</w:t>
            </w:r>
          </w:p>
        </w:tc>
        <w:tc>
          <w:tcPr>
            <w:tcW w:w="4841" w:type="dxa"/>
            <w:vAlign w:val="center"/>
          </w:tcPr>
          <w:p w:rsidR="00433A92" w:rsidRPr="00C216B7" w:rsidRDefault="00433A92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33A92" w:rsidRPr="00C216B7" w:rsidTr="00F55457">
        <w:tc>
          <w:tcPr>
            <w:tcW w:w="1276" w:type="dxa"/>
          </w:tcPr>
          <w:p w:rsidR="00433A92" w:rsidRPr="00C216B7" w:rsidRDefault="00291AB1" w:rsidP="00250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</w:t>
            </w:r>
            <w:r w:rsidR="002507E8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 w:rsidR="00433A92" w:rsidRPr="00C216B7">
              <w:rPr>
                <w:rFonts w:ascii="Times New Roman" w:hAnsi="Times New Roman"/>
                <w:sz w:val="24"/>
                <w:szCs w:val="24"/>
              </w:rPr>
              <w:t>.4.11.</w:t>
            </w:r>
          </w:p>
        </w:tc>
        <w:tc>
          <w:tcPr>
            <w:tcW w:w="4285" w:type="dxa"/>
          </w:tcPr>
          <w:p w:rsidR="00433A92" w:rsidRPr="00C216B7" w:rsidRDefault="00433A92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Период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навигации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:                                             </w:t>
            </w:r>
          </w:p>
        </w:tc>
        <w:tc>
          <w:tcPr>
            <w:tcW w:w="4841" w:type="dxa"/>
            <w:vAlign w:val="center"/>
          </w:tcPr>
          <w:p w:rsidR="00433A92" w:rsidRPr="00C216B7" w:rsidRDefault="00433A92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круглогодичн</w:t>
            </w:r>
            <w:r w:rsidR="00E0794E" w:rsidRPr="00C216B7">
              <w:rPr>
                <w:rFonts w:ascii="Times New Roman" w:hAnsi="Times New Roman"/>
                <w:sz w:val="24"/>
                <w:szCs w:val="24"/>
              </w:rPr>
              <w:t>ый</w:t>
            </w:r>
            <w:proofErr w:type="spellEnd"/>
          </w:p>
        </w:tc>
      </w:tr>
    </w:tbl>
    <w:p w:rsidR="00150B1D" w:rsidRPr="006C35BB" w:rsidRDefault="00150B1D" w:rsidP="006C35B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40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6"/>
        <w:gridCol w:w="4285"/>
        <w:gridCol w:w="4841"/>
      </w:tblGrid>
      <w:tr w:rsidR="00543815" w:rsidRPr="003A20F4" w:rsidTr="00F55457">
        <w:tc>
          <w:tcPr>
            <w:tcW w:w="1276" w:type="dxa"/>
          </w:tcPr>
          <w:p w:rsidR="00543815" w:rsidRPr="00C216B7" w:rsidRDefault="002507E8" w:rsidP="00250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  <w:r w:rsidR="00543815" w:rsidRPr="00C216B7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4285" w:type="dxa"/>
          </w:tcPr>
          <w:p w:rsidR="00543815" w:rsidRPr="009F2AF9" w:rsidRDefault="00543815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Полное наименование оператора морского терминала:                                           </w:t>
            </w:r>
          </w:p>
        </w:tc>
        <w:tc>
          <w:tcPr>
            <w:tcW w:w="4841" w:type="dxa"/>
            <w:vAlign w:val="center"/>
          </w:tcPr>
          <w:p w:rsidR="00543815" w:rsidRPr="009F2AF9" w:rsidRDefault="00543815" w:rsidP="006C35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Общество с ограниченной ответственностью                                                  </w:t>
            </w:r>
            <w:r w:rsidR="002F7A3F" w:rsidRPr="009F2AF9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                              «Рыбная компания «</w:t>
            </w:r>
            <w:r w:rsidRPr="009F2AF9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Полярное мор</w:t>
            </w:r>
            <w:r w:rsidR="00260D32" w:rsidRPr="009F2AF9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е</w:t>
            </w:r>
            <w:r w:rsidR="002F7A3F" w:rsidRPr="009F2AF9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»</w:t>
            </w:r>
          </w:p>
        </w:tc>
      </w:tr>
      <w:tr w:rsidR="00543815" w:rsidRPr="003A20F4" w:rsidTr="00F55457">
        <w:tc>
          <w:tcPr>
            <w:tcW w:w="1276" w:type="dxa"/>
          </w:tcPr>
          <w:p w:rsidR="00543815" w:rsidRPr="00C216B7" w:rsidRDefault="002507E8" w:rsidP="00250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  <w:r w:rsidR="00543815" w:rsidRPr="00C216B7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4285" w:type="dxa"/>
          </w:tcPr>
          <w:p w:rsidR="00543815" w:rsidRPr="009F2AF9" w:rsidRDefault="00664142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Местонахождение морского терминала и почтовый адрес оператора морского терминала:              </w:t>
            </w:r>
          </w:p>
        </w:tc>
        <w:tc>
          <w:tcPr>
            <w:tcW w:w="4841" w:type="dxa"/>
            <w:vAlign w:val="center"/>
          </w:tcPr>
          <w:p w:rsidR="002F34CE" w:rsidRPr="009F2AF9" w:rsidRDefault="00026D3C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="002F34CE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Россия, </w:t>
            </w:r>
            <w:r w:rsidR="00A04958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Мурманская область, Кольский район, п. </w:t>
            </w:r>
            <w:proofErr w:type="spellStart"/>
            <w:r w:rsidR="00A04958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Минькино</w:t>
            </w:r>
            <w:proofErr w:type="spellEnd"/>
            <w:r w:rsidR="00503A62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  </w:t>
            </w:r>
          </w:p>
          <w:p w:rsidR="00543815" w:rsidRPr="009F2AF9" w:rsidRDefault="00026D3C" w:rsidP="006C35B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="002F34CE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183038,</w:t>
            </w:r>
            <w:r w:rsidR="005F5A43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Россия, г</w:t>
            </w:r>
            <w:proofErr w:type="gramStart"/>
            <w:r w:rsidR="005F5A43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.М</w:t>
            </w:r>
            <w:proofErr w:type="gramEnd"/>
            <w:r w:rsidR="005F5A43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урманск, </w:t>
            </w:r>
            <w:r w:rsidR="00543815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ул.Траловая, д.</w:t>
            </w:r>
            <w:r w:rsidR="002F34CE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</w:tc>
      </w:tr>
      <w:tr w:rsidR="00543815" w:rsidRPr="00C216B7" w:rsidTr="00F55457">
        <w:tc>
          <w:tcPr>
            <w:tcW w:w="1276" w:type="dxa"/>
          </w:tcPr>
          <w:p w:rsidR="00543815" w:rsidRPr="00C216B7" w:rsidRDefault="00503A62" w:rsidP="00250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</w:t>
            </w:r>
            <w:r w:rsidR="002507E8"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  <w:r w:rsidR="00543815" w:rsidRPr="00C216B7">
              <w:rPr>
                <w:rFonts w:ascii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4285" w:type="dxa"/>
          </w:tcPr>
          <w:p w:rsidR="00543815" w:rsidRPr="009F2AF9" w:rsidRDefault="00543815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Информация об услугах, оказываемых операторами  морских терминалов:                  </w:t>
            </w:r>
          </w:p>
        </w:tc>
        <w:tc>
          <w:tcPr>
            <w:tcW w:w="4841" w:type="dxa"/>
            <w:vAlign w:val="center"/>
          </w:tcPr>
          <w:p w:rsidR="00543815" w:rsidRPr="009F2AF9" w:rsidRDefault="00543815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Оказывает услуги согласно уставу организации</w:t>
            </w:r>
            <w:r w:rsidR="00CD74AA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том числе:</w:t>
            </w:r>
          </w:p>
          <w:p w:rsidR="000129C2" w:rsidRPr="00C621DE" w:rsidRDefault="00543815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621DE">
              <w:rPr>
                <w:rFonts w:ascii="Times New Roman" w:hAnsi="Times New Roman"/>
                <w:sz w:val="24"/>
                <w:szCs w:val="24"/>
                <w:lang w:val="ru-RU"/>
              </w:rPr>
              <w:t>- стоянка и отстой судов</w:t>
            </w:r>
            <w:r w:rsidR="000129C2" w:rsidRPr="00C621DE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543815" w:rsidRPr="009F2AF9" w:rsidRDefault="000129C2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543815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выгрузка рыбопродукции, прочих грузов </w:t>
            </w: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</w:t>
            </w:r>
            <w:r w:rsidR="00543815" w:rsidRPr="009F2AF9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и оборудования</w:t>
            </w:r>
            <w:r w:rsidR="00CD7A5A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0129C2" w:rsidRPr="00C216B7" w:rsidRDefault="000129C2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proofErr w:type="gramStart"/>
            <w:r w:rsidRPr="00C216B7">
              <w:rPr>
                <w:rFonts w:ascii="Times New Roman" w:hAnsi="Times New Roman"/>
                <w:sz w:val="24"/>
                <w:szCs w:val="24"/>
              </w:rPr>
              <w:t>комплексное</w:t>
            </w:r>
            <w:proofErr w:type="spellEnd"/>
            <w:proofErr w:type="gram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обслуживание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флота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43815" w:rsidRPr="003A20F4" w:rsidTr="00F55457">
        <w:tc>
          <w:tcPr>
            <w:tcW w:w="1276" w:type="dxa"/>
          </w:tcPr>
          <w:p w:rsidR="00543815" w:rsidRPr="00C216B7" w:rsidRDefault="00503A62" w:rsidP="00250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lastRenderedPageBreak/>
              <w:t>8.</w:t>
            </w:r>
            <w:r w:rsidR="002507E8"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  <w:r w:rsidR="00543815" w:rsidRPr="00C216B7">
              <w:rPr>
                <w:rFonts w:ascii="Times New Roman" w:hAnsi="Times New Roman"/>
                <w:sz w:val="24"/>
                <w:szCs w:val="24"/>
              </w:rPr>
              <w:t>.4.</w:t>
            </w:r>
          </w:p>
        </w:tc>
        <w:tc>
          <w:tcPr>
            <w:tcW w:w="4285" w:type="dxa"/>
          </w:tcPr>
          <w:p w:rsidR="00543815" w:rsidRPr="009F2AF9" w:rsidRDefault="00543815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Основные технические характеристики морского терминала:          </w:t>
            </w:r>
          </w:p>
        </w:tc>
        <w:tc>
          <w:tcPr>
            <w:tcW w:w="4841" w:type="dxa"/>
          </w:tcPr>
          <w:p w:rsidR="00543815" w:rsidRPr="009F2AF9" w:rsidRDefault="000364AE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Терминал комплексного обслуживания судов рыбопромыслового флота</w:t>
            </w:r>
          </w:p>
        </w:tc>
      </w:tr>
      <w:tr w:rsidR="00543815" w:rsidRPr="00C216B7" w:rsidTr="00F55457">
        <w:tc>
          <w:tcPr>
            <w:tcW w:w="1276" w:type="dxa"/>
          </w:tcPr>
          <w:p w:rsidR="00543815" w:rsidRPr="00C216B7" w:rsidRDefault="00503A62" w:rsidP="00250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</w:t>
            </w:r>
            <w:r w:rsidR="002507E8"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  <w:r w:rsidR="00543815" w:rsidRPr="00C216B7">
              <w:rPr>
                <w:rFonts w:ascii="Times New Roman" w:hAnsi="Times New Roman"/>
                <w:sz w:val="24"/>
                <w:szCs w:val="24"/>
              </w:rPr>
              <w:t>.4.1.</w:t>
            </w:r>
          </w:p>
        </w:tc>
        <w:tc>
          <w:tcPr>
            <w:tcW w:w="4285" w:type="dxa"/>
          </w:tcPr>
          <w:p w:rsidR="00543815" w:rsidRPr="009F2AF9" w:rsidRDefault="00543815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Площадь территории морского терминала (</w:t>
            </w: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га</w:t>
            </w:r>
            <w:proofErr w:type="gramEnd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):     </w:t>
            </w:r>
          </w:p>
        </w:tc>
        <w:tc>
          <w:tcPr>
            <w:tcW w:w="4841" w:type="dxa"/>
            <w:vAlign w:val="center"/>
          </w:tcPr>
          <w:p w:rsidR="00543815" w:rsidRPr="00C216B7" w:rsidRDefault="00150B1D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0,18</w:t>
            </w:r>
          </w:p>
        </w:tc>
      </w:tr>
      <w:tr w:rsidR="00543815" w:rsidRPr="00C216B7" w:rsidTr="00F55457">
        <w:tc>
          <w:tcPr>
            <w:tcW w:w="1276" w:type="dxa"/>
          </w:tcPr>
          <w:p w:rsidR="00543815" w:rsidRPr="00C216B7" w:rsidRDefault="00503A62" w:rsidP="00250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</w:t>
            </w:r>
            <w:r w:rsidR="002507E8"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  <w:r w:rsidR="00543815" w:rsidRPr="00C216B7">
              <w:rPr>
                <w:rFonts w:ascii="Times New Roman" w:hAnsi="Times New Roman"/>
                <w:sz w:val="24"/>
                <w:szCs w:val="24"/>
              </w:rPr>
              <w:t>.4.2.</w:t>
            </w:r>
          </w:p>
        </w:tc>
        <w:tc>
          <w:tcPr>
            <w:tcW w:w="4285" w:type="dxa"/>
          </w:tcPr>
          <w:p w:rsidR="00543815" w:rsidRPr="009F2AF9" w:rsidRDefault="00543815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Площадь акватории морского терминала (км</w:t>
            </w: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2</w:t>
            </w:r>
            <w:proofErr w:type="gramEnd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):            </w:t>
            </w:r>
          </w:p>
        </w:tc>
        <w:tc>
          <w:tcPr>
            <w:tcW w:w="4841" w:type="dxa"/>
            <w:vAlign w:val="center"/>
          </w:tcPr>
          <w:p w:rsidR="00543815" w:rsidRPr="00C216B7" w:rsidRDefault="00150B1D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0,01</w:t>
            </w:r>
            <w:r w:rsidR="00543815" w:rsidRPr="00C216B7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543815" w:rsidRPr="00C216B7" w:rsidTr="00F55457">
        <w:tc>
          <w:tcPr>
            <w:tcW w:w="1276" w:type="dxa"/>
          </w:tcPr>
          <w:p w:rsidR="00543815" w:rsidRPr="00C216B7" w:rsidRDefault="00503A62" w:rsidP="00250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</w:t>
            </w:r>
            <w:r w:rsidR="002507E8"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  <w:r w:rsidR="00543815" w:rsidRPr="00C216B7">
              <w:rPr>
                <w:rFonts w:ascii="Times New Roman" w:hAnsi="Times New Roman"/>
                <w:sz w:val="24"/>
                <w:szCs w:val="24"/>
              </w:rPr>
              <w:t>.4.3.</w:t>
            </w:r>
          </w:p>
        </w:tc>
        <w:tc>
          <w:tcPr>
            <w:tcW w:w="4285" w:type="dxa"/>
          </w:tcPr>
          <w:p w:rsidR="00543815" w:rsidRPr="00C216B7" w:rsidRDefault="00543815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Количество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причалов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 морского </w:t>
            </w: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терминала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:    </w:t>
            </w:r>
          </w:p>
        </w:tc>
        <w:tc>
          <w:tcPr>
            <w:tcW w:w="4841" w:type="dxa"/>
            <w:vAlign w:val="center"/>
          </w:tcPr>
          <w:p w:rsidR="00543815" w:rsidRPr="00C216B7" w:rsidRDefault="00543815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43815" w:rsidRPr="00C216B7" w:rsidTr="00F55457">
        <w:tc>
          <w:tcPr>
            <w:tcW w:w="1276" w:type="dxa"/>
          </w:tcPr>
          <w:p w:rsidR="00543815" w:rsidRPr="00C216B7" w:rsidRDefault="00503A62" w:rsidP="00250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</w:t>
            </w:r>
            <w:r w:rsidR="002507E8"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  <w:r w:rsidR="00543815" w:rsidRPr="00C216B7">
              <w:rPr>
                <w:rFonts w:ascii="Times New Roman" w:hAnsi="Times New Roman"/>
                <w:sz w:val="24"/>
                <w:szCs w:val="24"/>
              </w:rPr>
              <w:t>.4.4.</w:t>
            </w:r>
          </w:p>
        </w:tc>
        <w:tc>
          <w:tcPr>
            <w:tcW w:w="4285" w:type="dxa"/>
          </w:tcPr>
          <w:p w:rsidR="00543815" w:rsidRPr="009F2AF9" w:rsidRDefault="00543815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Длина причального фронта            морского терминала (п</w:t>
            </w: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.м</w:t>
            </w:r>
            <w:proofErr w:type="gramEnd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):                                          </w:t>
            </w:r>
          </w:p>
        </w:tc>
        <w:tc>
          <w:tcPr>
            <w:tcW w:w="4841" w:type="dxa"/>
            <w:vAlign w:val="center"/>
          </w:tcPr>
          <w:p w:rsidR="00543815" w:rsidRPr="00C216B7" w:rsidRDefault="00A0298E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94,4</w:t>
            </w:r>
            <w:r w:rsidR="00543815" w:rsidRPr="00C216B7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7F287C" w:rsidRPr="00C216B7" w:rsidTr="00F55457">
        <w:tc>
          <w:tcPr>
            <w:tcW w:w="1276" w:type="dxa"/>
            <w:vMerge w:val="restart"/>
          </w:tcPr>
          <w:p w:rsidR="007F287C" w:rsidRPr="00C216B7" w:rsidRDefault="00503A62" w:rsidP="00250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</w:t>
            </w:r>
            <w:r w:rsidR="002507E8"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  <w:r w:rsidR="007F287C" w:rsidRPr="00C216B7">
              <w:rPr>
                <w:rFonts w:ascii="Times New Roman" w:hAnsi="Times New Roman"/>
                <w:sz w:val="24"/>
                <w:szCs w:val="24"/>
              </w:rPr>
              <w:t>.4.5.</w:t>
            </w:r>
          </w:p>
        </w:tc>
        <w:tc>
          <w:tcPr>
            <w:tcW w:w="4285" w:type="dxa"/>
          </w:tcPr>
          <w:p w:rsidR="007F287C" w:rsidRPr="009F2AF9" w:rsidRDefault="007F287C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Пропускная способность грузового морского терминала всего (тыс. тонн в год):   </w:t>
            </w:r>
          </w:p>
        </w:tc>
        <w:tc>
          <w:tcPr>
            <w:tcW w:w="4841" w:type="dxa"/>
            <w:vAlign w:val="center"/>
          </w:tcPr>
          <w:p w:rsidR="007F287C" w:rsidRPr="00C216B7" w:rsidRDefault="007F287C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</w:tr>
      <w:tr w:rsidR="007F287C" w:rsidRPr="00C216B7" w:rsidTr="00F55457">
        <w:tc>
          <w:tcPr>
            <w:tcW w:w="1276" w:type="dxa"/>
            <w:vMerge/>
          </w:tcPr>
          <w:p w:rsidR="007F287C" w:rsidRPr="00C216B7" w:rsidRDefault="007F287C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5" w:type="dxa"/>
          </w:tcPr>
          <w:p w:rsidR="007F287C" w:rsidRPr="00C216B7" w:rsidRDefault="007F287C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том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числе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4841" w:type="dxa"/>
          </w:tcPr>
          <w:p w:rsidR="007F287C" w:rsidRPr="00C216B7" w:rsidRDefault="007F287C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287C" w:rsidRPr="00C216B7" w:rsidTr="00F55457">
        <w:tc>
          <w:tcPr>
            <w:tcW w:w="1276" w:type="dxa"/>
            <w:vMerge/>
          </w:tcPr>
          <w:p w:rsidR="007F287C" w:rsidRPr="00C216B7" w:rsidRDefault="007F287C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5" w:type="dxa"/>
          </w:tcPr>
          <w:p w:rsidR="007F287C" w:rsidRPr="009F2AF9" w:rsidRDefault="007F287C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наливные</w:t>
            </w:r>
            <w:proofErr w:type="gramEnd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(тыс. тонн в год):                               </w:t>
            </w:r>
          </w:p>
        </w:tc>
        <w:tc>
          <w:tcPr>
            <w:tcW w:w="4841" w:type="dxa"/>
          </w:tcPr>
          <w:p w:rsidR="007F287C" w:rsidRPr="00C216B7" w:rsidRDefault="007F287C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F287C" w:rsidRPr="00C216B7" w:rsidTr="00F55457">
        <w:tc>
          <w:tcPr>
            <w:tcW w:w="1276" w:type="dxa"/>
            <w:vMerge/>
          </w:tcPr>
          <w:p w:rsidR="007F287C" w:rsidRPr="00C216B7" w:rsidRDefault="007F287C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5" w:type="dxa"/>
          </w:tcPr>
          <w:p w:rsidR="007F287C" w:rsidRPr="009F2AF9" w:rsidRDefault="007F287C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сухие (тыс. тонн в год):                                      </w:t>
            </w:r>
          </w:p>
        </w:tc>
        <w:tc>
          <w:tcPr>
            <w:tcW w:w="4841" w:type="dxa"/>
          </w:tcPr>
          <w:p w:rsidR="007F287C" w:rsidRPr="00C216B7" w:rsidRDefault="007F287C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</w:tr>
      <w:tr w:rsidR="007F287C" w:rsidRPr="00C216B7" w:rsidTr="00F55457">
        <w:trPr>
          <w:trHeight w:val="458"/>
        </w:trPr>
        <w:tc>
          <w:tcPr>
            <w:tcW w:w="1276" w:type="dxa"/>
            <w:vMerge/>
          </w:tcPr>
          <w:p w:rsidR="007F287C" w:rsidRPr="00C216B7" w:rsidRDefault="007F287C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5" w:type="dxa"/>
          </w:tcPr>
          <w:p w:rsidR="007F287C" w:rsidRPr="009F2AF9" w:rsidRDefault="007F287C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контейнеры (тыс. единиц в             двадцатифутовом </w:t>
            </w: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эквиваленте</w:t>
            </w:r>
            <w:proofErr w:type="gramEnd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год):              </w:t>
            </w:r>
          </w:p>
        </w:tc>
        <w:tc>
          <w:tcPr>
            <w:tcW w:w="4841" w:type="dxa"/>
          </w:tcPr>
          <w:p w:rsidR="007F287C" w:rsidRPr="00C216B7" w:rsidRDefault="007F287C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43815" w:rsidRPr="00C216B7" w:rsidTr="00F55457">
        <w:tc>
          <w:tcPr>
            <w:tcW w:w="1276" w:type="dxa"/>
          </w:tcPr>
          <w:p w:rsidR="00543815" w:rsidRPr="00C216B7" w:rsidRDefault="00503A62" w:rsidP="00250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</w:t>
            </w:r>
            <w:r w:rsidR="002507E8"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  <w:r w:rsidR="00543815" w:rsidRPr="00C216B7">
              <w:rPr>
                <w:rFonts w:ascii="Times New Roman" w:hAnsi="Times New Roman"/>
                <w:sz w:val="24"/>
                <w:szCs w:val="24"/>
              </w:rPr>
              <w:t>.4.6.</w:t>
            </w:r>
          </w:p>
        </w:tc>
        <w:tc>
          <w:tcPr>
            <w:tcW w:w="4285" w:type="dxa"/>
          </w:tcPr>
          <w:p w:rsidR="00543815" w:rsidRPr="009F2AF9" w:rsidRDefault="00543815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Пропускная способность пассажирского морского терминала (пассажиров в год):  </w:t>
            </w:r>
          </w:p>
        </w:tc>
        <w:tc>
          <w:tcPr>
            <w:tcW w:w="4841" w:type="dxa"/>
          </w:tcPr>
          <w:p w:rsidR="00543815" w:rsidRPr="009F2AF9" w:rsidRDefault="00543815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43815" w:rsidRPr="00C216B7" w:rsidRDefault="00543815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43815" w:rsidRPr="00C216B7" w:rsidTr="00F55457">
        <w:tc>
          <w:tcPr>
            <w:tcW w:w="1276" w:type="dxa"/>
          </w:tcPr>
          <w:p w:rsidR="00543815" w:rsidRPr="00C216B7" w:rsidRDefault="00503A62" w:rsidP="00250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</w:t>
            </w:r>
            <w:r w:rsidR="002507E8"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  <w:r w:rsidR="00543815" w:rsidRPr="00C216B7">
              <w:rPr>
                <w:rFonts w:ascii="Times New Roman" w:hAnsi="Times New Roman"/>
                <w:sz w:val="24"/>
                <w:szCs w:val="24"/>
              </w:rPr>
              <w:t>.4.7.</w:t>
            </w:r>
          </w:p>
        </w:tc>
        <w:tc>
          <w:tcPr>
            <w:tcW w:w="4285" w:type="dxa"/>
          </w:tcPr>
          <w:p w:rsidR="00543815" w:rsidRPr="009F2AF9" w:rsidRDefault="00543815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Максимальные габариты судов,            обрабатываемых у морского            терминала (осадка, длина, ширина) (м):               </w:t>
            </w:r>
          </w:p>
        </w:tc>
        <w:tc>
          <w:tcPr>
            <w:tcW w:w="4841" w:type="dxa"/>
            <w:vAlign w:val="center"/>
          </w:tcPr>
          <w:p w:rsidR="00543815" w:rsidRPr="00C216B7" w:rsidRDefault="00C5094B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6,5 / 80 /</w:t>
            </w:r>
            <w:r w:rsidR="00543815" w:rsidRPr="00C216B7">
              <w:rPr>
                <w:rFonts w:ascii="Times New Roman" w:hAnsi="Times New Roman"/>
                <w:sz w:val="24"/>
                <w:szCs w:val="24"/>
              </w:rPr>
              <w:t xml:space="preserve"> 20</w:t>
            </w:r>
          </w:p>
        </w:tc>
      </w:tr>
      <w:tr w:rsidR="00543815" w:rsidRPr="00C216B7" w:rsidTr="00F55457">
        <w:tc>
          <w:tcPr>
            <w:tcW w:w="1276" w:type="dxa"/>
          </w:tcPr>
          <w:p w:rsidR="00543815" w:rsidRPr="00C216B7" w:rsidRDefault="00503A62" w:rsidP="00250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</w:t>
            </w:r>
            <w:r w:rsidR="002507E8"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  <w:r w:rsidR="00543815" w:rsidRPr="00C216B7">
              <w:rPr>
                <w:rFonts w:ascii="Times New Roman" w:hAnsi="Times New Roman"/>
                <w:sz w:val="24"/>
                <w:szCs w:val="24"/>
              </w:rPr>
              <w:t>.4.8.</w:t>
            </w:r>
          </w:p>
        </w:tc>
        <w:tc>
          <w:tcPr>
            <w:tcW w:w="4285" w:type="dxa"/>
          </w:tcPr>
          <w:p w:rsidR="00543815" w:rsidRPr="009F2AF9" w:rsidRDefault="00CD7A5A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Площадь крытых складов (тыс</w:t>
            </w: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="00543815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м</w:t>
            </w:r>
            <w:proofErr w:type="gramEnd"/>
            <w:r w:rsidR="00543815" w:rsidRPr="009F2AF9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2</w:t>
            </w:r>
            <w:r w:rsidR="00543815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):                 </w:t>
            </w:r>
          </w:p>
        </w:tc>
        <w:tc>
          <w:tcPr>
            <w:tcW w:w="4841" w:type="dxa"/>
            <w:vAlign w:val="center"/>
          </w:tcPr>
          <w:p w:rsidR="00543815" w:rsidRPr="00C216B7" w:rsidRDefault="00C5094B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-</w:t>
            </w:r>
            <w:r w:rsidR="00543815" w:rsidRPr="00C216B7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543815" w:rsidRPr="00C216B7" w:rsidTr="00F55457">
        <w:tc>
          <w:tcPr>
            <w:tcW w:w="1276" w:type="dxa"/>
          </w:tcPr>
          <w:p w:rsidR="00543815" w:rsidRPr="00C216B7" w:rsidRDefault="00503A62" w:rsidP="00250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</w:t>
            </w:r>
            <w:r w:rsidR="002507E8"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  <w:r w:rsidR="00543815" w:rsidRPr="00C216B7">
              <w:rPr>
                <w:rFonts w:ascii="Times New Roman" w:hAnsi="Times New Roman"/>
                <w:sz w:val="24"/>
                <w:szCs w:val="24"/>
              </w:rPr>
              <w:t>.4.9.</w:t>
            </w:r>
          </w:p>
        </w:tc>
        <w:tc>
          <w:tcPr>
            <w:tcW w:w="4285" w:type="dxa"/>
          </w:tcPr>
          <w:p w:rsidR="00543815" w:rsidRPr="009F2AF9" w:rsidRDefault="00CD7A5A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Площадь открытых складов (тыс</w:t>
            </w: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="00543815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м</w:t>
            </w:r>
            <w:proofErr w:type="gramEnd"/>
            <w:r w:rsidR="00543815" w:rsidRPr="009F2AF9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2</w:t>
            </w:r>
            <w:r w:rsidR="00543815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):             </w:t>
            </w:r>
          </w:p>
        </w:tc>
        <w:tc>
          <w:tcPr>
            <w:tcW w:w="4841" w:type="dxa"/>
            <w:vAlign w:val="center"/>
          </w:tcPr>
          <w:p w:rsidR="00543815" w:rsidRPr="00C216B7" w:rsidRDefault="00C5094B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-</w:t>
            </w:r>
            <w:r w:rsidR="00543815" w:rsidRPr="00C216B7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543815" w:rsidRPr="00C216B7" w:rsidTr="00F55457">
        <w:tc>
          <w:tcPr>
            <w:tcW w:w="1276" w:type="dxa"/>
          </w:tcPr>
          <w:p w:rsidR="00543815" w:rsidRPr="00C216B7" w:rsidRDefault="00503A62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  <w:r w:rsidR="00543815" w:rsidRPr="00C216B7">
              <w:rPr>
                <w:rFonts w:ascii="Times New Roman" w:hAnsi="Times New Roman"/>
                <w:sz w:val="24"/>
                <w:szCs w:val="24"/>
              </w:rPr>
              <w:t>.4.10.</w:t>
            </w:r>
          </w:p>
        </w:tc>
        <w:tc>
          <w:tcPr>
            <w:tcW w:w="4285" w:type="dxa"/>
          </w:tcPr>
          <w:p w:rsidR="00543815" w:rsidRPr="009F2AF9" w:rsidRDefault="00EA317A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Емкости резервуаров для хранения нефти, нефтепродуктов, пищевых грузов, химических грузов, зерновых (тыс</w:t>
            </w: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.т</w:t>
            </w:r>
            <w:proofErr w:type="gramEnd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онн)</w:t>
            </w:r>
          </w:p>
        </w:tc>
        <w:tc>
          <w:tcPr>
            <w:tcW w:w="4841" w:type="dxa"/>
            <w:vAlign w:val="center"/>
          </w:tcPr>
          <w:p w:rsidR="00543815" w:rsidRPr="00C216B7" w:rsidRDefault="00543815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43815" w:rsidRPr="00C216B7" w:rsidTr="00F55457">
        <w:tc>
          <w:tcPr>
            <w:tcW w:w="1276" w:type="dxa"/>
          </w:tcPr>
          <w:p w:rsidR="00543815" w:rsidRPr="00C216B7" w:rsidRDefault="00503A62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  <w:r w:rsidR="00543815" w:rsidRPr="00C216B7">
              <w:rPr>
                <w:rFonts w:ascii="Times New Roman" w:hAnsi="Times New Roman"/>
                <w:sz w:val="24"/>
                <w:szCs w:val="24"/>
              </w:rPr>
              <w:t>.4.11.</w:t>
            </w:r>
          </w:p>
        </w:tc>
        <w:tc>
          <w:tcPr>
            <w:tcW w:w="4285" w:type="dxa"/>
          </w:tcPr>
          <w:p w:rsidR="00543815" w:rsidRPr="00C216B7" w:rsidRDefault="00543815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Период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навигации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:                                             </w:t>
            </w:r>
          </w:p>
        </w:tc>
        <w:tc>
          <w:tcPr>
            <w:tcW w:w="4841" w:type="dxa"/>
            <w:vAlign w:val="center"/>
          </w:tcPr>
          <w:p w:rsidR="00543815" w:rsidRPr="00C216B7" w:rsidRDefault="00543815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круглогодичн</w:t>
            </w:r>
            <w:r w:rsidR="00E0794E" w:rsidRPr="00C216B7">
              <w:rPr>
                <w:rFonts w:ascii="Times New Roman" w:hAnsi="Times New Roman"/>
                <w:sz w:val="24"/>
                <w:szCs w:val="24"/>
              </w:rPr>
              <w:t>ый</w:t>
            </w:r>
            <w:proofErr w:type="spellEnd"/>
          </w:p>
        </w:tc>
      </w:tr>
    </w:tbl>
    <w:p w:rsidR="000F288B" w:rsidRPr="006C35BB" w:rsidRDefault="000F288B" w:rsidP="006C35B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40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6"/>
        <w:gridCol w:w="4285"/>
        <w:gridCol w:w="4841"/>
      </w:tblGrid>
      <w:tr w:rsidR="00543815" w:rsidRPr="003A20F4" w:rsidTr="00F55457">
        <w:tc>
          <w:tcPr>
            <w:tcW w:w="1276" w:type="dxa"/>
          </w:tcPr>
          <w:p w:rsidR="00543815" w:rsidRPr="00C216B7" w:rsidRDefault="001870F8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  <w:r w:rsidR="00543815" w:rsidRPr="00C216B7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4285" w:type="dxa"/>
          </w:tcPr>
          <w:p w:rsidR="00543815" w:rsidRPr="009F2AF9" w:rsidRDefault="00543815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Полное наименование оператора морского терминала:                                           </w:t>
            </w:r>
          </w:p>
        </w:tc>
        <w:tc>
          <w:tcPr>
            <w:tcW w:w="4841" w:type="dxa"/>
            <w:vAlign w:val="center"/>
          </w:tcPr>
          <w:p w:rsidR="00543815" w:rsidRPr="009F2AF9" w:rsidRDefault="00543815" w:rsidP="006C35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Открытое акционерное общество                                                                    </w:t>
            </w:r>
            <w:r w:rsidR="002F7A3F" w:rsidRPr="009F2AF9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«</w:t>
            </w:r>
            <w:r w:rsidR="00D74760" w:rsidRPr="009F2AF9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Мурманское морское пароходство</w:t>
            </w:r>
            <w:r w:rsidR="002F7A3F" w:rsidRPr="009F2AF9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»</w:t>
            </w:r>
          </w:p>
        </w:tc>
      </w:tr>
      <w:tr w:rsidR="00543815" w:rsidRPr="003A20F4" w:rsidTr="00740450">
        <w:tc>
          <w:tcPr>
            <w:tcW w:w="1276" w:type="dxa"/>
          </w:tcPr>
          <w:p w:rsidR="00543815" w:rsidRPr="00C216B7" w:rsidRDefault="001870F8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  <w:r w:rsidR="00543815" w:rsidRPr="00C216B7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4285" w:type="dxa"/>
          </w:tcPr>
          <w:p w:rsidR="00543815" w:rsidRPr="009F2AF9" w:rsidRDefault="00664142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Местонахождение морского терминала и почтовый адрес оператора морского терминала:              </w:t>
            </w:r>
          </w:p>
        </w:tc>
        <w:tc>
          <w:tcPr>
            <w:tcW w:w="4841" w:type="dxa"/>
          </w:tcPr>
          <w:p w:rsidR="009352C8" w:rsidRPr="009F2AF9" w:rsidRDefault="00284F08" w:rsidP="006C35BB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="009352C8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Россия, г</w:t>
            </w:r>
            <w:proofErr w:type="gramStart"/>
            <w:r w:rsidR="009352C8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.М</w:t>
            </w:r>
            <w:proofErr w:type="gramEnd"/>
            <w:r w:rsidR="009352C8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урманск</w:t>
            </w:r>
            <w:r w:rsidR="003B46CD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, Мурманский морской</w:t>
            </w:r>
            <w:r w:rsidR="006A4B7B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торговый</w:t>
            </w:r>
            <w:r w:rsidR="003B46CD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порт, район причала № 20</w:t>
            </w:r>
            <w:r w:rsidR="00740450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543815" w:rsidRPr="009F2AF9" w:rsidRDefault="00284F08" w:rsidP="006C35BB">
            <w:pPr>
              <w:spacing w:after="0" w:line="240" w:lineRule="auto"/>
              <w:ind w:right="-85"/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="009352C8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183038, </w:t>
            </w:r>
            <w:r w:rsidR="00DA4647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Россия, г</w:t>
            </w:r>
            <w:proofErr w:type="gramStart"/>
            <w:r w:rsidR="00DA4647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.М</w:t>
            </w:r>
            <w:proofErr w:type="gramEnd"/>
            <w:r w:rsidR="00DA4647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урманск,  </w:t>
            </w:r>
            <w:r w:rsidR="00D74760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</w:t>
            </w:r>
            <w:r w:rsidR="009352C8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ул.</w:t>
            </w:r>
            <w:r w:rsidR="003C1796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543815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Коминтерна, д.15</w:t>
            </w:r>
          </w:p>
        </w:tc>
      </w:tr>
      <w:tr w:rsidR="00543815" w:rsidRPr="00C216B7" w:rsidTr="00F55457">
        <w:tc>
          <w:tcPr>
            <w:tcW w:w="1276" w:type="dxa"/>
          </w:tcPr>
          <w:p w:rsidR="00543815" w:rsidRPr="00C216B7" w:rsidRDefault="001870F8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  <w:r w:rsidR="00543815" w:rsidRPr="00C216B7">
              <w:rPr>
                <w:rFonts w:ascii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4285" w:type="dxa"/>
          </w:tcPr>
          <w:p w:rsidR="00543815" w:rsidRPr="009F2AF9" w:rsidRDefault="00543815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Информация об услугах, оказываемых операторами  морских терминалов:                  </w:t>
            </w:r>
          </w:p>
        </w:tc>
        <w:tc>
          <w:tcPr>
            <w:tcW w:w="4841" w:type="dxa"/>
            <w:vAlign w:val="center"/>
          </w:tcPr>
          <w:p w:rsidR="00543815" w:rsidRPr="009F2AF9" w:rsidRDefault="00543815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Оказывает услуги согласно уставу организации</w:t>
            </w:r>
            <w:r w:rsidR="008B362D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, в</w:t>
            </w: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том числе:</w:t>
            </w:r>
          </w:p>
          <w:p w:rsidR="00543815" w:rsidRPr="00C216B7" w:rsidRDefault="00543815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proofErr w:type="gramStart"/>
            <w:r w:rsidR="008E470B" w:rsidRPr="00C216B7">
              <w:rPr>
                <w:rFonts w:ascii="Times New Roman" w:hAnsi="Times New Roman"/>
                <w:sz w:val="24"/>
                <w:szCs w:val="24"/>
              </w:rPr>
              <w:t>обслуживание</w:t>
            </w:r>
            <w:proofErr w:type="spellEnd"/>
            <w:proofErr w:type="gramEnd"/>
            <w:r w:rsidR="008E470B" w:rsidRPr="00C21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E470B" w:rsidRPr="00C216B7">
              <w:rPr>
                <w:rFonts w:ascii="Times New Roman" w:hAnsi="Times New Roman"/>
                <w:sz w:val="24"/>
                <w:szCs w:val="24"/>
              </w:rPr>
              <w:t>судов</w:t>
            </w:r>
            <w:proofErr w:type="spellEnd"/>
            <w:r w:rsidR="000E37E7" w:rsidRPr="00C216B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43815" w:rsidRPr="003A20F4" w:rsidTr="00F55457">
        <w:tc>
          <w:tcPr>
            <w:tcW w:w="1276" w:type="dxa"/>
          </w:tcPr>
          <w:p w:rsidR="00543815" w:rsidRPr="00C216B7" w:rsidRDefault="001870F8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  <w:r w:rsidR="00543815" w:rsidRPr="00C216B7">
              <w:rPr>
                <w:rFonts w:ascii="Times New Roman" w:hAnsi="Times New Roman"/>
                <w:sz w:val="24"/>
                <w:szCs w:val="24"/>
              </w:rPr>
              <w:t>.4.</w:t>
            </w:r>
          </w:p>
        </w:tc>
        <w:tc>
          <w:tcPr>
            <w:tcW w:w="4285" w:type="dxa"/>
          </w:tcPr>
          <w:p w:rsidR="00543815" w:rsidRPr="009F2AF9" w:rsidRDefault="00543815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Основные технические характеристики морского терминала:          </w:t>
            </w:r>
          </w:p>
        </w:tc>
        <w:tc>
          <w:tcPr>
            <w:tcW w:w="4841" w:type="dxa"/>
          </w:tcPr>
          <w:p w:rsidR="00543815" w:rsidRPr="009F2AF9" w:rsidRDefault="005F48EC" w:rsidP="006C35B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Терминал по обслуживанию и отстою судов</w:t>
            </w:r>
          </w:p>
        </w:tc>
      </w:tr>
      <w:tr w:rsidR="00543815" w:rsidRPr="00C216B7" w:rsidTr="00F55457">
        <w:tc>
          <w:tcPr>
            <w:tcW w:w="1276" w:type="dxa"/>
          </w:tcPr>
          <w:p w:rsidR="00543815" w:rsidRPr="00C216B7" w:rsidRDefault="001870F8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  <w:r w:rsidR="00543815" w:rsidRPr="00C216B7">
              <w:rPr>
                <w:rFonts w:ascii="Times New Roman" w:hAnsi="Times New Roman"/>
                <w:sz w:val="24"/>
                <w:szCs w:val="24"/>
              </w:rPr>
              <w:t>.4.1.</w:t>
            </w:r>
          </w:p>
        </w:tc>
        <w:tc>
          <w:tcPr>
            <w:tcW w:w="4285" w:type="dxa"/>
          </w:tcPr>
          <w:p w:rsidR="00543815" w:rsidRPr="009F2AF9" w:rsidRDefault="00543815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Площадь территории морского терминала (</w:t>
            </w: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га</w:t>
            </w:r>
            <w:proofErr w:type="gramEnd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):     </w:t>
            </w:r>
          </w:p>
        </w:tc>
        <w:tc>
          <w:tcPr>
            <w:tcW w:w="4841" w:type="dxa"/>
            <w:vAlign w:val="center"/>
          </w:tcPr>
          <w:p w:rsidR="00543815" w:rsidRPr="00C216B7" w:rsidRDefault="00150B1D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0,43</w:t>
            </w:r>
          </w:p>
        </w:tc>
      </w:tr>
      <w:tr w:rsidR="00543815" w:rsidRPr="00C216B7" w:rsidTr="00F55457">
        <w:tc>
          <w:tcPr>
            <w:tcW w:w="1276" w:type="dxa"/>
          </w:tcPr>
          <w:p w:rsidR="00543815" w:rsidRPr="00C216B7" w:rsidRDefault="001870F8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  <w:r w:rsidR="00543815" w:rsidRPr="00C216B7">
              <w:rPr>
                <w:rFonts w:ascii="Times New Roman" w:hAnsi="Times New Roman"/>
                <w:sz w:val="24"/>
                <w:szCs w:val="24"/>
              </w:rPr>
              <w:t>.4.2.</w:t>
            </w:r>
          </w:p>
        </w:tc>
        <w:tc>
          <w:tcPr>
            <w:tcW w:w="4285" w:type="dxa"/>
          </w:tcPr>
          <w:p w:rsidR="00543815" w:rsidRPr="009F2AF9" w:rsidRDefault="00543815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Площадь акватории морского терминала (км</w:t>
            </w: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2</w:t>
            </w:r>
            <w:proofErr w:type="gramEnd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):            </w:t>
            </w:r>
          </w:p>
        </w:tc>
        <w:tc>
          <w:tcPr>
            <w:tcW w:w="4841" w:type="dxa"/>
            <w:vAlign w:val="center"/>
          </w:tcPr>
          <w:p w:rsidR="00543815" w:rsidRPr="00C216B7" w:rsidRDefault="00150B1D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0,05</w:t>
            </w:r>
            <w:r w:rsidR="00543815" w:rsidRPr="00C21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43815" w:rsidRPr="00C216B7" w:rsidTr="00F55457">
        <w:tc>
          <w:tcPr>
            <w:tcW w:w="1276" w:type="dxa"/>
          </w:tcPr>
          <w:p w:rsidR="00543815" w:rsidRPr="00C216B7" w:rsidRDefault="001870F8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  <w:r w:rsidR="00543815" w:rsidRPr="00C216B7">
              <w:rPr>
                <w:rFonts w:ascii="Times New Roman" w:hAnsi="Times New Roman"/>
                <w:sz w:val="24"/>
                <w:szCs w:val="24"/>
              </w:rPr>
              <w:t>.4.3.</w:t>
            </w:r>
          </w:p>
        </w:tc>
        <w:tc>
          <w:tcPr>
            <w:tcW w:w="4285" w:type="dxa"/>
          </w:tcPr>
          <w:p w:rsidR="00543815" w:rsidRPr="00C216B7" w:rsidRDefault="00543815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Количество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причалов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 морского </w:t>
            </w: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терминала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:    </w:t>
            </w:r>
          </w:p>
        </w:tc>
        <w:tc>
          <w:tcPr>
            <w:tcW w:w="4841" w:type="dxa"/>
            <w:vAlign w:val="center"/>
          </w:tcPr>
          <w:p w:rsidR="00543815" w:rsidRPr="00C216B7" w:rsidRDefault="00EB50A4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43815" w:rsidRPr="00C216B7" w:rsidTr="00F55457">
        <w:tc>
          <w:tcPr>
            <w:tcW w:w="1276" w:type="dxa"/>
          </w:tcPr>
          <w:p w:rsidR="00543815" w:rsidRPr="00C216B7" w:rsidRDefault="001870F8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  <w:r w:rsidR="00543815" w:rsidRPr="00C216B7">
              <w:rPr>
                <w:rFonts w:ascii="Times New Roman" w:hAnsi="Times New Roman"/>
                <w:sz w:val="24"/>
                <w:szCs w:val="24"/>
              </w:rPr>
              <w:t>.4.4.</w:t>
            </w:r>
          </w:p>
        </w:tc>
        <w:tc>
          <w:tcPr>
            <w:tcW w:w="4285" w:type="dxa"/>
          </w:tcPr>
          <w:p w:rsidR="00543815" w:rsidRPr="009F2AF9" w:rsidRDefault="00543815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Длина причального фронта            морского терминала (п</w:t>
            </w: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.м</w:t>
            </w:r>
            <w:proofErr w:type="gramEnd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):                                          </w:t>
            </w:r>
          </w:p>
        </w:tc>
        <w:tc>
          <w:tcPr>
            <w:tcW w:w="4841" w:type="dxa"/>
            <w:vAlign w:val="center"/>
          </w:tcPr>
          <w:p w:rsidR="00543815" w:rsidRPr="00C216B7" w:rsidRDefault="00543815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</w:t>
            </w:r>
            <w:r w:rsidR="00EB50A4" w:rsidRPr="00C216B7">
              <w:rPr>
                <w:rFonts w:ascii="Times New Roman" w:hAnsi="Times New Roman"/>
                <w:sz w:val="24"/>
                <w:szCs w:val="24"/>
              </w:rPr>
              <w:t>132,5</w:t>
            </w:r>
          </w:p>
        </w:tc>
      </w:tr>
      <w:tr w:rsidR="007F287C" w:rsidRPr="00C216B7" w:rsidTr="00F55457">
        <w:tc>
          <w:tcPr>
            <w:tcW w:w="1276" w:type="dxa"/>
            <w:vMerge w:val="restart"/>
          </w:tcPr>
          <w:p w:rsidR="007F287C" w:rsidRPr="00C216B7" w:rsidRDefault="001870F8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  <w:r w:rsidR="007F287C" w:rsidRPr="00C216B7">
              <w:rPr>
                <w:rFonts w:ascii="Times New Roman" w:hAnsi="Times New Roman"/>
                <w:sz w:val="24"/>
                <w:szCs w:val="24"/>
              </w:rPr>
              <w:t>.4.5.</w:t>
            </w:r>
          </w:p>
        </w:tc>
        <w:tc>
          <w:tcPr>
            <w:tcW w:w="4285" w:type="dxa"/>
          </w:tcPr>
          <w:p w:rsidR="007F287C" w:rsidRPr="009F2AF9" w:rsidRDefault="007F287C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Пропускная способность грузового </w:t>
            </w: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морского терминала всего (тыс. тонн в год):   </w:t>
            </w:r>
          </w:p>
        </w:tc>
        <w:tc>
          <w:tcPr>
            <w:tcW w:w="4841" w:type="dxa"/>
            <w:vAlign w:val="center"/>
          </w:tcPr>
          <w:p w:rsidR="007F287C" w:rsidRPr="00C216B7" w:rsidRDefault="007F287C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lastRenderedPageBreak/>
              <w:t> -</w:t>
            </w:r>
          </w:p>
        </w:tc>
      </w:tr>
      <w:tr w:rsidR="007F287C" w:rsidRPr="00C216B7" w:rsidTr="00F55457">
        <w:tc>
          <w:tcPr>
            <w:tcW w:w="1276" w:type="dxa"/>
            <w:vMerge/>
          </w:tcPr>
          <w:p w:rsidR="007F287C" w:rsidRPr="00C216B7" w:rsidRDefault="007F287C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5" w:type="dxa"/>
          </w:tcPr>
          <w:p w:rsidR="007F287C" w:rsidRPr="00C216B7" w:rsidRDefault="007F287C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том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числе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4841" w:type="dxa"/>
          </w:tcPr>
          <w:p w:rsidR="007F287C" w:rsidRPr="00C216B7" w:rsidRDefault="007F287C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287C" w:rsidRPr="00C216B7" w:rsidTr="00F55457">
        <w:tc>
          <w:tcPr>
            <w:tcW w:w="1276" w:type="dxa"/>
            <w:vMerge/>
          </w:tcPr>
          <w:p w:rsidR="007F287C" w:rsidRPr="00C216B7" w:rsidRDefault="007F287C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5" w:type="dxa"/>
          </w:tcPr>
          <w:p w:rsidR="007F287C" w:rsidRPr="009F2AF9" w:rsidRDefault="007F287C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наливные</w:t>
            </w:r>
            <w:proofErr w:type="gramEnd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(тыс. тонн в год):                               </w:t>
            </w:r>
          </w:p>
        </w:tc>
        <w:tc>
          <w:tcPr>
            <w:tcW w:w="4841" w:type="dxa"/>
          </w:tcPr>
          <w:p w:rsidR="007F287C" w:rsidRPr="00C216B7" w:rsidRDefault="007F287C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F287C" w:rsidRPr="00C216B7" w:rsidTr="00F55457">
        <w:tc>
          <w:tcPr>
            <w:tcW w:w="1276" w:type="dxa"/>
            <w:vMerge/>
          </w:tcPr>
          <w:p w:rsidR="007F287C" w:rsidRPr="00C216B7" w:rsidRDefault="007F287C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5" w:type="dxa"/>
          </w:tcPr>
          <w:p w:rsidR="007F287C" w:rsidRPr="009F2AF9" w:rsidRDefault="007F287C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сухие (тыс. тонн в год):                                      </w:t>
            </w:r>
          </w:p>
        </w:tc>
        <w:tc>
          <w:tcPr>
            <w:tcW w:w="4841" w:type="dxa"/>
          </w:tcPr>
          <w:p w:rsidR="007F287C" w:rsidRPr="00C216B7" w:rsidRDefault="007F287C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F287C" w:rsidRPr="00C216B7" w:rsidTr="00DB5F36">
        <w:trPr>
          <w:trHeight w:val="405"/>
        </w:trPr>
        <w:tc>
          <w:tcPr>
            <w:tcW w:w="1276" w:type="dxa"/>
            <w:vMerge/>
          </w:tcPr>
          <w:p w:rsidR="007F287C" w:rsidRPr="00C216B7" w:rsidRDefault="007F287C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5" w:type="dxa"/>
          </w:tcPr>
          <w:p w:rsidR="007F287C" w:rsidRPr="009F2AF9" w:rsidRDefault="007F287C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контейнеры (тыс. единиц в             двадцатифутовом </w:t>
            </w: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эквиваленте</w:t>
            </w:r>
            <w:proofErr w:type="gramEnd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год):              </w:t>
            </w:r>
          </w:p>
        </w:tc>
        <w:tc>
          <w:tcPr>
            <w:tcW w:w="4841" w:type="dxa"/>
          </w:tcPr>
          <w:p w:rsidR="007F287C" w:rsidRPr="00C216B7" w:rsidRDefault="007F287C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43815" w:rsidRPr="00C216B7" w:rsidTr="00F55457">
        <w:tc>
          <w:tcPr>
            <w:tcW w:w="1276" w:type="dxa"/>
          </w:tcPr>
          <w:p w:rsidR="00543815" w:rsidRPr="00C216B7" w:rsidRDefault="001870F8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  <w:r w:rsidR="00543815" w:rsidRPr="00C216B7">
              <w:rPr>
                <w:rFonts w:ascii="Times New Roman" w:hAnsi="Times New Roman"/>
                <w:sz w:val="24"/>
                <w:szCs w:val="24"/>
              </w:rPr>
              <w:t>.4.6.</w:t>
            </w:r>
          </w:p>
        </w:tc>
        <w:tc>
          <w:tcPr>
            <w:tcW w:w="4285" w:type="dxa"/>
          </w:tcPr>
          <w:p w:rsidR="00543815" w:rsidRPr="009F2AF9" w:rsidRDefault="00543815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Пропускная способность пассажирского морского терминала (пассажиров в год):  </w:t>
            </w:r>
          </w:p>
        </w:tc>
        <w:tc>
          <w:tcPr>
            <w:tcW w:w="4841" w:type="dxa"/>
            <w:vAlign w:val="center"/>
          </w:tcPr>
          <w:p w:rsidR="00543815" w:rsidRPr="00C216B7" w:rsidRDefault="008E470B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43815" w:rsidRPr="00C216B7" w:rsidTr="00F55457">
        <w:tc>
          <w:tcPr>
            <w:tcW w:w="1276" w:type="dxa"/>
          </w:tcPr>
          <w:p w:rsidR="00543815" w:rsidRPr="00C216B7" w:rsidRDefault="001870F8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  <w:r w:rsidR="00543815" w:rsidRPr="00C216B7">
              <w:rPr>
                <w:rFonts w:ascii="Times New Roman" w:hAnsi="Times New Roman"/>
                <w:sz w:val="24"/>
                <w:szCs w:val="24"/>
              </w:rPr>
              <w:t>.4.7.</w:t>
            </w:r>
          </w:p>
        </w:tc>
        <w:tc>
          <w:tcPr>
            <w:tcW w:w="4285" w:type="dxa"/>
          </w:tcPr>
          <w:p w:rsidR="00543815" w:rsidRPr="009F2AF9" w:rsidRDefault="00543815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Максимальные габариты судов,            обрабатываемых у морского            терминала (осадка, длина, ширина) (м):               </w:t>
            </w:r>
          </w:p>
        </w:tc>
        <w:tc>
          <w:tcPr>
            <w:tcW w:w="4841" w:type="dxa"/>
            <w:vAlign w:val="center"/>
          </w:tcPr>
          <w:p w:rsidR="00543815" w:rsidRPr="00C216B7" w:rsidRDefault="00C5094B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4,9 /  81,97 /</w:t>
            </w:r>
            <w:r w:rsidR="00543815" w:rsidRPr="00C216B7">
              <w:rPr>
                <w:rFonts w:ascii="Times New Roman" w:hAnsi="Times New Roman"/>
                <w:sz w:val="24"/>
                <w:szCs w:val="24"/>
              </w:rPr>
              <w:t>16,3</w:t>
            </w:r>
          </w:p>
        </w:tc>
      </w:tr>
      <w:tr w:rsidR="00543815" w:rsidRPr="00C216B7" w:rsidTr="00F55457">
        <w:tc>
          <w:tcPr>
            <w:tcW w:w="1276" w:type="dxa"/>
          </w:tcPr>
          <w:p w:rsidR="00543815" w:rsidRPr="00C216B7" w:rsidRDefault="001870F8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  <w:r w:rsidR="00543815" w:rsidRPr="00C216B7">
              <w:rPr>
                <w:rFonts w:ascii="Times New Roman" w:hAnsi="Times New Roman"/>
                <w:sz w:val="24"/>
                <w:szCs w:val="24"/>
              </w:rPr>
              <w:t>.4.8.</w:t>
            </w:r>
          </w:p>
        </w:tc>
        <w:tc>
          <w:tcPr>
            <w:tcW w:w="4285" w:type="dxa"/>
          </w:tcPr>
          <w:p w:rsidR="00543815" w:rsidRPr="009F2AF9" w:rsidRDefault="00CD7A5A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Площадь крытых складов (тыс.</w:t>
            </w:r>
            <w:r w:rsidR="00CB5354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543815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м</w:t>
            </w:r>
            <w:proofErr w:type="gramStart"/>
            <w:r w:rsidR="00543815" w:rsidRPr="009F2AF9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2</w:t>
            </w:r>
            <w:proofErr w:type="gramEnd"/>
            <w:r w:rsidR="00543815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):                 </w:t>
            </w:r>
          </w:p>
        </w:tc>
        <w:tc>
          <w:tcPr>
            <w:tcW w:w="4841" w:type="dxa"/>
            <w:vAlign w:val="center"/>
          </w:tcPr>
          <w:p w:rsidR="00543815" w:rsidRPr="00C216B7" w:rsidRDefault="00C5094B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-</w:t>
            </w:r>
            <w:r w:rsidR="00543815" w:rsidRPr="00C216B7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543815" w:rsidRPr="00C216B7" w:rsidTr="00F55457">
        <w:tc>
          <w:tcPr>
            <w:tcW w:w="1276" w:type="dxa"/>
          </w:tcPr>
          <w:p w:rsidR="00543815" w:rsidRPr="00C216B7" w:rsidRDefault="001870F8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  <w:r w:rsidR="00543815" w:rsidRPr="00C216B7">
              <w:rPr>
                <w:rFonts w:ascii="Times New Roman" w:hAnsi="Times New Roman"/>
                <w:sz w:val="24"/>
                <w:szCs w:val="24"/>
              </w:rPr>
              <w:t>.4.9.</w:t>
            </w:r>
          </w:p>
        </w:tc>
        <w:tc>
          <w:tcPr>
            <w:tcW w:w="4285" w:type="dxa"/>
          </w:tcPr>
          <w:p w:rsidR="00543815" w:rsidRPr="009F2AF9" w:rsidRDefault="00543815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Площадь от</w:t>
            </w:r>
            <w:r w:rsidR="00CD7A5A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крытых складов (тыс.</w:t>
            </w:r>
            <w:r w:rsidR="00CB5354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м</w:t>
            </w: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2</w:t>
            </w:r>
            <w:proofErr w:type="gramEnd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):             </w:t>
            </w:r>
          </w:p>
        </w:tc>
        <w:tc>
          <w:tcPr>
            <w:tcW w:w="4841" w:type="dxa"/>
            <w:vAlign w:val="center"/>
          </w:tcPr>
          <w:p w:rsidR="00543815" w:rsidRPr="00C216B7" w:rsidRDefault="00C5094B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-</w:t>
            </w:r>
            <w:r w:rsidR="00543815" w:rsidRPr="00C216B7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543815" w:rsidRPr="00C216B7" w:rsidTr="00F55457">
        <w:tc>
          <w:tcPr>
            <w:tcW w:w="1276" w:type="dxa"/>
          </w:tcPr>
          <w:p w:rsidR="00543815" w:rsidRPr="00C216B7" w:rsidRDefault="001870F8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  <w:r w:rsidR="00543815" w:rsidRPr="00C216B7">
              <w:rPr>
                <w:rFonts w:ascii="Times New Roman" w:hAnsi="Times New Roman"/>
                <w:sz w:val="24"/>
                <w:szCs w:val="24"/>
              </w:rPr>
              <w:t>.4.10.</w:t>
            </w:r>
          </w:p>
        </w:tc>
        <w:tc>
          <w:tcPr>
            <w:tcW w:w="4285" w:type="dxa"/>
          </w:tcPr>
          <w:p w:rsidR="00543815" w:rsidRPr="009F2AF9" w:rsidRDefault="00EA317A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Емкости резервуаров для хранения нефти, нефтепродуктов, пищевых грузов, химических грузов, зерновых (тыс</w:t>
            </w: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.т</w:t>
            </w:r>
            <w:proofErr w:type="gramEnd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онн)</w:t>
            </w:r>
          </w:p>
        </w:tc>
        <w:tc>
          <w:tcPr>
            <w:tcW w:w="4841" w:type="dxa"/>
            <w:vAlign w:val="center"/>
          </w:tcPr>
          <w:p w:rsidR="00543815" w:rsidRPr="00C216B7" w:rsidRDefault="00543815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43815" w:rsidRPr="00C216B7" w:rsidTr="00F55457">
        <w:tc>
          <w:tcPr>
            <w:tcW w:w="1276" w:type="dxa"/>
          </w:tcPr>
          <w:p w:rsidR="00543815" w:rsidRPr="00C216B7" w:rsidRDefault="001870F8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  <w:r w:rsidR="00543815" w:rsidRPr="00C216B7">
              <w:rPr>
                <w:rFonts w:ascii="Times New Roman" w:hAnsi="Times New Roman"/>
                <w:sz w:val="24"/>
                <w:szCs w:val="24"/>
              </w:rPr>
              <w:t>.4.11.</w:t>
            </w:r>
          </w:p>
        </w:tc>
        <w:tc>
          <w:tcPr>
            <w:tcW w:w="4285" w:type="dxa"/>
          </w:tcPr>
          <w:p w:rsidR="00543815" w:rsidRPr="00C216B7" w:rsidRDefault="00543815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Период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навигации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:                                             </w:t>
            </w:r>
          </w:p>
        </w:tc>
        <w:tc>
          <w:tcPr>
            <w:tcW w:w="4841" w:type="dxa"/>
            <w:vAlign w:val="center"/>
          </w:tcPr>
          <w:p w:rsidR="00543815" w:rsidRPr="00C216B7" w:rsidRDefault="00543815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круглогодичн</w:t>
            </w:r>
            <w:r w:rsidR="00E0794E" w:rsidRPr="00C216B7">
              <w:rPr>
                <w:rFonts w:ascii="Times New Roman" w:hAnsi="Times New Roman"/>
                <w:sz w:val="24"/>
                <w:szCs w:val="24"/>
              </w:rPr>
              <w:t>ый</w:t>
            </w:r>
            <w:proofErr w:type="spellEnd"/>
          </w:p>
        </w:tc>
      </w:tr>
    </w:tbl>
    <w:p w:rsidR="00150B1D" w:rsidRPr="006C35BB" w:rsidRDefault="00150B1D" w:rsidP="006C35B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40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6"/>
        <w:gridCol w:w="4285"/>
        <w:gridCol w:w="4841"/>
      </w:tblGrid>
      <w:tr w:rsidR="00543815" w:rsidRPr="003A20F4" w:rsidTr="00F55457">
        <w:tc>
          <w:tcPr>
            <w:tcW w:w="1276" w:type="dxa"/>
          </w:tcPr>
          <w:p w:rsidR="00543815" w:rsidRPr="00C216B7" w:rsidRDefault="001870F8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="00543815" w:rsidRPr="00C216B7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4285" w:type="dxa"/>
          </w:tcPr>
          <w:p w:rsidR="00543815" w:rsidRPr="009F2AF9" w:rsidRDefault="00543815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Полное наименование оператора морского терминала:                                           </w:t>
            </w:r>
          </w:p>
        </w:tc>
        <w:tc>
          <w:tcPr>
            <w:tcW w:w="4841" w:type="dxa"/>
            <w:vAlign w:val="center"/>
          </w:tcPr>
          <w:p w:rsidR="00543815" w:rsidRPr="009F2AF9" w:rsidRDefault="00543815" w:rsidP="006C35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Общество с ограниченной ответственностью                                   </w:t>
            </w:r>
            <w:r w:rsidR="00B4202D" w:rsidRPr="009F2AF9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                              </w:t>
            </w:r>
            <w:r w:rsidR="002F7A3F" w:rsidRPr="009F2AF9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«</w:t>
            </w:r>
            <w:r w:rsidRPr="009F2AF9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Первый мурманский терминал</w:t>
            </w:r>
            <w:r w:rsidR="002F7A3F" w:rsidRPr="009F2AF9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»</w:t>
            </w:r>
          </w:p>
        </w:tc>
      </w:tr>
      <w:tr w:rsidR="00543815" w:rsidRPr="003A20F4" w:rsidTr="00F55457">
        <w:tc>
          <w:tcPr>
            <w:tcW w:w="1276" w:type="dxa"/>
          </w:tcPr>
          <w:p w:rsidR="00543815" w:rsidRPr="00C216B7" w:rsidRDefault="001870F8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="00543815" w:rsidRPr="00C216B7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4285" w:type="dxa"/>
          </w:tcPr>
          <w:p w:rsidR="00543815" w:rsidRPr="009F2AF9" w:rsidRDefault="00664142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Местонахождение морского терминала и почтовый адрес оператора морского терминала:              </w:t>
            </w:r>
          </w:p>
        </w:tc>
        <w:tc>
          <w:tcPr>
            <w:tcW w:w="4841" w:type="dxa"/>
            <w:vAlign w:val="center"/>
          </w:tcPr>
          <w:p w:rsidR="00543815" w:rsidRPr="009F2AF9" w:rsidRDefault="00284F08" w:rsidP="006C35B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="00740450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Россия, г</w:t>
            </w:r>
            <w:proofErr w:type="gramStart"/>
            <w:r w:rsidR="00740450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.М</w:t>
            </w:r>
            <w:proofErr w:type="gramEnd"/>
            <w:r w:rsidR="00740450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урманск, </w:t>
            </w:r>
            <w:r w:rsidR="00A2216F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r w:rsidR="00B4202D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ефтебаза Мурманск</w:t>
            </w:r>
            <w:r w:rsidR="00827F10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ого</w:t>
            </w:r>
            <w:r w:rsidR="00B4202D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морско</w:t>
            </w:r>
            <w:r w:rsidR="00827F10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го</w:t>
            </w:r>
            <w:r w:rsidR="00B4202D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рыбн</w:t>
            </w:r>
            <w:r w:rsidR="00827F10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ого</w:t>
            </w:r>
            <w:r w:rsidR="00B4202D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порт</w:t>
            </w:r>
            <w:r w:rsidR="00827F10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  <w:r w:rsidR="00543815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  <w:r w:rsidR="00543815" w:rsidRPr="009F2AF9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 xml:space="preserve">                                          </w:t>
            </w:r>
            <w:r w:rsidR="008B362D" w:rsidRPr="009F2AF9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 xml:space="preserve">      </w:t>
            </w: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="00740450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183001,</w:t>
            </w:r>
            <w:r w:rsidR="00081696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Россия, г.Мурманск, </w:t>
            </w:r>
            <w:r w:rsidR="00740450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ул.</w:t>
            </w:r>
            <w:r w:rsidR="00543815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Подгорная, д.</w:t>
            </w:r>
            <w:r w:rsidR="00740450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132</w:t>
            </w:r>
          </w:p>
        </w:tc>
      </w:tr>
      <w:tr w:rsidR="00543815" w:rsidRPr="00C216B7" w:rsidTr="00F55457">
        <w:tc>
          <w:tcPr>
            <w:tcW w:w="1276" w:type="dxa"/>
          </w:tcPr>
          <w:p w:rsidR="00543815" w:rsidRPr="00C216B7" w:rsidRDefault="00E1134F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="00543815" w:rsidRPr="00C216B7">
              <w:rPr>
                <w:rFonts w:ascii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4285" w:type="dxa"/>
          </w:tcPr>
          <w:p w:rsidR="00543815" w:rsidRPr="009F2AF9" w:rsidRDefault="00543815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Информация об услугах, оказываемых операторами  морских терминалов:                  </w:t>
            </w:r>
          </w:p>
        </w:tc>
        <w:tc>
          <w:tcPr>
            <w:tcW w:w="4841" w:type="dxa"/>
            <w:vAlign w:val="center"/>
          </w:tcPr>
          <w:p w:rsidR="00543815" w:rsidRPr="009F2AF9" w:rsidRDefault="00543815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Оказывает услуги согласно уставу организации</w:t>
            </w:r>
            <w:r w:rsidR="008B362D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том числе:</w:t>
            </w:r>
          </w:p>
          <w:p w:rsidR="000129C2" w:rsidRPr="009F2AF9" w:rsidRDefault="000129C2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- погрузочно-разгрузочная деятельность на морском транспорте;</w:t>
            </w:r>
          </w:p>
          <w:p w:rsidR="000129C2" w:rsidRPr="009F2AF9" w:rsidRDefault="00543815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="000129C2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технологическое накопление грузов;</w:t>
            </w:r>
          </w:p>
          <w:p w:rsidR="00543815" w:rsidRPr="009F2AF9" w:rsidRDefault="000129C2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="00543815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хранение и</w:t>
            </w:r>
            <w:r w:rsidR="00CC4B81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8E470B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перевалка</w:t>
            </w:r>
            <w:r w:rsidR="00CC4B81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нефтепродуктов</w:t>
            </w:r>
            <w:r w:rsidR="00543815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 </w:t>
            </w:r>
          </w:p>
          <w:p w:rsidR="00543815" w:rsidRPr="00C216B7" w:rsidRDefault="00543815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proofErr w:type="gramStart"/>
            <w:r w:rsidRPr="00C216B7">
              <w:rPr>
                <w:rFonts w:ascii="Times New Roman" w:hAnsi="Times New Roman"/>
                <w:sz w:val="24"/>
                <w:szCs w:val="24"/>
              </w:rPr>
              <w:t>прием</w:t>
            </w:r>
            <w:proofErr w:type="spellEnd"/>
            <w:proofErr w:type="gram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льяльно-балластных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вод</w:t>
            </w:r>
            <w:proofErr w:type="spellEnd"/>
            <w:r w:rsidR="00CD7A5A" w:rsidRPr="00C216B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43815" w:rsidRPr="00C216B7" w:rsidTr="00F55457">
        <w:tc>
          <w:tcPr>
            <w:tcW w:w="1276" w:type="dxa"/>
          </w:tcPr>
          <w:p w:rsidR="00543815" w:rsidRPr="00C216B7" w:rsidRDefault="00E1134F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="00543815" w:rsidRPr="00C216B7">
              <w:rPr>
                <w:rFonts w:ascii="Times New Roman" w:hAnsi="Times New Roman"/>
                <w:sz w:val="24"/>
                <w:szCs w:val="24"/>
              </w:rPr>
              <w:t>.4.</w:t>
            </w:r>
          </w:p>
        </w:tc>
        <w:tc>
          <w:tcPr>
            <w:tcW w:w="4285" w:type="dxa"/>
          </w:tcPr>
          <w:p w:rsidR="00543815" w:rsidRPr="009F2AF9" w:rsidRDefault="00543815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Основные технические характеристики морского терминала:          </w:t>
            </w:r>
          </w:p>
        </w:tc>
        <w:tc>
          <w:tcPr>
            <w:tcW w:w="4841" w:type="dxa"/>
          </w:tcPr>
          <w:p w:rsidR="00543815" w:rsidRPr="00C216B7" w:rsidRDefault="00284F08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Н</w:t>
            </w:r>
            <w:r w:rsidR="00283943" w:rsidRPr="00C216B7">
              <w:rPr>
                <w:rFonts w:ascii="Times New Roman" w:hAnsi="Times New Roman"/>
                <w:sz w:val="24"/>
                <w:szCs w:val="24"/>
              </w:rPr>
              <w:t>ефтяной</w:t>
            </w:r>
            <w:proofErr w:type="spellEnd"/>
            <w:r w:rsidR="00283943" w:rsidRPr="00C21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83943" w:rsidRPr="00C216B7">
              <w:rPr>
                <w:rFonts w:ascii="Times New Roman" w:hAnsi="Times New Roman"/>
                <w:sz w:val="24"/>
                <w:szCs w:val="24"/>
              </w:rPr>
              <w:t>терминал</w:t>
            </w:r>
            <w:proofErr w:type="spellEnd"/>
          </w:p>
        </w:tc>
      </w:tr>
      <w:tr w:rsidR="00543815" w:rsidRPr="00C216B7" w:rsidTr="00F55457">
        <w:tc>
          <w:tcPr>
            <w:tcW w:w="1276" w:type="dxa"/>
          </w:tcPr>
          <w:p w:rsidR="00543815" w:rsidRPr="00C216B7" w:rsidRDefault="001870F8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="00543815" w:rsidRPr="00C216B7">
              <w:rPr>
                <w:rFonts w:ascii="Times New Roman" w:hAnsi="Times New Roman"/>
                <w:sz w:val="24"/>
                <w:szCs w:val="24"/>
              </w:rPr>
              <w:t>.4.1.</w:t>
            </w:r>
          </w:p>
        </w:tc>
        <w:tc>
          <w:tcPr>
            <w:tcW w:w="4285" w:type="dxa"/>
          </w:tcPr>
          <w:p w:rsidR="00543815" w:rsidRPr="009F2AF9" w:rsidRDefault="00543815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Площадь территории морского терминала (</w:t>
            </w: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га</w:t>
            </w:r>
            <w:proofErr w:type="gramEnd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):     </w:t>
            </w:r>
          </w:p>
        </w:tc>
        <w:tc>
          <w:tcPr>
            <w:tcW w:w="4841" w:type="dxa"/>
            <w:vAlign w:val="center"/>
          </w:tcPr>
          <w:p w:rsidR="00543815" w:rsidRPr="00C216B7" w:rsidRDefault="00543815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 xml:space="preserve">2,95  </w:t>
            </w:r>
          </w:p>
        </w:tc>
      </w:tr>
      <w:tr w:rsidR="00543815" w:rsidRPr="00C216B7" w:rsidTr="00F55457">
        <w:tc>
          <w:tcPr>
            <w:tcW w:w="1276" w:type="dxa"/>
          </w:tcPr>
          <w:p w:rsidR="00543815" w:rsidRPr="00C216B7" w:rsidRDefault="00E1134F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="00543815" w:rsidRPr="00C216B7">
              <w:rPr>
                <w:rFonts w:ascii="Times New Roman" w:hAnsi="Times New Roman"/>
                <w:sz w:val="24"/>
                <w:szCs w:val="24"/>
              </w:rPr>
              <w:t>.4.2.</w:t>
            </w:r>
          </w:p>
        </w:tc>
        <w:tc>
          <w:tcPr>
            <w:tcW w:w="4285" w:type="dxa"/>
          </w:tcPr>
          <w:p w:rsidR="00543815" w:rsidRPr="009F2AF9" w:rsidRDefault="00543815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Площадь акватории морского терминала (км</w:t>
            </w: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2</w:t>
            </w:r>
            <w:proofErr w:type="gramEnd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):            </w:t>
            </w:r>
          </w:p>
        </w:tc>
        <w:tc>
          <w:tcPr>
            <w:tcW w:w="4841" w:type="dxa"/>
            <w:vAlign w:val="center"/>
          </w:tcPr>
          <w:p w:rsidR="00543815" w:rsidRPr="00C216B7" w:rsidRDefault="00543815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 0,0</w:t>
            </w:r>
            <w:r w:rsidR="00150B1D" w:rsidRPr="00C216B7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</w:tr>
      <w:tr w:rsidR="00543815" w:rsidRPr="00C216B7" w:rsidTr="00F55457">
        <w:tc>
          <w:tcPr>
            <w:tcW w:w="1276" w:type="dxa"/>
          </w:tcPr>
          <w:p w:rsidR="00543815" w:rsidRPr="00C216B7" w:rsidRDefault="001870F8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="00543815" w:rsidRPr="00C216B7">
              <w:rPr>
                <w:rFonts w:ascii="Times New Roman" w:hAnsi="Times New Roman"/>
                <w:sz w:val="24"/>
                <w:szCs w:val="24"/>
              </w:rPr>
              <w:t>.4.3.</w:t>
            </w:r>
          </w:p>
        </w:tc>
        <w:tc>
          <w:tcPr>
            <w:tcW w:w="4285" w:type="dxa"/>
          </w:tcPr>
          <w:p w:rsidR="00543815" w:rsidRPr="00C216B7" w:rsidRDefault="00543815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Количество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причалов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 морского </w:t>
            </w: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терминала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:    </w:t>
            </w:r>
          </w:p>
        </w:tc>
        <w:tc>
          <w:tcPr>
            <w:tcW w:w="4841" w:type="dxa"/>
            <w:vAlign w:val="center"/>
          </w:tcPr>
          <w:p w:rsidR="00543815" w:rsidRPr="00C216B7" w:rsidRDefault="00543815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543815" w:rsidRPr="00C216B7" w:rsidTr="00F55457">
        <w:tc>
          <w:tcPr>
            <w:tcW w:w="1276" w:type="dxa"/>
          </w:tcPr>
          <w:p w:rsidR="00543815" w:rsidRPr="00C216B7" w:rsidRDefault="001870F8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="00543815" w:rsidRPr="00C216B7">
              <w:rPr>
                <w:rFonts w:ascii="Times New Roman" w:hAnsi="Times New Roman"/>
                <w:sz w:val="24"/>
                <w:szCs w:val="24"/>
              </w:rPr>
              <w:t>.4.4.</w:t>
            </w:r>
          </w:p>
        </w:tc>
        <w:tc>
          <w:tcPr>
            <w:tcW w:w="4285" w:type="dxa"/>
          </w:tcPr>
          <w:p w:rsidR="00543815" w:rsidRPr="009F2AF9" w:rsidRDefault="00543815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Длина причального фронта            морского терминала (п</w:t>
            </w: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.м</w:t>
            </w:r>
            <w:proofErr w:type="gramEnd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):                                          </w:t>
            </w:r>
          </w:p>
        </w:tc>
        <w:tc>
          <w:tcPr>
            <w:tcW w:w="4841" w:type="dxa"/>
            <w:vAlign w:val="center"/>
          </w:tcPr>
          <w:p w:rsidR="00543815" w:rsidRPr="00C216B7" w:rsidRDefault="00543815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 xml:space="preserve">682  </w:t>
            </w:r>
          </w:p>
        </w:tc>
      </w:tr>
      <w:tr w:rsidR="007F287C" w:rsidRPr="00C216B7" w:rsidTr="00F55457">
        <w:tc>
          <w:tcPr>
            <w:tcW w:w="1276" w:type="dxa"/>
            <w:vMerge w:val="restart"/>
          </w:tcPr>
          <w:p w:rsidR="007F287C" w:rsidRPr="00C216B7" w:rsidRDefault="001870F8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="007F287C" w:rsidRPr="00C216B7">
              <w:rPr>
                <w:rFonts w:ascii="Times New Roman" w:hAnsi="Times New Roman"/>
                <w:sz w:val="24"/>
                <w:szCs w:val="24"/>
              </w:rPr>
              <w:t>.4.5.</w:t>
            </w:r>
          </w:p>
        </w:tc>
        <w:tc>
          <w:tcPr>
            <w:tcW w:w="4285" w:type="dxa"/>
          </w:tcPr>
          <w:p w:rsidR="007F287C" w:rsidRPr="009F2AF9" w:rsidRDefault="007F287C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Пропускная способность грузового морского терминала всего (тыс. тонн в год):   </w:t>
            </w:r>
          </w:p>
        </w:tc>
        <w:tc>
          <w:tcPr>
            <w:tcW w:w="4841" w:type="dxa"/>
            <w:vAlign w:val="center"/>
          </w:tcPr>
          <w:p w:rsidR="007F287C" w:rsidRPr="00C216B7" w:rsidRDefault="007F287C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2</w:t>
            </w:r>
            <w:r w:rsidR="00150B1D" w:rsidRPr="00C21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16B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  <w:tr w:rsidR="007F287C" w:rsidRPr="00C216B7" w:rsidTr="00F55457">
        <w:tc>
          <w:tcPr>
            <w:tcW w:w="1276" w:type="dxa"/>
            <w:vMerge/>
          </w:tcPr>
          <w:p w:rsidR="007F287C" w:rsidRPr="00C216B7" w:rsidRDefault="007F287C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5" w:type="dxa"/>
          </w:tcPr>
          <w:p w:rsidR="007F287C" w:rsidRPr="00C216B7" w:rsidRDefault="007F287C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том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числе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4841" w:type="dxa"/>
          </w:tcPr>
          <w:p w:rsidR="007F287C" w:rsidRPr="00C216B7" w:rsidRDefault="007F287C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287C" w:rsidRPr="00C216B7" w:rsidTr="00F55457">
        <w:tc>
          <w:tcPr>
            <w:tcW w:w="1276" w:type="dxa"/>
            <w:vMerge/>
          </w:tcPr>
          <w:p w:rsidR="007F287C" w:rsidRPr="00C216B7" w:rsidRDefault="007F287C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5" w:type="dxa"/>
          </w:tcPr>
          <w:p w:rsidR="007F287C" w:rsidRPr="009F2AF9" w:rsidRDefault="007F287C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наливные</w:t>
            </w:r>
            <w:proofErr w:type="gramEnd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(тыс. тонн в год):                               </w:t>
            </w:r>
          </w:p>
        </w:tc>
        <w:tc>
          <w:tcPr>
            <w:tcW w:w="4841" w:type="dxa"/>
          </w:tcPr>
          <w:p w:rsidR="007F287C" w:rsidRPr="00C216B7" w:rsidRDefault="007F287C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2</w:t>
            </w:r>
            <w:r w:rsidR="00150B1D" w:rsidRPr="00C21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16B7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  <w:tr w:rsidR="007F287C" w:rsidRPr="00C216B7" w:rsidTr="00F55457">
        <w:tc>
          <w:tcPr>
            <w:tcW w:w="1276" w:type="dxa"/>
            <w:vMerge/>
          </w:tcPr>
          <w:p w:rsidR="007F287C" w:rsidRPr="00C216B7" w:rsidRDefault="007F287C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5" w:type="dxa"/>
          </w:tcPr>
          <w:p w:rsidR="007F287C" w:rsidRPr="009F2AF9" w:rsidRDefault="007F287C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сухие (тыс. тонн в год):                                      </w:t>
            </w:r>
          </w:p>
        </w:tc>
        <w:tc>
          <w:tcPr>
            <w:tcW w:w="4841" w:type="dxa"/>
          </w:tcPr>
          <w:p w:rsidR="007F287C" w:rsidRPr="00C216B7" w:rsidRDefault="007F287C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F287C" w:rsidRPr="00C216B7" w:rsidTr="00F55457">
        <w:trPr>
          <w:trHeight w:val="423"/>
        </w:trPr>
        <w:tc>
          <w:tcPr>
            <w:tcW w:w="1276" w:type="dxa"/>
            <w:vMerge/>
          </w:tcPr>
          <w:p w:rsidR="007F287C" w:rsidRPr="00C216B7" w:rsidRDefault="007F287C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5" w:type="dxa"/>
          </w:tcPr>
          <w:p w:rsidR="007F287C" w:rsidRPr="009F2AF9" w:rsidRDefault="007F287C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контейнеры (тыс. единиц в             двадцатифутовом </w:t>
            </w: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эквиваленте</w:t>
            </w:r>
            <w:proofErr w:type="gramEnd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год):              </w:t>
            </w:r>
          </w:p>
        </w:tc>
        <w:tc>
          <w:tcPr>
            <w:tcW w:w="4841" w:type="dxa"/>
          </w:tcPr>
          <w:p w:rsidR="007F287C" w:rsidRPr="00C216B7" w:rsidRDefault="007F287C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43815" w:rsidRPr="00C216B7" w:rsidTr="00F55457">
        <w:tc>
          <w:tcPr>
            <w:tcW w:w="1276" w:type="dxa"/>
          </w:tcPr>
          <w:p w:rsidR="00543815" w:rsidRPr="00C216B7" w:rsidRDefault="001870F8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="00543815" w:rsidRPr="00C216B7">
              <w:rPr>
                <w:rFonts w:ascii="Times New Roman" w:hAnsi="Times New Roman"/>
                <w:sz w:val="24"/>
                <w:szCs w:val="24"/>
              </w:rPr>
              <w:t>.4.6.</w:t>
            </w:r>
          </w:p>
        </w:tc>
        <w:tc>
          <w:tcPr>
            <w:tcW w:w="4285" w:type="dxa"/>
          </w:tcPr>
          <w:p w:rsidR="00543815" w:rsidRPr="009F2AF9" w:rsidRDefault="00543815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Пропускная способность пассажирского морского терминала </w:t>
            </w: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(пассажиров в год):  </w:t>
            </w:r>
          </w:p>
        </w:tc>
        <w:tc>
          <w:tcPr>
            <w:tcW w:w="4841" w:type="dxa"/>
          </w:tcPr>
          <w:p w:rsidR="00543815" w:rsidRPr="009F2AF9" w:rsidRDefault="00543815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43815" w:rsidRPr="00C216B7" w:rsidRDefault="00543815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43815" w:rsidRPr="00C216B7" w:rsidTr="00F55457">
        <w:tc>
          <w:tcPr>
            <w:tcW w:w="1276" w:type="dxa"/>
          </w:tcPr>
          <w:p w:rsidR="00543815" w:rsidRPr="00C216B7" w:rsidRDefault="001870F8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lastRenderedPageBreak/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="00543815" w:rsidRPr="00C216B7">
              <w:rPr>
                <w:rFonts w:ascii="Times New Roman" w:hAnsi="Times New Roman"/>
                <w:sz w:val="24"/>
                <w:szCs w:val="24"/>
              </w:rPr>
              <w:t>.4.7.</w:t>
            </w:r>
          </w:p>
        </w:tc>
        <w:tc>
          <w:tcPr>
            <w:tcW w:w="4285" w:type="dxa"/>
          </w:tcPr>
          <w:p w:rsidR="00543815" w:rsidRPr="009F2AF9" w:rsidRDefault="00543815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Максимальные габариты судов,            обрабатываемых у морского            терминала (осадка, длина, ширина) (м):               </w:t>
            </w:r>
          </w:p>
        </w:tc>
        <w:tc>
          <w:tcPr>
            <w:tcW w:w="4841" w:type="dxa"/>
            <w:vAlign w:val="center"/>
          </w:tcPr>
          <w:p w:rsidR="00543815" w:rsidRPr="00C216B7" w:rsidRDefault="00C5094B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8,5 / 190 /</w:t>
            </w:r>
            <w:r w:rsidR="00543815" w:rsidRPr="00C216B7">
              <w:rPr>
                <w:rFonts w:ascii="Times New Roman" w:hAnsi="Times New Roman"/>
                <w:sz w:val="24"/>
                <w:szCs w:val="24"/>
              </w:rPr>
              <w:t xml:space="preserve"> 35</w:t>
            </w:r>
          </w:p>
        </w:tc>
      </w:tr>
      <w:tr w:rsidR="00543815" w:rsidRPr="00C216B7" w:rsidTr="00F55457">
        <w:tc>
          <w:tcPr>
            <w:tcW w:w="1276" w:type="dxa"/>
          </w:tcPr>
          <w:p w:rsidR="00543815" w:rsidRPr="00C216B7" w:rsidRDefault="001870F8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="00543815" w:rsidRPr="00C216B7">
              <w:rPr>
                <w:rFonts w:ascii="Times New Roman" w:hAnsi="Times New Roman"/>
                <w:sz w:val="24"/>
                <w:szCs w:val="24"/>
              </w:rPr>
              <w:t>.4.8.</w:t>
            </w:r>
          </w:p>
        </w:tc>
        <w:tc>
          <w:tcPr>
            <w:tcW w:w="4285" w:type="dxa"/>
          </w:tcPr>
          <w:p w:rsidR="00543815" w:rsidRPr="009F2AF9" w:rsidRDefault="00CD7A5A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Площадь крытых складов (тыс</w:t>
            </w: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="00543815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м</w:t>
            </w:r>
            <w:proofErr w:type="gramEnd"/>
            <w:r w:rsidR="00543815" w:rsidRPr="009F2AF9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2</w:t>
            </w:r>
            <w:r w:rsidR="00543815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):                 </w:t>
            </w:r>
          </w:p>
        </w:tc>
        <w:tc>
          <w:tcPr>
            <w:tcW w:w="4841" w:type="dxa"/>
            <w:vAlign w:val="center"/>
          </w:tcPr>
          <w:p w:rsidR="00543815" w:rsidRPr="00C216B7" w:rsidRDefault="00543815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43815" w:rsidRPr="00C216B7" w:rsidTr="00F55457">
        <w:tc>
          <w:tcPr>
            <w:tcW w:w="1276" w:type="dxa"/>
          </w:tcPr>
          <w:p w:rsidR="00543815" w:rsidRPr="00C216B7" w:rsidRDefault="001870F8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="00543815" w:rsidRPr="00C216B7">
              <w:rPr>
                <w:rFonts w:ascii="Times New Roman" w:hAnsi="Times New Roman"/>
                <w:sz w:val="24"/>
                <w:szCs w:val="24"/>
              </w:rPr>
              <w:t>.4.9.</w:t>
            </w:r>
          </w:p>
        </w:tc>
        <w:tc>
          <w:tcPr>
            <w:tcW w:w="4285" w:type="dxa"/>
          </w:tcPr>
          <w:p w:rsidR="00543815" w:rsidRPr="009F2AF9" w:rsidRDefault="00CD7A5A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Площадь открытых складов (тыс</w:t>
            </w: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="00543815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м</w:t>
            </w:r>
            <w:proofErr w:type="gramEnd"/>
            <w:r w:rsidR="00543815" w:rsidRPr="009F2AF9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2</w:t>
            </w:r>
            <w:r w:rsidR="00543815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):             </w:t>
            </w:r>
          </w:p>
        </w:tc>
        <w:tc>
          <w:tcPr>
            <w:tcW w:w="4841" w:type="dxa"/>
            <w:vAlign w:val="center"/>
          </w:tcPr>
          <w:p w:rsidR="00543815" w:rsidRPr="00C216B7" w:rsidRDefault="00543815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43815" w:rsidRPr="00C216B7" w:rsidTr="00F55457">
        <w:tc>
          <w:tcPr>
            <w:tcW w:w="1276" w:type="dxa"/>
          </w:tcPr>
          <w:p w:rsidR="00543815" w:rsidRPr="00C216B7" w:rsidRDefault="001870F8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="00543815" w:rsidRPr="00C216B7">
              <w:rPr>
                <w:rFonts w:ascii="Times New Roman" w:hAnsi="Times New Roman"/>
                <w:sz w:val="24"/>
                <w:szCs w:val="24"/>
              </w:rPr>
              <w:t>.4.10.</w:t>
            </w:r>
          </w:p>
        </w:tc>
        <w:tc>
          <w:tcPr>
            <w:tcW w:w="4285" w:type="dxa"/>
          </w:tcPr>
          <w:p w:rsidR="00543815" w:rsidRPr="009F2AF9" w:rsidRDefault="00543815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Емкости резервуаров для хранения нефтепродуктов (тыс</w:t>
            </w: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.т</w:t>
            </w:r>
            <w:proofErr w:type="gramEnd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онн)</w:t>
            </w:r>
          </w:p>
        </w:tc>
        <w:tc>
          <w:tcPr>
            <w:tcW w:w="4841" w:type="dxa"/>
            <w:vAlign w:val="center"/>
          </w:tcPr>
          <w:p w:rsidR="00543815" w:rsidRPr="00C216B7" w:rsidRDefault="00543815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68,1</w:t>
            </w:r>
          </w:p>
        </w:tc>
      </w:tr>
      <w:tr w:rsidR="00543815" w:rsidRPr="00C216B7" w:rsidTr="00F55457">
        <w:tc>
          <w:tcPr>
            <w:tcW w:w="1276" w:type="dxa"/>
          </w:tcPr>
          <w:p w:rsidR="00543815" w:rsidRPr="00C216B7" w:rsidRDefault="001870F8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="00543815" w:rsidRPr="00C216B7">
              <w:rPr>
                <w:rFonts w:ascii="Times New Roman" w:hAnsi="Times New Roman"/>
                <w:sz w:val="24"/>
                <w:szCs w:val="24"/>
              </w:rPr>
              <w:t>.4.11.</w:t>
            </w:r>
          </w:p>
        </w:tc>
        <w:tc>
          <w:tcPr>
            <w:tcW w:w="4285" w:type="dxa"/>
          </w:tcPr>
          <w:p w:rsidR="00543815" w:rsidRPr="00C216B7" w:rsidRDefault="00543815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Период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навигации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:                                             </w:t>
            </w:r>
          </w:p>
        </w:tc>
        <w:tc>
          <w:tcPr>
            <w:tcW w:w="4841" w:type="dxa"/>
            <w:vAlign w:val="center"/>
          </w:tcPr>
          <w:p w:rsidR="00543815" w:rsidRPr="00C216B7" w:rsidRDefault="00543815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круглогодичн</w:t>
            </w:r>
            <w:r w:rsidR="00E0794E" w:rsidRPr="00C216B7">
              <w:rPr>
                <w:rFonts w:ascii="Times New Roman" w:hAnsi="Times New Roman"/>
                <w:sz w:val="24"/>
                <w:szCs w:val="24"/>
              </w:rPr>
              <w:t>ый</w:t>
            </w:r>
            <w:proofErr w:type="spellEnd"/>
          </w:p>
        </w:tc>
      </w:tr>
    </w:tbl>
    <w:p w:rsidR="000F288B" w:rsidRPr="006C35BB" w:rsidRDefault="000F288B" w:rsidP="006C35B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40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6"/>
        <w:gridCol w:w="4285"/>
        <w:gridCol w:w="4841"/>
      </w:tblGrid>
      <w:tr w:rsidR="00543815" w:rsidRPr="003A20F4" w:rsidTr="00F55457">
        <w:tc>
          <w:tcPr>
            <w:tcW w:w="1276" w:type="dxa"/>
          </w:tcPr>
          <w:p w:rsidR="00543815" w:rsidRPr="00C216B7" w:rsidRDefault="001870F8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543815" w:rsidRPr="00C216B7">
              <w:rPr>
                <w:rFonts w:ascii="Times New Roman" w:hAnsi="Times New Roman"/>
                <w:sz w:val="24"/>
                <w:szCs w:val="24"/>
              </w:rPr>
              <w:t>.1.</w:t>
            </w:r>
            <w:r w:rsidR="004C23C9" w:rsidRPr="00C216B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285" w:type="dxa"/>
          </w:tcPr>
          <w:p w:rsidR="00543815" w:rsidRPr="009F2AF9" w:rsidRDefault="00543815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Полное наименование оператора морского терминала:                                           </w:t>
            </w:r>
          </w:p>
        </w:tc>
        <w:tc>
          <w:tcPr>
            <w:tcW w:w="4841" w:type="dxa"/>
            <w:vAlign w:val="center"/>
          </w:tcPr>
          <w:p w:rsidR="002F7A3F" w:rsidRPr="009F2AF9" w:rsidRDefault="00543815" w:rsidP="006C35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Закрытое акционерное обще</w:t>
            </w:r>
            <w:r w:rsidR="002F7A3F" w:rsidRPr="009F2AF9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ство</w:t>
            </w:r>
          </w:p>
          <w:p w:rsidR="00543815" w:rsidRPr="009F2AF9" w:rsidRDefault="002F7A3F" w:rsidP="006C35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«</w:t>
            </w:r>
            <w:r w:rsidR="00543815" w:rsidRPr="009F2AF9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Малая судоходная компания</w:t>
            </w:r>
            <w:r w:rsidRPr="009F2AF9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»</w:t>
            </w:r>
          </w:p>
        </w:tc>
      </w:tr>
      <w:tr w:rsidR="00543815" w:rsidRPr="003A20F4" w:rsidTr="00F55457">
        <w:tc>
          <w:tcPr>
            <w:tcW w:w="1276" w:type="dxa"/>
          </w:tcPr>
          <w:p w:rsidR="00543815" w:rsidRPr="00C216B7" w:rsidRDefault="001870F8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543815" w:rsidRPr="00C216B7">
              <w:rPr>
                <w:rFonts w:ascii="Times New Roman" w:hAnsi="Times New Roman"/>
                <w:sz w:val="24"/>
                <w:szCs w:val="24"/>
              </w:rPr>
              <w:t>.2.</w:t>
            </w:r>
            <w:r w:rsidR="004C23C9" w:rsidRPr="00C216B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285" w:type="dxa"/>
          </w:tcPr>
          <w:p w:rsidR="00543815" w:rsidRPr="009F2AF9" w:rsidRDefault="00664142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Местонахождение морского терминала и почтовый адрес оператора морского терминала:              </w:t>
            </w:r>
          </w:p>
        </w:tc>
        <w:tc>
          <w:tcPr>
            <w:tcW w:w="4841" w:type="dxa"/>
            <w:vAlign w:val="center"/>
          </w:tcPr>
          <w:p w:rsidR="001A70ED" w:rsidRPr="009F2AF9" w:rsidRDefault="00DB2AE2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="001A70ED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Россия, г</w:t>
            </w:r>
            <w:proofErr w:type="gramStart"/>
            <w:r w:rsidR="001A70ED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.М</w:t>
            </w:r>
            <w:proofErr w:type="gramEnd"/>
            <w:r w:rsidR="001A70ED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урманск, Площадь морского вокзала</w:t>
            </w:r>
            <w:r w:rsidR="00543815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543815" w:rsidRPr="009F2AF9" w:rsidRDefault="00DB2AE2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="001A70ED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183024,</w:t>
            </w:r>
            <w:r w:rsidR="00A2216F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Россия, г</w:t>
            </w:r>
            <w:proofErr w:type="gramStart"/>
            <w:r w:rsidR="00A2216F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.М</w:t>
            </w:r>
            <w:proofErr w:type="gramEnd"/>
            <w:r w:rsidR="00A2216F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урманск,</w:t>
            </w:r>
            <w:r w:rsidR="001A70ED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543815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Портовый проезд, д.</w:t>
            </w:r>
            <w:r w:rsidR="001A70ED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19</w:t>
            </w:r>
          </w:p>
        </w:tc>
      </w:tr>
      <w:tr w:rsidR="00543815" w:rsidRPr="00C216B7" w:rsidTr="00F55457">
        <w:tc>
          <w:tcPr>
            <w:tcW w:w="1276" w:type="dxa"/>
          </w:tcPr>
          <w:p w:rsidR="00543815" w:rsidRPr="00C216B7" w:rsidRDefault="001870F8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543815" w:rsidRPr="00C216B7">
              <w:rPr>
                <w:rFonts w:ascii="Times New Roman" w:hAnsi="Times New Roman"/>
                <w:sz w:val="24"/>
                <w:szCs w:val="24"/>
              </w:rPr>
              <w:t>.3.</w:t>
            </w:r>
            <w:r w:rsidR="004C23C9" w:rsidRPr="00C216B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285" w:type="dxa"/>
          </w:tcPr>
          <w:p w:rsidR="00543815" w:rsidRPr="009F2AF9" w:rsidRDefault="00543815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Информация об услугах, оказываемых операторами  морских терминалов:                  </w:t>
            </w:r>
          </w:p>
        </w:tc>
        <w:tc>
          <w:tcPr>
            <w:tcW w:w="4841" w:type="dxa"/>
            <w:vAlign w:val="center"/>
          </w:tcPr>
          <w:p w:rsidR="00543815" w:rsidRPr="009F2AF9" w:rsidRDefault="00543815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Оказывает услуги согласно уставу организации</w:t>
            </w:r>
            <w:r w:rsidR="0068069D" w:rsidRPr="009F2AF9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,</w:t>
            </w:r>
            <w:r w:rsidRPr="009F2AF9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в том числе:</w:t>
            </w:r>
          </w:p>
          <w:p w:rsidR="00543815" w:rsidRPr="00C216B7" w:rsidRDefault="00543815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proofErr w:type="spellStart"/>
            <w:proofErr w:type="gramStart"/>
            <w:r w:rsidRPr="00C216B7">
              <w:rPr>
                <w:rFonts w:ascii="Times New Roman" w:hAnsi="Times New Roman"/>
                <w:bCs/>
                <w:sz w:val="24"/>
                <w:szCs w:val="24"/>
              </w:rPr>
              <w:t>перевозка</w:t>
            </w:r>
            <w:proofErr w:type="spellEnd"/>
            <w:proofErr w:type="gramEnd"/>
            <w:r w:rsidRPr="00C216B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943424" w:rsidRPr="00C216B7">
              <w:rPr>
                <w:rFonts w:ascii="Times New Roman" w:hAnsi="Times New Roman"/>
                <w:bCs/>
                <w:sz w:val="24"/>
                <w:szCs w:val="24"/>
              </w:rPr>
              <w:t>пассажиров</w:t>
            </w:r>
            <w:proofErr w:type="spellEnd"/>
            <w:r w:rsidR="00943424" w:rsidRPr="00C216B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943424" w:rsidRPr="00C216B7">
              <w:rPr>
                <w:rFonts w:ascii="Times New Roman" w:hAnsi="Times New Roman"/>
                <w:bCs/>
                <w:sz w:val="24"/>
                <w:szCs w:val="24"/>
              </w:rPr>
              <w:t>морским</w:t>
            </w:r>
            <w:proofErr w:type="spellEnd"/>
            <w:r w:rsidR="00943424" w:rsidRPr="00C216B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943424" w:rsidRPr="00C216B7">
              <w:rPr>
                <w:rFonts w:ascii="Times New Roman" w:hAnsi="Times New Roman"/>
                <w:bCs/>
                <w:sz w:val="24"/>
                <w:szCs w:val="24"/>
              </w:rPr>
              <w:t>транспортом</w:t>
            </w:r>
            <w:proofErr w:type="spellEnd"/>
            <w:r w:rsidR="004C23C9" w:rsidRPr="00C216B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543815" w:rsidRPr="00C216B7" w:rsidTr="00F55457">
        <w:tc>
          <w:tcPr>
            <w:tcW w:w="1276" w:type="dxa"/>
          </w:tcPr>
          <w:p w:rsidR="00543815" w:rsidRPr="00C216B7" w:rsidRDefault="001870F8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543815" w:rsidRPr="00C216B7">
              <w:rPr>
                <w:rFonts w:ascii="Times New Roman" w:hAnsi="Times New Roman"/>
                <w:sz w:val="24"/>
                <w:szCs w:val="24"/>
              </w:rPr>
              <w:t>.4</w:t>
            </w:r>
            <w:r w:rsidR="007D13E6" w:rsidRPr="00C216B7">
              <w:rPr>
                <w:rFonts w:ascii="Times New Roman" w:hAnsi="Times New Roman"/>
                <w:sz w:val="24"/>
                <w:szCs w:val="24"/>
              </w:rPr>
              <w:t>.1</w:t>
            </w:r>
            <w:r w:rsidR="001D10A6" w:rsidRPr="00C216B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85" w:type="dxa"/>
          </w:tcPr>
          <w:p w:rsidR="00543815" w:rsidRPr="009F2AF9" w:rsidRDefault="00543815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Основные технические характеристики морского терминала:          </w:t>
            </w:r>
          </w:p>
        </w:tc>
        <w:tc>
          <w:tcPr>
            <w:tcW w:w="4841" w:type="dxa"/>
          </w:tcPr>
          <w:p w:rsidR="00543815" w:rsidRPr="00C216B7" w:rsidRDefault="00284F08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Пассажирский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терминал</w:t>
            </w:r>
            <w:proofErr w:type="spellEnd"/>
          </w:p>
        </w:tc>
      </w:tr>
      <w:tr w:rsidR="000652ED" w:rsidRPr="00C216B7" w:rsidTr="00F55457">
        <w:tc>
          <w:tcPr>
            <w:tcW w:w="1276" w:type="dxa"/>
          </w:tcPr>
          <w:p w:rsidR="000652ED" w:rsidRPr="00C216B7" w:rsidRDefault="001870F8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C216B7">
              <w:rPr>
                <w:rFonts w:ascii="Times New Roman" w:hAnsi="Times New Roman"/>
                <w:sz w:val="24"/>
                <w:szCs w:val="24"/>
              </w:rPr>
              <w:t>.</w:t>
            </w:r>
            <w:r w:rsidR="000652ED" w:rsidRPr="00C216B7">
              <w:rPr>
                <w:rFonts w:ascii="Times New Roman" w:hAnsi="Times New Roman"/>
                <w:sz w:val="24"/>
                <w:szCs w:val="24"/>
              </w:rPr>
              <w:t>4.1</w:t>
            </w:r>
            <w:r w:rsidR="007D13E6" w:rsidRPr="00C216B7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4285" w:type="dxa"/>
          </w:tcPr>
          <w:p w:rsidR="000652ED" w:rsidRPr="009F2AF9" w:rsidRDefault="000652ED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Площадь территории морского терминала (</w:t>
            </w: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га</w:t>
            </w:r>
            <w:proofErr w:type="gramEnd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):     </w:t>
            </w:r>
          </w:p>
        </w:tc>
        <w:tc>
          <w:tcPr>
            <w:tcW w:w="4841" w:type="dxa"/>
            <w:vAlign w:val="center"/>
          </w:tcPr>
          <w:p w:rsidR="000652ED" w:rsidRPr="00C216B7" w:rsidRDefault="00531746" w:rsidP="006C35BB">
            <w:pPr>
              <w:spacing w:after="0" w:line="240" w:lineRule="auto"/>
              <w:ind w:left="5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0,</w:t>
            </w:r>
            <w:r w:rsidR="00BF6E82" w:rsidRPr="00C216B7">
              <w:rPr>
                <w:rFonts w:ascii="Times New Roman" w:hAnsi="Times New Roman"/>
                <w:sz w:val="24"/>
                <w:szCs w:val="24"/>
              </w:rPr>
              <w:t>9</w:t>
            </w:r>
            <w:r w:rsidR="00A27D72" w:rsidRPr="00C216B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652ED" w:rsidRPr="00C216B7" w:rsidTr="00F55457">
        <w:tc>
          <w:tcPr>
            <w:tcW w:w="1276" w:type="dxa"/>
          </w:tcPr>
          <w:p w:rsidR="000652ED" w:rsidRPr="00C216B7" w:rsidRDefault="001870F8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0652ED" w:rsidRPr="00C216B7">
              <w:rPr>
                <w:rFonts w:ascii="Times New Roman" w:hAnsi="Times New Roman"/>
                <w:sz w:val="24"/>
                <w:szCs w:val="24"/>
              </w:rPr>
              <w:t>.4.</w:t>
            </w:r>
            <w:r w:rsidR="007D13E6" w:rsidRPr="00C216B7">
              <w:rPr>
                <w:rFonts w:ascii="Times New Roman" w:hAnsi="Times New Roman"/>
                <w:sz w:val="24"/>
                <w:szCs w:val="24"/>
              </w:rPr>
              <w:t>1</w:t>
            </w:r>
            <w:r w:rsidR="00CB3C48" w:rsidRPr="00C216B7">
              <w:rPr>
                <w:rFonts w:ascii="Times New Roman" w:hAnsi="Times New Roman"/>
                <w:sz w:val="24"/>
                <w:szCs w:val="24"/>
              </w:rPr>
              <w:t>.2</w:t>
            </w:r>
            <w:r w:rsidR="000652ED" w:rsidRPr="00C216B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85" w:type="dxa"/>
          </w:tcPr>
          <w:p w:rsidR="000652ED" w:rsidRPr="009F2AF9" w:rsidRDefault="000652ED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Площадь акватории морского терминала (км</w:t>
            </w: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2</w:t>
            </w:r>
            <w:proofErr w:type="gramEnd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):            </w:t>
            </w:r>
          </w:p>
        </w:tc>
        <w:tc>
          <w:tcPr>
            <w:tcW w:w="4841" w:type="dxa"/>
            <w:vAlign w:val="center"/>
          </w:tcPr>
          <w:p w:rsidR="000652ED" w:rsidRPr="00C216B7" w:rsidRDefault="00B86388" w:rsidP="006C35BB">
            <w:pPr>
              <w:spacing w:after="0" w:line="240" w:lineRule="auto"/>
              <w:ind w:left="5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bCs/>
                <w:sz w:val="24"/>
                <w:szCs w:val="24"/>
              </w:rPr>
              <w:t>0,</w:t>
            </w:r>
            <w:r w:rsidR="00A27D72" w:rsidRPr="00C216B7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  <w:r w:rsidR="000652ED" w:rsidRPr="00C216B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0652ED" w:rsidRPr="00C216B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652ED" w:rsidRPr="00C216B7" w:rsidTr="00F55457">
        <w:tc>
          <w:tcPr>
            <w:tcW w:w="1276" w:type="dxa"/>
          </w:tcPr>
          <w:p w:rsidR="000652ED" w:rsidRPr="00C216B7" w:rsidRDefault="001870F8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0652ED" w:rsidRPr="00C216B7">
              <w:rPr>
                <w:rFonts w:ascii="Times New Roman" w:hAnsi="Times New Roman"/>
                <w:sz w:val="24"/>
                <w:szCs w:val="24"/>
              </w:rPr>
              <w:t>.4.</w:t>
            </w:r>
            <w:r w:rsidR="00CB3C48" w:rsidRPr="00C216B7">
              <w:rPr>
                <w:rFonts w:ascii="Times New Roman" w:hAnsi="Times New Roman"/>
                <w:sz w:val="24"/>
                <w:szCs w:val="24"/>
              </w:rPr>
              <w:t>1.</w:t>
            </w:r>
            <w:r w:rsidR="000652ED" w:rsidRPr="00C216B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285" w:type="dxa"/>
          </w:tcPr>
          <w:p w:rsidR="000652ED" w:rsidRPr="00C216B7" w:rsidRDefault="000652ED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Количество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причалов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 морского </w:t>
            </w: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терминала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:    </w:t>
            </w:r>
          </w:p>
        </w:tc>
        <w:tc>
          <w:tcPr>
            <w:tcW w:w="4841" w:type="dxa"/>
            <w:vAlign w:val="center"/>
          </w:tcPr>
          <w:p w:rsidR="000652ED" w:rsidRPr="00C216B7" w:rsidRDefault="00E9358A" w:rsidP="006C35BB">
            <w:pPr>
              <w:spacing w:after="0" w:line="240" w:lineRule="auto"/>
              <w:ind w:left="5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652ED" w:rsidRPr="00C216B7" w:rsidTr="00F55457">
        <w:tc>
          <w:tcPr>
            <w:tcW w:w="1276" w:type="dxa"/>
          </w:tcPr>
          <w:p w:rsidR="000652ED" w:rsidRPr="00C216B7" w:rsidRDefault="000652ED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</w:t>
            </w:r>
            <w:r w:rsidR="001870F8" w:rsidRPr="00C216B7">
              <w:rPr>
                <w:rFonts w:ascii="Times New Roman" w:hAnsi="Times New Roman"/>
                <w:sz w:val="24"/>
                <w:szCs w:val="24"/>
              </w:rPr>
              <w:t>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C216B7">
              <w:rPr>
                <w:rFonts w:ascii="Times New Roman" w:hAnsi="Times New Roman"/>
                <w:sz w:val="24"/>
                <w:szCs w:val="24"/>
              </w:rPr>
              <w:t>.4.</w:t>
            </w:r>
            <w:r w:rsidR="00CB3C48" w:rsidRPr="00C216B7">
              <w:rPr>
                <w:rFonts w:ascii="Times New Roman" w:hAnsi="Times New Roman"/>
                <w:sz w:val="24"/>
                <w:szCs w:val="24"/>
              </w:rPr>
              <w:t>1.</w:t>
            </w:r>
            <w:r w:rsidRPr="00C216B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285" w:type="dxa"/>
          </w:tcPr>
          <w:p w:rsidR="000652ED" w:rsidRPr="009F2AF9" w:rsidRDefault="000652ED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Длина причального фронта            морского терминала (п</w:t>
            </w: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.м</w:t>
            </w:r>
            <w:proofErr w:type="gramEnd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):                                          </w:t>
            </w:r>
          </w:p>
        </w:tc>
        <w:tc>
          <w:tcPr>
            <w:tcW w:w="4841" w:type="dxa"/>
            <w:vAlign w:val="center"/>
          </w:tcPr>
          <w:p w:rsidR="000652ED" w:rsidRPr="00C216B7" w:rsidRDefault="00E9358A" w:rsidP="006C35BB">
            <w:pPr>
              <w:spacing w:after="0" w:line="240" w:lineRule="auto"/>
              <w:ind w:left="5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294</w:t>
            </w:r>
          </w:p>
        </w:tc>
      </w:tr>
      <w:tr w:rsidR="008E1B24" w:rsidRPr="00C216B7" w:rsidTr="00F55457">
        <w:tc>
          <w:tcPr>
            <w:tcW w:w="1276" w:type="dxa"/>
            <w:vMerge w:val="restart"/>
          </w:tcPr>
          <w:p w:rsidR="008E1B24" w:rsidRPr="00C216B7" w:rsidRDefault="001870F8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8E1B24" w:rsidRPr="00C216B7">
              <w:rPr>
                <w:rFonts w:ascii="Times New Roman" w:hAnsi="Times New Roman"/>
                <w:sz w:val="24"/>
                <w:szCs w:val="24"/>
              </w:rPr>
              <w:t>.4.</w:t>
            </w:r>
            <w:r w:rsidR="00CB3C48" w:rsidRPr="00C216B7">
              <w:rPr>
                <w:rFonts w:ascii="Times New Roman" w:hAnsi="Times New Roman"/>
                <w:sz w:val="24"/>
                <w:szCs w:val="24"/>
              </w:rPr>
              <w:t>1.</w:t>
            </w:r>
            <w:r w:rsidR="008E1B24" w:rsidRPr="00C216B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285" w:type="dxa"/>
          </w:tcPr>
          <w:p w:rsidR="008E1B24" w:rsidRPr="009F2AF9" w:rsidRDefault="008E1B24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Пропускная способность грузового морского терминала всего (тыс. тонн в год):   </w:t>
            </w:r>
          </w:p>
        </w:tc>
        <w:tc>
          <w:tcPr>
            <w:tcW w:w="4841" w:type="dxa"/>
            <w:vAlign w:val="center"/>
          </w:tcPr>
          <w:p w:rsidR="008E1B24" w:rsidRPr="00C216B7" w:rsidRDefault="008E1B24" w:rsidP="006C35BB">
            <w:pPr>
              <w:spacing w:after="0" w:line="240" w:lineRule="auto"/>
              <w:ind w:left="5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E1B24" w:rsidRPr="00C216B7" w:rsidTr="00F55457">
        <w:tc>
          <w:tcPr>
            <w:tcW w:w="1276" w:type="dxa"/>
            <w:vMerge/>
          </w:tcPr>
          <w:p w:rsidR="008E1B24" w:rsidRPr="00C216B7" w:rsidRDefault="008E1B24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5" w:type="dxa"/>
          </w:tcPr>
          <w:p w:rsidR="008E1B24" w:rsidRPr="00C216B7" w:rsidRDefault="008E1B24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том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числе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4841" w:type="dxa"/>
          </w:tcPr>
          <w:p w:rsidR="008E1B24" w:rsidRPr="00C216B7" w:rsidRDefault="008E1B24" w:rsidP="006C35BB">
            <w:pPr>
              <w:spacing w:after="0" w:line="240" w:lineRule="auto"/>
              <w:ind w:left="5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1B24" w:rsidRPr="00C216B7" w:rsidTr="00F55457">
        <w:tc>
          <w:tcPr>
            <w:tcW w:w="1276" w:type="dxa"/>
            <w:vMerge/>
          </w:tcPr>
          <w:p w:rsidR="008E1B24" w:rsidRPr="00C216B7" w:rsidRDefault="008E1B24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5" w:type="dxa"/>
          </w:tcPr>
          <w:p w:rsidR="008E1B24" w:rsidRPr="009F2AF9" w:rsidRDefault="008E1B24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наливные</w:t>
            </w:r>
            <w:proofErr w:type="gramEnd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(тыс. тонн в год):                               </w:t>
            </w:r>
          </w:p>
        </w:tc>
        <w:tc>
          <w:tcPr>
            <w:tcW w:w="4841" w:type="dxa"/>
          </w:tcPr>
          <w:p w:rsidR="008E1B24" w:rsidRPr="00C216B7" w:rsidRDefault="008E1B24" w:rsidP="006C35BB">
            <w:pPr>
              <w:spacing w:after="0" w:line="240" w:lineRule="auto"/>
              <w:ind w:left="5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E1B24" w:rsidRPr="00C216B7" w:rsidTr="00F55457">
        <w:tc>
          <w:tcPr>
            <w:tcW w:w="1276" w:type="dxa"/>
            <w:vMerge/>
          </w:tcPr>
          <w:p w:rsidR="008E1B24" w:rsidRPr="00C216B7" w:rsidRDefault="008E1B24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5" w:type="dxa"/>
          </w:tcPr>
          <w:p w:rsidR="008E1B24" w:rsidRPr="009F2AF9" w:rsidRDefault="008E1B24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сухие (тыс. тонн в год):                                      </w:t>
            </w:r>
          </w:p>
        </w:tc>
        <w:tc>
          <w:tcPr>
            <w:tcW w:w="4841" w:type="dxa"/>
          </w:tcPr>
          <w:p w:rsidR="008E1B24" w:rsidRPr="00C216B7" w:rsidRDefault="008E1B24" w:rsidP="006C35BB">
            <w:pPr>
              <w:spacing w:after="0" w:line="240" w:lineRule="auto"/>
              <w:ind w:left="5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E1B24" w:rsidRPr="00C216B7" w:rsidTr="00F55457">
        <w:trPr>
          <w:trHeight w:val="535"/>
        </w:trPr>
        <w:tc>
          <w:tcPr>
            <w:tcW w:w="1276" w:type="dxa"/>
            <w:vMerge/>
          </w:tcPr>
          <w:p w:rsidR="008E1B24" w:rsidRPr="00C216B7" w:rsidRDefault="008E1B24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5" w:type="dxa"/>
          </w:tcPr>
          <w:p w:rsidR="008E1B24" w:rsidRPr="009F2AF9" w:rsidRDefault="008E1B24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контейнеры (тыс. единиц в             двадцатифутовом </w:t>
            </w: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эквиваленте</w:t>
            </w:r>
            <w:proofErr w:type="gramEnd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год):              </w:t>
            </w:r>
          </w:p>
        </w:tc>
        <w:tc>
          <w:tcPr>
            <w:tcW w:w="4841" w:type="dxa"/>
          </w:tcPr>
          <w:p w:rsidR="008E1B24" w:rsidRPr="00C216B7" w:rsidRDefault="008E1B24" w:rsidP="006C35BB">
            <w:pPr>
              <w:spacing w:after="0" w:line="240" w:lineRule="auto"/>
              <w:ind w:left="5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652ED" w:rsidRPr="00C216B7" w:rsidTr="00A27D72">
        <w:tc>
          <w:tcPr>
            <w:tcW w:w="1276" w:type="dxa"/>
          </w:tcPr>
          <w:p w:rsidR="000652ED" w:rsidRPr="00C216B7" w:rsidRDefault="001870F8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0652ED" w:rsidRPr="00C216B7">
              <w:rPr>
                <w:rFonts w:ascii="Times New Roman" w:hAnsi="Times New Roman"/>
                <w:sz w:val="24"/>
                <w:szCs w:val="24"/>
              </w:rPr>
              <w:t>.4.</w:t>
            </w:r>
            <w:r w:rsidR="00CB3C48" w:rsidRPr="00C216B7">
              <w:rPr>
                <w:rFonts w:ascii="Times New Roman" w:hAnsi="Times New Roman"/>
                <w:sz w:val="24"/>
                <w:szCs w:val="24"/>
              </w:rPr>
              <w:t>1.</w:t>
            </w:r>
            <w:r w:rsidR="000652ED" w:rsidRPr="00C216B7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285" w:type="dxa"/>
          </w:tcPr>
          <w:p w:rsidR="000652ED" w:rsidRPr="009F2AF9" w:rsidRDefault="000652ED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Пропускная способность пассажирского морского терминала (пассажиров в год):  </w:t>
            </w:r>
          </w:p>
        </w:tc>
        <w:tc>
          <w:tcPr>
            <w:tcW w:w="4841" w:type="dxa"/>
            <w:shd w:val="clear" w:color="auto" w:fill="auto"/>
            <w:vAlign w:val="center"/>
          </w:tcPr>
          <w:p w:rsidR="000652ED" w:rsidRPr="00C216B7" w:rsidRDefault="00A0298E" w:rsidP="006C35BB">
            <w:pPr>
              <w:spacing w:after="0" w:line="240" w:lineRule="auto"/>
              <w:ind w:left="5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1</w:t>
            </w:r>
            <w:r w:rsidR="008E470B" w:rsidRPr="00C216B7">
              <w:rPr>
                <w:rFonts w:ascii="Times New Roman" w:hAnsi="Times New Roman"/>
                <w:sz w:val="24"/>
                <w:szCs w:val="24"/>
              </w:rPr>
              <w:t>4</w:t>
            </w:r>
            <w:r w:rsidRPr="00C216B7">
              <w:rPr>
                <w:rFonts w:ascii="Times New Roman" w:hAnsi="Times New Roman"/>
                <w:sz w:val="24"/>
                <w:szCs w:val="24"/>
              </w:rPr>
              <w:t>0</w:t>
            </w:r>
            <w:r w:rsidR="00A27D72" w:rsidRPr="00C21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652ED" w:rsidRPr="00C216B7">
              <w:rPr>
                <w:rFonts w:ascii="Times New Roman" w:hAnsi="Times New Roman"/>
                <w:sz w:val="24"/>
                <w:szCs w:val="24"/>
              </w:rPr>
              <w:t xml:space="preserve">000  </w:t>
            </w:r>
          </w:p>
        </w:tc>
      </w:tr>
      <w:tr w:rsidR="000652ED" w:rsidRPr="00C216B7" w:rsidTr="00F55457">
        <w:tc>
          <w:tcPr>
            <w:tcW w:w="1276" w:type="dxa"/>
          </w:tcPr>
          <w:p w:rsidR="000652ED" w:rsidRPr="00C216B7" w:rsidRDefault="001870F8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0652ED" w:rsidRPr="00C216B7">
              <w:rPr>
                <w:rFonts w:ascii="Times New Roman" w:hAnsi="Times New Roman"/>
                <w:sz w:val="24"/>
                <w:szCs w:val="24"/>
              </w:rPr>
              <w:t>.4.</w:t>
            </w:r>
            <w:r w:rsidR="00CB3C48" w:rsidRPr="00C216B7">
              <w:rPr>
                <w:rFonts w:ascii="Times New Roman" w:hAnsi="Times New Roman"/>
                <w:sz w:val="24"/>
                <w:szCs w:val="24"/>
              </w:rPr>
              <w:t>1.</w:t>
            </w:r>
            <w:r w:rsidR="000652ED" w:rsidRPr="00C216B7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285" w:type="dxa"/>
          </w:tcPr>
          <w:p w:rsidR="000652ED" w:rsidRPr="009F2AF9" w:rsidRDefault="000652ED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Максимальные габариты судов,            обрабатываемых у морского            терминала (осадка, длина, ширина) (м):               </w:t>
            </w:r>
          </w:p>
        </w:tc>
        <w:tc>
          <w:tcPr>
            <w:tcW w:w="4841" w:type="dxa"/>
            <w:vAlign w:val="center"/>
          </w:tcPr>
          <w:p w:rsidR="000652ED" w:rsidRPr="00C216B7" w:rsidRDefault="00C5094B" w:rsidP="006C35BB">
            <w:pPr>
              <w:spacing w:after="0" w:line="240" w:lineRule="auto"/>
              <w:ind w:left="5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4,6 /</w:t>
            </w:r>
            <w:r w:rsidR="0068069D" w:rsidRPr="00C21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16B7">
              <w:rPr>
                <w:rFonts w:ascii="Times New Roman" w:hAnsi="Times New Roman"/>
                <w:sz w:val="24"/>
                <w:szCs w:val="24"/>
              </w:rPr>
              <w:t>110 /</w:t>
            </w:r>
            <w:r w:rsidR="000652ED" w:rsidRPr="00C216B7">
              <w:rPr>
                <w:rFonts w:ascii="Times New Roman" w:hAnsi="Times New Roman"/>
                <w:sz w:val="24"/>
                <w:szCs w:val="24"/>
              </w:rPr>
              <w:t xml:space="preserve"> 16,5</w:t>
            </w:r>
          </w:p>
        </w:tc>
      </w:tr>
      <w:tr w:rsidR="000652ED" w:rsidRPr="00C216B7" w:rsidTr="00F55457">
        <w:tc>
          <w:tcPr>
            <w:tcW w:w="1276" w:type="dxa"/>
          </w:tcPr>
          <w:p w:rsidR="000652ED" w:rsidRPr="00C216B7" w:rsidRDefault="001870F8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0652ED" w:rsidRPr="00C216B7">
              <w:rPr>
                <w:rFonts w:ascii="Times New Roman" w:hAnsi="Times New Roman"/>
                <w:sz w:val="24"/>
                <w:szCs w:val="24"/>
              </w:rPr>
              <w:t>.4.</w:t>
            </w:r>
            <w:r w:rsidR="00CB3C48" w:rsidRPr="00C216B7">
              <w:rPr>
                <w:rFonts w:ascii="Times New Roman" w:hAnsi="Times New Roman"/>
                <w:sz w:val="24"/>
                <w:szCs w:val="24"/>
              </w:rPr>
              <w:t>1.</w:t>
            </w:r>
            <w:r w:rsidR="000652ED" w:rsidRPr="00C216B7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285" w:type="dxa"/>
          </w:tcPr>
          <w:p w:rsidR="000652ED" w:rsidRPr="009F2AF9" w:rsidRDefault="00CD7A5A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Площадь крытых складов (тыс</w:t>
            </w: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="000652ED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м</w:t>
            </w:r>
            <w:proofErr w:type="gramEnd"/>
            <w:r w:rsidR="000652ED" w:rsidRPr="009F2AF9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2</w:t>
            </w:r>
            <w:r w:rsidR="000652ED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):                 </w:t>
            </w:r>
          </w:p>
        </w:tc>
        <w:tc>
          <w:tcPr>
            <w:tcW w:w="4841" w:type="dxa"/>
            <w:vAlign w:val="center"/>
          </w:tcPr>
          <w:p w:rsidR="000652ED" w:rsidRPr="00C216B7" w:rsidRDefault="000652ED" w:rsidP="006C35BB">
            <w:pPr>
              <w:spacing w:after="0" w:line="240" w:lineRule="auto"/>
              <w:ind w:left="5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652ED" w:rsidRPr="00C216B7" w:rsidTr="00F55457">
        <w:tc>
          <w:tcPr>
            <w:tcW w:w="1276" w:type="dxa"/>
          </w:tcPr>
          <w:p w:rsidR="000652ED" w:rsidRPr="00C216B7" w:rsidRDefault="001870F8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0652ED" w:rsidRPr="00C216B7">
              <w:rPr>
                <w:rFonts w:ascii="Times New Roman" w:hAnsi="Times New Roman"/>
                <w:sz w:val="24"/>
                <w:szCs w:val="24"/>
              </w:rPr>
              <w:t>.4.</w:t>
            </w:r>
            <w:r w:rsidR="00CB3C48" w:rsidRPr="00C216B7">
              <w:rPr>
                <w:rFonts w:ascii="Times New Roman" w:hAnsi="Times New Roman"/>
                <w:sz w:val="24"/>
                <w:szCs w:val="24"/>
              </w:rPr>
              <w:t>1.</w:t>
            </w:r>
            <w:r w:rsidR="000652ED" w:rsidRPr="00C216B7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285" w:type="dxa"/>
          </w:tcPr>
          <w:p w:rsidR="000652ED" w:rsidRPr="009F2AF9" w:rsidRDefault="00CD7A5A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Площадь открытых складов (тыс</w:t>
            </w: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="000652ED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м</w:t>
            </w:r>
            <w:proofErr w:type="gramEnd"/>
            <w:r w:rsidR="000652ED" w:rsidRPr="009F2AF9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2</w:t>
            </w:r>
            <w:r w:rsidR="000652ED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):             </w:t>
            </w:r>
          </w:p>
        </w:tc>
        <w:tc>
          <w:tcPr>
            <w:tcW w:w="4841" w:type="dxa"/>
            <w:vAlign w:val="center"/>
          </w:tcPr>
          <w:p w:rsidR="000652ED" w:rsidRPr="00C216B7" w:rsidRDefault="000652ED" w:rsidP="006C35BB">
            <w:pPr>
              <w:spacing w:after="0" w:line="240" w:lineRule="auto"/>
              <w:ind w:left="5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652ED" w:rsidRPr="00C216B7" w:rsidTr="00F55457">
        <w:tc>
          <w:tcPr>
            <w:tcW w:w="1276" w:type="dxa"/>
          </w:tcPr>
          <w:p w:rsidR="000652ED" w:rsidRPr="00C216B7" w:rsidRDefault="001870F8" w:rsidP="00E1134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0652ED" w:rsidRPr="00C216B7">
              <w:rPr>
                <w:rFonts w:ascii="Times New Roman" w:hAnsi="Times New Roman"/>
                <w:sz w:val="24"/>
                <w:szCs w:val="24"/>
              </w:rPr>
              <w:t>.4.</w:t>
            </w:r>
            <w:r w:rsidR="00CB3C48" w:rsidRPr="00C216B7">
              <w:rPr>
                <w:rFonts w:ascii="Times New Roman" w:hAnsi="Times New Roman"/>
                <w:sz w:val="24"/>
                <w:szCs w:val="24"/>
              </w:rPr>
              <w:t>1.</w:t>
            </w:r>
            <w:r w:rsidR="000652ED" w:rsidRPr="00C216B7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4285" w:type="dxa"/>
          </w:tcPr>
          <w:p w:rsidR="000652ED" w:rsidRPr="009F2AF9" w:rsidRDefault="00EA317A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Емкости резервуаров для хранения нефти, нефтепродуктов, пищевых грузов, химических грузов, зерновых (тыс</w:t>
            </w: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.т</w:t>
            </w:r>
            <w:proofErr w:type="gramEnd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онн)</w:t>
            </w:r>
          </w:p>
        </w:tc>
        <w:tc>
          <w:tcPr>
            <w:tcW w:w="4841" w:type="dxa"/>
            <w:vAlign w:val="center"/>
          </w:tcPr>
          <w:p w:rsidR="000652ED" w:rsidRPr="00C216B7" w:rsidRDefault="000652ED" w:rsidP="006C35BB">
            <w:pPr>
              <w:spacing w:after="0" w:line="240" w:lineRule="auto"/>
              <w:ind w:left="5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652ED" w:rsidRPr="00C216B7" w:rsidTr="00F55457">
        <w:tc>
          <w:tcPr>
            <w:tcW w:w="1276" w:type="dxa"/>
          </w:tcPr>
          <w:p w:rsidR="000652ED" w:rsidRPr="00C216B7" w:rsidRDefault="00E1134F" w:rsidP="00E1134F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0652ED" w:rsidRPr="00C216B7">
              <w:rPr>
                <w:rFonts w:ascii="Times New Roman" w:hAnsi="Times New Roman"/>
                <w:sz w:val="24"/>
                <w:szCs w:val="24"/>
              </w:rPr>
              <w:t>.4.</w:t>
            </w:r>
            <w:r w:rsidR="00CB3C48" w:rsidRPr="00C216B7">
              <w:rPr>
                <w:rFonts w:ascii="Times New Roman" w:hAnsi="Times New Roman"/>
                <w:sz w:val="24"/>
                <w:szCs w:val="24"/>
              </w:rPr>
              <w:t>1.</w:t>
            </w:r>
            <w:r w:rsidR="000652ED" w:rsidRPr="00C216B7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4285" w:type="dxa"/>
          </w:tcPr>
          <w:p w:rsidR="000652ED" w:rsidRPr="00C216B7" w:rsidRDefault="000652ED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Период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навигации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:                                             </w:t>
            </w:r>
          </w:p>
        </w:tc>
        <w:tc>
          <w:tcPr>
            <w:tcW w:w="4841" w:type="dxa"/>
            <w:vAlign w:val="center"/>
          </w:tcPr>
          <w:p w:rsidR="000652ED" w:rsidRPr="00C216B7" w:rsidRDefault="000652ED" w:rsidP="006C35BB">
            <w:pPr>
              <w:spacing w:after="0" w:line="240" w:lineRule="auto"/>
              <w:ind w:left="5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круглогодичн</w:t>
            </w:r>
            <w:r w:rsidR="00E0794E" w:rsidRPr="00C216B7">
              <w:rPr>
                <w:rFonts w:ascii="Times New Roman" w:hAnsi="Times New Roman"/>
                <w:sz w:val="24"/>
                <w:szCs w:val="24"/>
              </w:rPr>
              <w:t>ый</w:t>
            </w:r>
            <w:proofErr w:type="spellEnd"/>
          </w:p>
        </w:tc>
      </w:tr>
      <w:tr w:rsidR="004C23C9" w:rsidRPr="00C216B7" w:rsidTr="00827F10">
        <w:tc>
          <w:tcPr>
            <w:tcW w:w="10402" w:type="dxa"/>
            <w:gridSpan w:val="3"/>
          </w:tcPr>
          <w:p w:rsidR="004C23C9" w:rsidRPr="00C216B7" w:rsidRDefault="004C23C9" w:rsidP="006C35BB">
            <w:pPr>
              <w:spacing w:after="0" w:line="240" w:lineRule="auto"/>
              <w:ind w:left="5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23C9" w:rsidRPr="003A20F4" w:rsidTr="00F55457">
        <w:tc>
          <w:tcPr>
            <w:tcW w:w="1276" w:type="dxa"/>
          </w:tcPr>
          <w:p w:rsidR="004C23C9" w:rsidRPr="00C216B7" w:rsidRDefault="004C23C9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C216B7">
              <w:rPr>
                <w:rFonts w:ascii="Times New Roman" w:hAnsi="Times New Roman"/>
                <w:sz w:val="24"/>
                <w:szCs w:val="24"/>
              </w:rPr>
              <w:t>.1.2.</w:t>
            </w:r>
          </w:p>
        </w:tc>
        <w:tc>
          <w:tcPr>
            <w:tcW w:w="4285" w:type="dxa"/>
          </w:tcPr>
          <w:p w:rsidR="004C23C9" w:rsidRPr="009F2AF9" w:rsidRDefault="004C23C9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Полное наименование оператора морского терминала:                                           </w:t>
            </w:r>
          </w:p>
        </w:tc>
        <w:tc>
          <w:tcPr>
            <w:tcW w:w="4841" w:type="dxa"/>
            <w:vAlign w:val="center"/>
          </w:tcPr>
          <w:p w:rsidR="004C23C9" w:rsidRPr="009F2AF9" w:rsidRDefault="004C23C9" w:rsidP="006C35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Закрытое акционерное общество                                                          </w:t>
            </w:r>
            <w:r w:rsidR="002F7A3F" w:rsidRPr="009F2AF9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«Малая судоходная компания»</w:t>
            </w:r>
          </w:p>
        </w:tc>
      </w:tr>
      <w:tr w:rsidR="004C23C9" w:rsidRPr="003A20F4" w:rsidTr="00F55457">
        <w:tc>
          <w:tcPr>
            <w:tcW w:w="1276" w:type="dxa"/>
          </w:tcPr>
          <w:p w:rsidR="004C23C9" w:rsidRPr="00C216B7" w:rsidRDefault="004C23C9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lastRenderedPageBreak/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C216B7">
              <w:rPr>
                <w:rFonts w:ascii="Times New Roman" w:hAnsi="Times New Roman"/>
                <w:sz w:val="24"/>
                <w:szCs w:val="24"/>
              </w:rPr>
              <w:t>.2.2.</w:t>
            </w:r>
          </w:p>
        </w:tc>
        <w:tc>
          <w:tcPr>
            <w:tcW w:w="4285" w:type="dxa"/>
          </w:tcPr>
          <w:p w:rsidR="004C23C9" w:rsidRPr="009F2AF9" w:rsidRDefault="004C23C9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Местонахождение морского терминала и почтовый адрес оператора морского терминала:              </w:t>
            </w:r>
          </w:p>
        </w:tc>
        <w:tc>
          <w:tcPr>
            <w:tcW w:w="4841" w:type="dxa"/>
            <w:vAlign w:val="center"/>
          </w:tcPr>
          <w:p w:rsidR="004C23C9" w:rsidRPr="009F2AF9" w:rsidRDefault="00DB2AE2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="004C23C9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Россия, г</w:t>
            </w:r>
            <w:proofErr w:type="gramStart"/>
            <w:r w:rsidR="004C23C9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.М</w:t>
            </w:r>
            <w:proofErr w:type="gramEnd"/>
            <w:r w:rsidR="004C23C9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урманск, Площадь морского вокзала;</w:t>
            </w:r>
          </w:p>
          <w:p w:rsidR="004C23C9" w:rsidRPr="009F2AF9" w:rsidRDefault="00DB2AE2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="004C23C9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183024, Россия, г</w:t>
            </w:r>
            <w:proofErr w:type="gramStart"/>
            <w:r w:rsidR="004C23C9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.М</w:t>
            </w:r>
            <w:proofErr w:type="gramEnd"/>
            <w:r w:rsidR="004C23C9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урманск, Портовый проезд, д.19 </w:t>
            </w:r>
          </w:p>
        </w:tc>
      </w:tr>
      <w:tr w:rsidR="004C23C9" w:rsidRPr="003A20F4" w:rsidTr="00F55457">
        <w:tc>
          <w:tcPr>
            <w:tcW w:w="1276" w:type="dxa"/>
          </w:tcPr>
          <w:p w:rsidR="004C23C9" w:rsidRPr="00C216B7" w:rsidRDefault="004C23C9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C216B7">
              <w:rPr>
                <w:rFonts w:ascii="Times New Roman" w:hAnsi="Times New Roman"/>
                <w:sz w:val="24"/>
                <w:szCs w:val="24"/>
              </w:rPr>
              <w:t>.3.2.</w:t>
            </w:r>
          </w:p>
        </w:tc>
        <w:tc>
          <w:tcPr>
            <w:tcW w:w="4285" w:type="dxa"/>
          </w:tcPr>
          <w:p w:rsidR="004C23C9" w:rsidRPr="009F2AF9" w:rsidRDefault="004C23C9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Информация об услугах, оказываемых операторами  морских терминалов:                  </w:t>
            </w:r>
          </w:p>
        </w:tc>
        <w:tc>
          <w:tcPr>
            <w:tcW w:w="4841" w:type="dxa"/>
            <w:vAlign w:val="center"/>
          </w:tcPr>
          <w:p w:rsidR="004C23C9" w:rsidRPr="009F2AF9" w:rsidRDefault="004C23C9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Оказывает услуги согласно уставу организации, в том числе:</w:t>
            </w:r>
          </w:p>
          <w:p w:rsidR="004C23C9" w:rsidRPr="009F2AF9" w:rsidRDefault="004C23C9" w:rsidP="006C35B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- буксировка судов; </w:t>
            </w:r>
          </w:p>
          <w:p w:rsidR="004C23C9" w:rsidRPr="009F2AF9" w:rsidRDefault="004C23C9" w:rsidP="006C35B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- перевозка грузов морским транспортом; </w:t>
            </w:r>
          </w:p>
          <w:p w:rsidR="004C23C9" w:rsidRPr="009F2AF9" w:rsidRDefault="004C23C9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- погрузо-разгрузочная деятельность применительно к опасным грузам.</w:t>
            </w:r>
          </w:p>
        </w:tc>
      </w:tr>
      <w:tr w:rsidR="004C23C9" w:rsidRPr="00C216B7" w:rsidTr="00F55457">
        <w:tc>
          <w:tcPr>
            <w:tcW w:w="1276" w:type="dxa"/>
          </w:tcPr>
          <w:p w:rsidR="004C23C9" w:rsidRPr="00C216B7" w:rsidRDefault="004C23C9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C216B7">
              <w:rPr>
                <w:rFonts w:ascii="Times New Roman" w:hAnsi="Times New Roman"/>
                <w:sz w:val="24"/>
                <w:szCs w:val="24"/>
              </w:rPr>
              <w:t>.4.2.</w:t>
            </w:r>
          </w:p>
        </w:tc>
        <w:tc>
          <w:tcPr>
            <w:tcW w:w="4285" w:type="dxa"/>
          </w:tcPr>
          <w:p w:rsidR="004C23C9" w:rsidRPr="009F2AF9" w:rsidRDefault="004C23C9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Основные технические характеристики морского терминала:          </w:t>
            </w:r>
          </w:p>
        </w:tc>
        <w:tc>
          <w:tcPr>
            <w:tcW w:w="4841" w:type="dxa"/>
            <w:vAlign w:val="center"/>
          </w:tcPr>
          <w:p w:rsidR="004C23C9" w:rsidRPr="00C216B7" w:rsidRDefault="004C23C9" w:rsidP="006C35BB">
            <w:pPr>
              <w:spacing w:after="0" w:line="240" w:lineRule="auto"/>
              <w:ind w:left="5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терминал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портофлота</w:t>
            </w:r>
            <w:proofErr w:type="spellEnd"/>
          </w:p>
        </w:tc>
      </w:tr>
      <w:tr w:rsidR="004C23C9" w:rsidRPr="00C216B7" w:rsidTr="00F55457">
        <w:tc>
          <w:tcPr>
            <w:tcW w:w="1276" w:type="dxa"/>
          </w:tcPr>
          <w:p w:rsidR="004C23C9" w:rsidRPr="00C216B7" w:rsidRDefault="004C23C9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C216B7">
              <w:rPr>
                <w:rFonts w:ascii="Times New Roman" w:hAnsi="Times New Roman"/>
                <w:sz w:val="24"/>
                <w:szCs w:val="24"/>
              </w:rPr>
              <w:t>.4.2.1.</w:t>
            </w:r>
          </w:p>
        </w:tc>
        <w:tc>
          <w:tcPr>
            <w:tcW w:w="4285" w:type="dxa"/>
          </w:tcPr>
          <w:p w:rsidR="004C23C9" w:rsidRPr="009F2AF9" w:rsidRDefault="004C23C9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Площадь территории морского терминала (</w:t>
            </w: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га</w:t>
            </w:r>
            <w:proofErr w:type="gramEnd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):     </w:t>
            </w:r>
          </w:p>
        </w:tc>
        <w:tc>
          <w:tcPr>
            <w:tcW w:w="4841" w:type="dxa"/>
            <w:vAlign w:val="center"/>
          </w:tcPr>
          <w:p w:rsidR="004C23C9" w:rsidRPr="00C216B7" w:rsidRDefault="007B04F6" w:rsidP="006C35BB">
            <w:pPr>
              <w:spacing w:after="0" w:line="240" w:lineRule="auto"/>
              <w:ind w:left="5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</w:tr>
      <w:tr w:rsidR="004C23C9" w:rsidRPr="00C216B7" w:rsidTr="00F55457">
        <w:tc>
          <w:tcPr>
            <w:tcW w:w="1276" w:type="dxa"/>
          </w:tcPr>
          <w:p w:rsidR="004C23C9" w:rsidRPr="00C216B7" w:rsidRDefault="004C23C9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C216B7">
              <w:rPr>
                <w:rFonts w:ascii="Times New Roman" w:hAnsi="Times New Roman"/>
                <w:sz w:val="24"/>
                <w:szCs w:val="24"/>
              </w:rPr>
              <w:t>.4.2.2.</w:t>
            </w:r>
          </w:p>
        </w:tc>
        <w:tc>
          <w:tcPr>
            <w:tcW w:w="4285" w:type="dxa"/>
          </w:tcPr>
          <w:p w:rsidR="004C23C9" w:rsidRPr="009F2AF9" w:rsidRDefault="004C23C9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Площадь акватории морского терминала (км</w:t>
            </w: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2</w:t>
            </w:r>
            <w:proofErr w:type="gramEnd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):            </w:t>
            </w:r>
          </w:p>
        </w:tc>
        <w:tc>
          <w:tcPr>
            <w:tcW w:w="4841" w:type="dxa"/>
            <w:vAlign w:val="center"/>
          </w:tcPr>
          <w:p w:rsidR="004C23C9" w:rsidRPr="00C216B7" w:rsidRDefault="004C23C9" w:rsidP="006C35BB">
            <w:pPr>
              <w:spacing w:after="0" w:line="240" w:lineRule="auto"/>
              <w:ind w:left="5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0,0</w:t>
            </w:r>
            <w:r w:rsidR="007B04F6" w:rsidRPr="00C216B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C23C9" w:rsidRPr="00C216B7" w:rsidTr="00F55457">
        <w:tc>
          <w:tcPr>
            <w:tcW w:w="1276" w:type="dxa"/>
          </w:tcPr>
          <w:p w:rsidR="004C23C9" w:rsidRPr="00C216B7" w:rsidRDefault="004C23C9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C216B7">
              <w:rPr>
                <w:rFonts w:ascii="Times New Roman" w:hAnsi="Times New Roman"/>
                <w:sz w:val="24"/>
                <w:szCs w:val="24"/>
              </w:rPr>
              <w:t>.4.2.3.</w:t>
            </w:r>
          </w:p>
        </w:tc>
        <w:tc>
          <w:tcPr>
            <w:tcW w:w="4285" w:type="dxa"/>
          </w:tcPr>
          <w:p w:rsidR="004C23C9" w:rsidRPr="00C216B7" w:rsidRDefault="004C23C9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Количество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причалов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 морского </w:t>
            </w: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терминала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:    </w:t>
            </w:r>
          </w:p>
        </w:tc>
        <w:tc>
          <w:tcPr>
            <w:tcW w:w="4841" w:type="dxa"/>
            <w:vAlign w:val="center"/>
          </w:tcPr>
          <w:p w:rsidR="004C23C9" w:rsidRPr="00C216B7" w:rsidRDefault="004C23C9" w:rsidP="006C35BB">
            <w:pPr>
              <w:spacing w:after="0" w:line="240" w:lineRule="auto"/>
              <w:ind w:left="5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C23C9" w:rsidRPr="00C216B7" w:rsidTr="00F55457">
        <w:tc>
          <w:tcPr>
            <w:tcW w:w="1276" w:type="dxa"/>
          </w:tcPr>
          <w:p w:rsidR="004C23C9" w:rsidRPr="00C216B7" w:rsidRDefault="004C23C9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C216B7">
              <w:rPr>
                <w:rFonts w:ascii="Times New Roman" w:hAnsi="Times New Roman"/>
                <w:sz w:val="24"/>
                <w:szCs w:val="24"/>
              </w:rPr>
              <w:t>.4.2.4.</w:t>
            </w:r>
          </w:p>
        </w:tc>
        <w:tc>
          <w:tcPr>
            <w:tcW w:w="4285" w:type="dxa"/>
          </w:tcPr>
          <w:p w:rsidR="004C23C9" w:rsidRPr="009F2AF9" w:rsidRDefault="004C23C9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Длина причального фронта            морского терминала (п</w:t>
            </w: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.м</w:t>
            </w:r>
            <w:proofErr w:type="gramEnd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):                                          </w:t>
            </w:r>
          </w:p>
        </w:tc>
        <w:tc>
          <w:tcPr>
            <w:tcW w:w="4841" w:type="dxa"/>
            <w:vAlign w:val="center"/>
          </w:tcPr>
          <w:p w:rsidR="004C23C9" w:rsidRPr="00C216B7" w:rsidRDefault="004C23C9" w:rsidP="006C35BB">
            <w:pPr>
              <w:spacing w:after="0" w:line="240" w:lineRule="auto"/>
              <w:ind w:left="5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262,8</w:t>
            </w:r>
          </w:p>
        </w:tc>
      </w:tr>
      <w:tr w:rsidR="004C23C9" w:rsidRPr="00C216B7" w:rsidTr="00F55457">
        <w:tc>
          <w:tcPr>
            <w:tcW w:w="1276" w:type="dxa"/>
          </w:tcPr>
          <w:p w:rsidR="004C23C9" w:rsidRPr="00C216B7" w:rsidRDefault="004C23C9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C216B7">
              <w:rPr>
                <w:rFonts w:ascii="Times New Roman" w:hAnsi="Times New Roman"/>
                <w:sz w:val="24"/>
                <w:szCs w:val="24"/>
              </w:rPr>
              <w:t>.4.2.5.</w:t>
            </w:r>
          </w:p>
        </w:tc>
        <w:tc>
          <w:tcPr>
            <w:tcW w:w="4285" w:type="dxa"/>
          </w:tcPr>
          <w:p w:rsidR="004C23C9" w:rsidRPr="009F2AF9" w:rsidRDefault="004C23C9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Пропускная способность грузового морского терминала всего (тыс. тонн в год):   </w:t>
            </w:r>
          </w:p>
        </w:tc>
        <w:tc>
          <w:tcPr>
            <w:tcW w:w="4841" w:type="dxa"/>
            <w:vAlign w:val="center"/>
          </w:tcPr>
          <w:p w:rsidR="004C23C9" w:rsidRPr="00C216B7" w:rsidRDefault="004C23C9" w:rsidP="006C35BB">
            <w:pPr>
              <w:spacing w:after="0" w:line="240" w:lineRule="auto"/>
              <w:ind w:left="5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C23C9" w:rsidRPr="00C216B7" w:rsidTr="00F55457">
        <w:tc>
          <w:tcPr>
            <w:tcW w:w="1276" w:type="dxa"/>
          </w:tcPr>
          <w:p w:rsidR="004C23C9" w:rsidRPr="00C216B7" w:rsidRDefault="004C23C9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5" w:type="dxa"/>
          </w:tcPr>
          <w:p w:rsidR="004C23C9" w:rsidRPr="00C216B7" w:rsidRDefault="004C23C9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том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числе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4841" w:type="dxa"/>
            <w:vAlign w:val="center"/>
          </w:tcPr>
          <w:p w:rsidR="004C23C9" w:rsidRPr="00C216B7" w:rsidRDefault="004C23C9" w:rsidP="006C35BB">
            <w:pPr>
              <w:spacing w:after="0" w:line="240" w:lineRule="auto"/>
              <w:ind w:left="5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C23C9" w:rsidRPr="00C216B7" w:rsidTr="00F55457">
        <w:tc>
          <w:tcPr>
            <w:tcW w:w="1276" w:type="dxa"/>
          </w:tcPr>
          <w:p w:rsidR="004C23C9" w:rsidRPr="00C216B7" w:rsidRDefault="004C23C9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5" w:type="dxa"/>
          </w:tcPr>
          <w:p w:rsidR="004C23C9" w:rsidRPr="009F2AF9" w:rsidRDefault="004C23C9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наливные</w:t>
            </w:r>
            <w:proofErr w:type="gramEnd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(тыс. тонн в год):                               </w:t>
            </w:r>
          </w:p>
        </w:tc>
        <w:tc>
          <w:tcPr>
            <w:tcW w:w="4841" w:type="dxa"/>
            <w:vAlign w:val="center"/>
          </w:tcPr>
          <w:p w:rsidR="004C23C9" w:rsidRPr="00C216B7" w:rsidRDefault="004C23C9" w:rsidP="006C35BB">
            <w:pPr>
              <w:spacing w:after="0" w:line="240" w:lineRule="auto"/>
              <w:ind w:left="5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C23C9" w:rsidRPr="00C216B7" w:rsidTr="00F55457">
        <w:tc>
          <w:tcPr>
            <w:tcW w:w="1276" w:type="dxa"/>
          </w:tcPr>
          <w:p w:rsidR="004C23C9" w:rsidRPr="00C216B7" w:rsidRDefault="004C23C9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5" w:type="dxa"/>
          </w:tcPr>
          <w:p w:rsidR="004C23C9" w:rsidRPr="009F2AF9" w:rsidRDefault="004C23C9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сухие (тыс. тонн в год):                                      </w:t>
            </w:r>
          </w:p>
        </w:tc>
        <w:tc>
          <w:tcPr>
            <w:tcW w:w="4841" w:type="dxa"/>
            <w:vAlign w:val="center"/>
          </w:tcPr>
          <w:p w:rsidR="004C23C9" w:rsidRPr="00C216B7" w:rsidRDefault="004C23C9" w:rsidP="006C35BB">
            <w:pPr>
              <w:spacing w:after="0" w:line="240" w:lineRule="auto"/>
              <w:ind w:left="5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C23C9" w:rsidRPr="00C216B7" w:rsidTr="00F55457">
        <w:tc>
          <w:tcPr>
            <w:tcW w:w="1276" w:type="dxa"/>
          </w:tcPr>
          <w:p w:rsidR="004C23C9" w:rsidRPr="00C216B7" w:rsidRDefault="004C23C9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5" w:type="dxa"/>
          </w:tcPr>
          <w:p w:rsidR="004C23C9" w:rsidRPr="009F2AF9" w:rsidRDefault="004C23C9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контейнеры (тыс. единиц в             двадцатифутовом </w:t>
            </w: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эквиваленте</w:t>
            </w:r>
            <w:proofErr w:type="gramEnd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год):              </w:t>
            </w:r>
          </w:p>
        </w:tc>
        <w:tc>
          <w:tcPr>
            <w:tcW w:w="4841" w:type="dxa"/>
            <w:vAlign w:val="center"/>
          </w:tcPr>
          <w:p w:rsidR="004C23C9" w:rsidRPr="00C216B7" w:rsidRDefault="004C23C9" w:rsidP="006C35BB">
            <w:pPr>
              <w:spacing w:after="0" w:line="240" w:lineRule="auto"/>
              <w:ind w:left="5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C23C9" w:rsidRPr="00C216B7" w:rsidTr="00F55457">
        <w:tc>
          <w:tcPr>
            <w:tcW w:w="1276" w:type="dxa"/>
          </w:tcPr>
          <w:p w:rsidR="004C23C9" w:rsidRPr="00C216B7" w:rsidRDefault="004C23C9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C216B7">
              <w:rPr>
                <w:rFonts w:ascii="Times New Roman" w:hAnsi="Times New Roman"/>
                <w:sz w:val="24"/>
                <w:szCs w:val="24"/>
              </w:rPr>
              <w:t>.4.2.6.</w:t>
            </w:r>
          </w:p>
        </w:tc>
        <w:tc>
          <w:tcPr>
            <w:tcW w:w="4285" w:type="dxa"/>
          </w:tcPr>
          <w:p w:rsidR="004C23C9" w:rsidRPr="009F2AF9" w:rsidRDefault="004C23C9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Пропускная способность пассажирского морского терминала (пассажиров в год):  </w:t>
            </w:r>
          </w:p>
        </w:tc>
        <w:tc>
          <w:tcPr>
            <w:tcW w:w="4841" w:type="dxa"/>
            <w:vAlign w:val="center"/>
          </w:tcPr>
          <w:p w:rsidR="004C23C9" w:rsidRPr="00C216B7" w:rsidRDefault="004C23C9" w:rsidP="006C35BB">
            <w:pPr>
              <w:spacing w:after="0" w:line="240" w:lineRule="auto"/>
              <w:ind w:left="5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C23C9" w:rsidRPr="00C216B7" w:rsidTr="00F55457">
        <w:tc>
          <w:tcPr>
            <w:tcW w:w="1276" w:type="dxa"/>
          </w:tcPr>
          <w:p w:rsidR="004C23C9" w:rsidRPr="00C216B7" w:rsidRDefault="004C23C9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C216B7">
              <w:rPr>
                <w:rFonts w:ascii="Times New Roman" w:hAnsi="Times New Roman"/>
                <w:sz w:val="24"/>
                <w:szCs w:val="24"/>
              </w:rPr>
              <w:t>.4.2.7.</w:t>
            </w:r>
          </w:p>
        </w:tc>
        <w:tc>
          <w:tcPr>
            <w:tcW w:w="4285" w:type="dxa"/>
          </w:tcPr>
          <w:p w:rsidR="004C23C9" w:rsidRPr="009F2AF9" w:rsidRDefault="004C23C9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Максимальные габариты судов,            обрабатываемых у морского            терминала (осадка, длина, ширина) (м):               </w:t>
            </w:r>
          </w:p>
        </w:tc>
        <w:tc>
          <w:tcPr>
            <w:tcW w:w="4841" w:type="dxa"/>
            <w:vAlign w:val="center"/>
          </w:tcPr>
          <w:p w:rsidR="004C23C9" w:rsidRPr="00C216B7" w:rsidRDefault="004C23C9" w:rsidP="006C35BB">
            <w:pPr>
              <w:spacing w:after="0" w:line="240" w:lineRule="auto"/>
              <w:ind w:left="5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3,17 / 35,43 / 9,21</w:t>
            </w:r>
          </w:p>
        </w:tc>
      </w:tr>
      <w:tr w:rsidR="004C23C9" w:rsidRPr="00C216B7" w:rsidTr="00F55457">
        <w:tc>
          <w:tcPr>
            <w:tcW w:w="1276" w:type="dxa"/>
          </w:tcPr>
          <w:p w:rsidR="004C23C9" w:rsidRPr="00C216B7" w:rsidRDefault="004C23C9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C216B7">
              <w:rPr>
                <w:rFonts w:ascii="Times New Roman" w:hAnsi="Times New Roman"/>
                <w:sz w:val="24"/>
                <w:szCs w:val="24"/>
              </w:rPr>
              <w:t>.4.2.8.</w:t>
            </w:r>
          </w:p>
        </w:tc>
        <w:tc>
          <w:tcPr>
            <w:tcW w:w="4285" w:type="dxa"/>
          </w:tcPr>
          <w:p w:rsidR="004C23C9" w:rsidRPr="009F2AF9" w:rsidRDefault="004C23C9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Площадь крытых складов (тыс</w:t>
            </w: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.м</w:t>
            </w:r>
            <w:proofErr w:type="gramEnd"/>
            <w:r w:rsidRPr="009F2AF9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2</w:t>
            </w: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):                 </w:t>
            </w:r>
          </w:p>
        </w:tc>
        <w:tc>
          <w:tcPr>
            <w:tcW w:w="4841" w:type="dxa"/>
            <w:vAlign w:val="center"/>
          </w:tcPr>
          <w:p w:rsidR="004C23C9" w:rsidRPr="00C216B7" w:rsidRDefault="004C23C9" w:rsidP="006C35BB">
            <w:pPr>
              <w:spacing w:after="0" w:line="240" w:lineRule="auto"/>
              <w:ind w:left="5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C23C9" w:rsidRPr="00C216B7" w:rsidTr="00F55457">
        <w:tc>
          <w:tcPr>
            <w:tcW w:w="1276" w:type="dxa"/>
          </w:tcPr>
          <w:p w:rsidR="004C23C9" w:rsidRPr="00C216B7" w:rsidRDefault="004C23C9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C216B7">
              <w:rPr>
                <w:rFonts w:ascii="Times New Roman" w:hAnsi="Times New Roman"/>
                <w:sz w:val="24"/>
                <w:szCs w:val="24"/>
              </w:rPr>
              <w:t>.4.2.9.</w:t>
            </w:r>
          </w:p>
        </w:tc>
        <w:tc>
          <w:tcPr>
            <w:tcW w:w="4285" w:type="dxa"/>
          </w:tcPr>
          <w:p w:rsidR="004C23C9" w:rsidRPr="009F2AF9" w:rsidRDefault="004C23C9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Площадь открытых складов (тыс</w:t>
            </w: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.м</w:t>
            </w:r>
            <w:proofErr w:type="gramEnd"/>
            <w:r w:rsidRPr="009F2AF9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2</w:t>
            </w: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):             </w:t>
            </w:r>
          </w:p>
        </w:tc>
        <w:tc>
          <w:tcPr>
            <w:tcW w:w="4841" w:type="dxa"/>
            <w:vAlign w:val="center"/>
          </w:tcPr>
          <w:p w:rsidR="004C23C9" w:rsidRPr="00C216B7" w:rsidRDefault="004C23C9" w:rsidP="006C35BB">
            <w:pPr>
              <w:spacing w:after="0" w:line="240" w:lineRule="auto"/>
              <w:ind w:left="5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C23C9" w:rsidRPr="00C216B7" w:rsidTr="00F55457">
        <w:tc>
          <w:tcPr>
            <w:tcW w:w="1276" w:type="dxa"/>
          </w:tcPr>
          <w:p w:rsidR="004C23C9" w:rsidRPr="00C216B7" w:rsidRDefault="004C23C9" w:rsidP="00E1134F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C216B7">
              <w:rPr>
                <w:rFonts w:ascii="Times New Roman" w:hAnsi="Times New Roman"/>
                <w:sz w:val="24"/>
                <w:szCs w:val="24"/>
              </w:rPr>
              <w:t>.4.2.10.</w:t>
            </w:r>
          </w:p>
        </w:tc>
        <w:tc>
          <w:tcPr>
            <w:tcW w:w="4285" w:type="dxa"/>
          </w:tcPr>
          <w:p w:rsidR="004C23C9" w:rsidRPr="009F2AF9" w:rsidRDefault="004C23C9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Емкости резервуаров для хранения нефти, нефтепродуктов, пищевых грузов, химических грузов, зерновых (тыс</w:t>
            </w: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.т</w:t>
            </w:r>
            <w:proofErr w:type="gramEnd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онн)</w:t>
            </w:r>
          </w:p>
        </w:tc>
        <w:tc>
          <w:tcPr>
            <w:tcW w:w="4841" w:type="dxa"/>
            <w:vAlign w:val="center"/>
          </w:tcPr>
          <w:p w:rsidR="004C23C9" w:rsidRPr="00C216B7" w:rsidRDefault="004C23C9" w:rsidP="006C35BB">
            <w:pPr>
              <w:spacing w:after="0" w:line="240" w:lineRule="auto"/>
              <w:ind w:left="5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C23C9" w:rsidRPr="00C216B7" w:rsidTr="00F55457">
        <w:tc>
          <w:tcPr>
            <w:tcW w:w="1276" w:type="dxa"/>
          </w:tcPr>
          <w:p w:rsidR="004C23C9" w:rsidRPr="00C216B7" w:rsidRDefault="004C23C9" w:rsidP="00E1134F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C216B7">
              <w:rPr>
                <w:rFonts w:ascii="Times New Roman" w:hAnsi="Times New Roman"/>
                <w:sz w:val="24"/>
                <w:szCs w:val="24"/>
              </w:rPr>
              <w:t>.4.2.11.</w:t>
            </w:r>
          </w:p>
        </w:tc>
        <w:tc>
          <w:tcPr>
            <w:tcW w:w="4285" w:type="dxa"/>
          </w:tcPr>
          <w:p w:rsidR="004C23C9" w:rsidRPr="00C216B7" w:rsidRDefault="004C23C9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Период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навигации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:                                             </w:t>
            </w:r>
          </w:p>
        </w:tc>
        <w:tc>
          <w:tcPr>
            <w:tcW w:w="4841" w:type="dxa"/>
            <w:vAlign w:val="center"/>
          </w:tcPr>
          <w:p w:rsidR="004C23C9" w:rsidRPr="00C216B7" w:rsidRDefault="004C23C9" w:rsidP="006C35BB">
            <w:pPr>
              <w:spacing w:after="0" w:line="240" w:lineRule="auto"/>
              <w:ind w:left="5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круглогодичный</w:t>
            </w:r>
            <w:proofErr w:type="spellEnd"/>
          </w:p>
        </w:tc>
      </w:tr>
    </w:tbl>
    <w:p w:rsidR="007D13E6" w:rsidRPr="006C35BB" w:rsidRDefault="007D13E6" w:rsidP="006C35B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40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6"/>
        <w:gridCol w:w="4285"/>
        <w:gridCol w:w="4841"/>
      </w:tblGrid>
      <w:tr w:rsidR="000652ED" w:rsidRPr="003A20F4" w:rsidTr="00F55457">
        <w:tc>
          <w:tcPr>
            <w:tcW w:w="1276" w:type="dxa"/>
          </w:tcPr>
          <w:p w:rsidR="000652ED" w:rsidRPr="00C216B7" w:rsidRDefault="001870F8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="000652ED" w:rsidRPr="00C216B7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4285" w:type="dxa"/>
          </w:tcPr>
          <w:p w:rsidR="000652ED" w:rsidRPr="009F2AF9" w:rsidRDefault="000652ED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Полное наименование оператора морского терминала:                                           </w:t>
            </w:r>
          </w:p>
        </w:tc>
        <w:tc>
          <w:tcPr>
            <w:tcW w:w="4841" w:type="dxa"/>
            <w:vAlign w:val="center"/>
          </w:tcPr>
          <w:p w:rsidR="000652ED" w:rsidRPr="009F2AF9" w:rsidRDefault="000652ED" w:rsidP="006C35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Открытое акционерное общество                                  </w:t>
            </w:r>
            <w:r w:rsidR="002F7A3F" w:rsidRPr="009F2AF9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                              «</w:t>
            </w:r>
            <w:r w:rsidRPr="009F2AF9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Мурманский судоремонтный завод морского флота</w:t>
            </w:r>
            <w:r w:rsidR="002F7A3F" w:rsidRPr="009F2AF9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»</w:t>
            </w:r>
          </w:p>
        </w:tc>
      </w:tr>
      <w:tr w:rsidR="000652ED" w:rsidRPr="003A20F4" w:rsidTr="00F55457">
        <w:tc>
          <w:tcPr>
            <w:tcW w:w="1276" w:type="dxa"/>
          </w:tcPr>
          <w:p w:rsidR="000652ED" w:rsidRPr="00C216B7" w:rsidRDefault="001870F8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="000652ED" w:rsidRPr="00C216B7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4285" w:type="dxa"/>
          </w:tcPr>
          <w:p w:rsidR="000652ED" w:rsidRPr="009F2AF9" w:rsidRDefault="00664142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Местонахождение морского терминала и почтовый адрес оператора морского терминала:              </w:t>
            </w:r>
          </w:p>
        </w:tc>
        <w:tc>
          <w:tcPr>
            <w:tcW w:w="4841" w:type="dxa"/>
            <w:vAlign w:val="center"/>
          </w:tcPr>
          <w:p w:rsidR="00D548A4" w:rsidRPr="009F2AF9" w:rsidRDefault="00D548A4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="002F41AB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Россия, г</w:t>
            </w:r>
            <w:proofErr w:type="gramStart"/>
            <w:r w:rsidR="002F41AB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.М</w:t>
            </w:r>
            <w:proofErr w:type="gramEnd"/>
            <w:r w:rsidR="002F41AB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урманск, </w:t>
            </w:r>
            <w:r w:rsidR="000652ED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Мурманский судоремонтный завод; </w:t>
            </w:r>
          </w:p>
          <w:p w:rsidR="000652ED" w:rsidRPr="009F2AF9" w:rsidRDefault="00D548A4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="002F41AB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183038,</w:t>
            </w:r>
            <w:r w:rsidR="00A2216F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Россия, г</w:t>
            </w:r>
            <w:proofErr w:type="gramStart"/>
            <w:r w:rsidR="00A2216F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.М</w:t>
            </w:r>
            <w:proofErr w:type="gramEnd"/>
            <w:r w:rsidR="00A2216F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урманск, </w:t>
            </w:r>
            <w:r w:rsidR="002F41AB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Портовый проезд, д.31</w:t>
            </w:r>
          </w:p>
        </w:tc>
      </w:tr>
      <w:tr w:rsidR="000652ED" w:rsidRPr="003A20F4" w:rsidTr="00F55457">
        <w:tc>
          <w:tcPr>
            <w:tcW w:w="1276" w:type="dxa"/>
          </w:tcPr>
          <w:p w:rsidR="000652ED" w:rsidRPr="00C216B7" w:rsidRDefault="001870F8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="000652ED" w:rsidRPr="00C216B7">
              <w:rPr>
                <w:rFonts w:ascii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4285" w:type="dxa"/>
          </w:tcPr>
          <w:p w:rsidR="000652ED" w:rsidRPr="009F2AF9" w:rsidRDefault="000652ED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Информация об услугах, оказываемых операторами  морских терминалов:                  </w:t>
            </w:r>
          </w:p>
        </w:tc>
        <w:tc>
          <w:tcPr>
            <w:tcW w:w="4841" w:type="dxa"/>
            <w:vAlign w:val="center"/>
          </w:tcPr>
          <w:p w:rsidR="000652ED" w:rsidRPr="009F2AF9" w:rsidRDefault="000652ED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Оказывает услуги согласно уставу организации</w:t>
            </w:r>
            <w:r w:rsidR="00943424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, в</w:t>
            </w: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том числе:</w:t>
            </w:r>
          </w:p>
          <w:p w:rsidR="000652ED" w:rsidRPr="009F2AF9" w:rsidRDefault="00C5094B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="000652ED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судоремонт, в т.ч. судов с ядерными энергетическими установками</w:t>
            </w:r>
            <w:r w:rsidR="00CD7A5A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0652ED" w:rsidRPr="003A20F4" w:rsidTr="00F55457">
        <w:tc>
          <w:tcPr>
            <w:tcW w:w="1276" w:type="dxa"/>
          </w:tcPr>
          <w:p w:rsidR="000652ED" w:rsidRPr="00C216B7" w:rsidRDefault="001870F8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="000652ED" w:rsidRPr="00C216B7">
              <w:rPr>
                <w:rFonts w:ascii="Times New Roman" w:hAnsi="Times New Roman"/>
                <w:sz w:val="24"/>
                <w:szCs w:val="24"/>
              </w:rPr>
              <w:t>.4.</w:t>
            </w:r>
          </w:p>
        </w:tc>
        <w:tc>
          <w:tcPr>
            <w:tcW w:w="4285" w:type="dxa"/>
          </w:tcPr>
          <w:p w:rsidR="000652ED" w:rsidRPr="009F2AF9" w:rsidRDefault="000652ED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Основные технические характеристики </w:t>
            </w: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морского терминала:          </w:t>
            </w:r>
          </w:p>
        </w:tc>
        <w:tc>
          <w:tcPr>
            <w:tcW w:w="4841" w:type="dxa"/>
          </w:tcPr>
          <w:p w:rsidR="000652ED" w:rsidRPr="009F2AF9" w:rsidRDefault="006F5729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Терминал обслуживания и ремонта судов</w:t>
            </w:r>
          </w:p>
        </w:tc>
      </w:tr>
      <w:tr w:rsidR="000652ED" w:rsidRPr="00C216B7" w:rsidTr="00F55457">
        <w:tc>
          <w:tcPr>
            <w:tcW w:w="1276" w:type="dxa"/>
          </w:tcPr>
          <w:p w:rsidR="000652ED" w:rsidRPr="00C216B7" w:rsidRDefault="001870F8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lastRenderedPageBreak/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="000652ED" w:rsidRPr="00C216B7">
              <w:rPr>
                <w:rFonts w:ascii="Times New Roman" w:hAnsi="Times New Roman"/>
                <w:sz w:val="24"/>
                <w:szCs w:val="24"/>
              </w:rPr>
              <w:t>.4.1.</w:t>
            </w:r>
          </w:p>
        </w:tc>
        <w:tc>
          <w:tcPr>
            <w:tcW w:w="4285" w:type="dxa"/>
          </w:tcPr>
          <w:p w:rsidR="000652ED" w:rsidRPr="009F2AF9" w:rsidRDefault="000652ED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Площадь территории морского терминала (</w:t>
            </w: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га</w:t>
            </w:r>
            <w:proofErr w:type="gramEnd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):     </w:t>
            </w:r>
          </w:p>
        </w:tc>
        <w:tc>
          <w:tcPr>
            <w:tcW w:w="4841" w:type="dxa"/>
            <w:vAlign w:val="center"/>
          </w:tcPr>
          <w:p w:rsidR="000652ED" w:rsidRPr="00C216B7" w:rsidRDefault="002F7A3F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7,42</w:t>
            </w:r>
          </w:p>
        </w:tc>
      </w:tr>
      <w:tr w:rsidR="000652ED" w:rsidRPr="00C216B7" w:rsidTr="00F55457">
        <w:tc>
          <w:tcPr>
            <w:tcW w:w="1276" w:type="dxa"/>
          </w:tcPr>
          <w:p w:rsidR="000652ED" w:rsidRPr="00C216B7" w:rsidRDefault="001870F8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="000652ED" w:rsidRPr="00C216B7">
              <w:rPr>
                <w:rFonts w:ascii="Times New Roman" w:hAnsi="Times New Roman"/>
                <w:sz w:val="24"/>
                <w:szCs w:val="24"/>
              </w:rPr>
              <w:t>.4.2.</w:t>
            </w:r>
          </w:p>
        </w:tc>
        <w:tc>
          <w:tcPr>
            <w:tcW w:w="4285" w:type="dxa"/>
          </w:tcPr>
          <w:p w:rsidR="000652ED" w:rsidRPr="009F2AF9" w:rsidRDefault="000652ED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Площадь акватории морского терминала (км</w:t>
            </w: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2</w:t>
            </w:r>
            <w:proofErr w:type="gramEnd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):            </w:t>
            </w:r>
          </w:p>
        </w:tc>
        <w:tc>
          <w:tcPr>
            <w:tcW w:w="4841" w:type="dxa"/>
            <w:vAlign w:val="center"/>
          </w:tcPr>
          <w:p w:rsidR="000652ED" w:rsidRPr="00C216B7" w:rsidRDefault="000652ED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 xml:space="preserve">0,16  </w:t>
            </w:r>
          </w:p>
        </w:tc>
      </w:tr>
      <w:tr w:rsidR="000652ED" w:rsidRPr="00C216B7" w:rsidTr="00F55457">
        <w:tc>
          <w:tcPr>
            <w:tcW w:w="1276" w:type="dxa"/>
          </w:tcPr>
          <w:p w:rsidR="000652ED" w:rsidRPr="00C216B7" w:rsidRDefault="001870F8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="000652ED" w:rsidRPr="00C216B7">
              <w:rPr>
                <w:rFonts w:ascii="Times New Roman" w:hAnsi="Times New Roman"/>
                <w:sz w:val="24"/>
                <w:szCs w:val="24"/>
              </w:rPr>
              <w:t>.4.3.</w:t>
            </w:r>
          </w:p>
        </w:tc>
        <w:tc>
          <w:tcPr>
            <w:tcW w:w="4285" w:type="dxa"/>
          </w:tcPr>
          <w:p w:rsidR="000652ED" w:rsidRPr="00C216B7" w:rsidRDefault="000652ED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Количество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причалов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 морского </w:t>
            </w: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терминала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:    </w:t>
            </w:r>
          </w:p>
        </w:tc>
        <w:tc>
          <w:tcPr>
            <w:tcW w:w="4841" w:type="dxa"/>
            <w:vAlign w:val="center"/>
          </w:tcPr>
          <w:p w:rsidR="000652ED" w:rsidRPr="00C216B7" w:rsidRDefault="000652ED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652ED" w:rsidRPr="00C216B7" w:rsidTr="00F55457">
        <w:tc>
          <w:tcPr>
            <w:tcW w:w="1276" w:type="dxa"/>
          </w:tcPr>
          <w:p w:rsidR="000652ED" w:rsidRPr="00C216B7" w:rsidRDefault="001870F8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="000652ED" w:rsidRPr="00C216B7">
              <w:rPr>
                <w:rFonts w:ascii="Times New Roman" w:hAnsi="Times New Roman"/>
                <w:sz w:val="24"/>
                <w:szCs w:val="24"/>
              </w:rPr>
              <w:t>.4.4.</w:t>
            </w:r>
          </w:p>
        </w:tc>
        <w:tc>
          <w:tcPr>
            <w:tcW w:w="4285" w:type="dxa"/>
          </w:tcPr>
          <w:p w:rsidR="000652ED" w:rsidRPr="009F2AF9" w:rsidRDefault="000652ED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Длина причального фронта            морского терминала (п</w:t>
            </w: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.м</w:t>
            </w:r>
            <w:proofErr w:type="gramEnd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):                                          </w:t>
            </w:r>
          </w:p>
        </w:tc>
        <w:tc>
          <w:tcPr>
            <w:tcW w:w="4841" w:type="dxa"/>
            <w:vAlign w:val="center"/>
          </w:tcPr>
          <w:p w:rsidR="000652ED" w:rsidRPr="00C216B7" w:rsidRDefault="000652ED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458</w:t>
            </w:r>
          </w:p>
        </w:tc>
      </w:tr>
      <w:tr w:rsidR="008E1B24" w:rsidRPr="00C216B7" w:rsidTr="00F55457">
        <w:tc>
          <w:tcPr>
            <w:tcW w:w="1276" w:type="dxa"/>
            <w:vMerge w:val="restart"/>
          </w:tcPr>
          <w:p w:rsidR="008E1B24" w:rsidRPr="00C216B7" w:rsidRDefault="001870F8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="008E1B24" w:rsidRPr="00C216B7">
              <w:rPr>
                <w:rFonts w:ascii="Times New Roman" w:hAnsi="Times New Roman"/>
                <w:sz w:val="24"/>
                <w:szCs w:val="24"/>
              </w:rPr>
              <w:t>.4.5.</w:t>
            </w:r>
          </w:p>
        </w:tc>
        <w:tc>
          <w:tcPr>
            <w:tcW w:w="4285" w:type="dxa"/>
          </w:tcPr>
          <w:p w:rsidR="008E1B24" w:rsidRPr="009F2AF9" w:rsidRDefault="008E1B24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Пропускная способность грузового морского терминала всего (тыс. тонн в год):   </w:t>
            </w:r>
          </w:p>
        </w:tc>
        <w:tc>
          <w:tcPr>
            <w:tcW w:w="4841" w:type="dxa"/>
            <w:vAlign w:val="center"/>
          </w:tcPr>
          <w:p w:rsidR="008E1B24" w:rsidRPr="00C216B7" w:rsidRDefault="008E1B24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E1B24" w:rsidRPr="00C216B7" w:rsidTr="00F55457">
        <w:tc>
          <w:tcPr>
            <w:tcW w:w="1276" w:type="dxa"/>
            <w:vMerge/>
          </w:tcPr>
          <w:p w:rsidR="008E1B24" w:rsidRPr="00C216B7" w:rsidRDefault="008E1B24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5" w:type="dxa"/>
          </w:tcPr>
          <w:p w:rsidR="008E1B24" w:rsidRPr="00C216B7" w:rsidRDefault="008E1B24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том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числе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4841" w:type="dxa"/>
          </w:tcPr>
          <w:p w:rsidR="008E1B24" w:rsidRPr="00C216B7" w:rsidRDefault="008E1B24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1B24" w:rsidRPr="00C216B7" w:rsidTr="00F55457">
        <w:tc>
          <w:tcPr>
            <w:tcW w:w="1276" w:type="dxa"/>
            <w:vMerge/>
          </w:tcPr>
          <w:p w:rsidR="008E1B24" w:rsidRPr="00C216B7" w:rsidRDefault="008E1B24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5" w:type="dxa"/>
          </w:tcPr>
          <w:p w:rsidR="008E1B24" w:rsidRPr="009F2AF9" w:rsidRDefault="008E1B24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наливные</w:t>
            </w:r>
            <w:proofErr w:type="gramEnd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(тыс. тонн в год):                               </w:t>
            </w:r>
          </w:p>
        </w:tc>
        <w:tc>
          <w:tcPr>
            <w:tcW w:w="4841" w:type="dxa"/>
          </w:tcPr>
          <w:p w:rsidR="008E1B24" w:rsidRPr="00C216B7" w:rsidRDefault="008E1B24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E1B24" w:rsidRPr="00C216B7" w:rsidTr="00F55457">
        <w:tc>
          <w:tcPr>
            <w:tcW w:w="1276" w:type="dxa"/>
            <w:vMerge/>
          </w:tcPr>
          <w:p w:rsidR="008E1B24" w:rsidRPr="00C216B7" w:rsidRDefault="008E1B24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5" w:type="dxa"/>
          </w:tcPr>
          <w:p w:rsidR="008E1B24" w:rsidRPr="009F2AF9" w:rsidRDefault="008E1B24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сухие (тыс. тонн в год):                                      </w:t>
            </w:r>
          </w:p>
        </w:tc>
        <w:tc>
          <w:tcPr>
            <w:tcW w:w="4841" w:type="dxa"/>
          </w:tcPr>
          <w:p w:rsidR="008E1B24" w:rsidRPr="00C216B7" w:rsidRDefault="008E1B24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E1B24" w:rsidRPr="00C216B7" w:rsidTr="00F55457">
        <w:trPr>
          <w:trHeight w:val="470"/>
        </w:trPr>
        <w:tc>
          <w:tcPr>
            <w:tcW w:w="1276" w:type="dxa"/>
            <w:vMerge/>
          </w:tcPr>
          <w:p w:rsidR="008E1B24" w:rsidRPr="00C216B7" w:rsidRDefault="008E1B24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5" w:type="dxa"/>
          </w:tcPr>
          <w:p w:rsidR="008E1B24" w:rsidRPr="009F2AF9" w:rsidRDefault="008E1B24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контейнеры (тыс. единиц в             двадцатифутовом </w:t>
            </w: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эквиваленте</w:t>
            </w:r>
            <w:proofErr w:type="gramEnd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год):            </w:t>
            </w:r>
          </w:p>
        </w:tc>
        <w:tc>
          <w:tcPr>
            <w:tcW w:w="4841" w:type="dxa"/>
          </w:tcPr>
          <w:p w:rsidR="008E1B24" w:rsidRPr="00C216B7" w:rsidRDefault="008E1B24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652ED" w:rsidRPr="00C216B7" w:rsidTr="00F55457">
        <w:tc>
          <w:tcPr>
            <w:tcW w:w="1276" w:type="dxa"/>
          </w:tcPr>
          <w:p w:rsidR="000652ED" w:rsidRPr="00C216B7" w:rsidRDefault="001870F8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="000652ED" w:rsidRPr="00C216B7">
              <w:rPr>
                <w:rFonts w:ascii="Times New Roman" w:hAnsi="Times New Roman"/>
                <w:sz w:val="24"/>
                <w:szCs w:val="24"/>
              </w:rPr>
              <w:t>.4.6.</w:t>
            </w:r>
          </w:p>
        </w:tc>
        <w:tc>
          <w:tcPr>
            <w:tcW w:w="4285" w:type="dxa"/>
          </w:tcPr>
          <w:p w:rsidR="000652ED" w:rsidRPr="009F2AF9" w:rsidRDefault="000652ED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Пропускная способность пассажирского морского терминала (пассажиров в год):  </w:t>
            </w:r>
          </w:p>
        </w:tc>
        <w:tc>
          <w:tcPr>
            <w:tcW w:w="4841" w:type="dxa"/>
          </w:tcPr>
          <w:p w:rsidR="000652ED" w:rsidRPr="00C216B7" w:rsidRDefault="000652ED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652ED" w:rsidRPr="00C216B7" w:rsidTr="00F55457">
        <w:tc>
          <w:tcPr>
            <w:tcW w:w="1276" w:type="dxa"/>
          </w:tcPr>
          <w:p w:rsidR="000652ED" w:rsidRPr="00C216B7" w:rsidRDefault="001870F8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="000652ED" w:rsidRPr="00C216B7">
              <w:rPr>
                <w:rFonts w:ascii="Times New Roman" w:hAnsi="Times New Roman"/>
                <w:sz w:val="24"/>
                <w:szCs w:val="24"/>
              </w:rPr>
              <w:t>.4.7.</w:t>
            </w:r>
          </w:p>
        </w:tc>
        <w:tc>
          <w:tcPr>
            <w:tcW w:w="4285" w:type="dxa"/>
          </w:tcPr>
          <w:p w:rsidR="000652ED" w:rsidRPr="009F2AF9" w:rsidRDefault="000652ED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Максимальные габариты судов,            обрабатываемых у морского            терминала (осадка, длина, ширина) (м):               </w:t>
            </w:r>
          </w:p>
        </w:tc>
        <w:tc>
          <w:tcPr>
            <w:tcW w:w="4841" w:type="dxa"/>
            <w:vAlign w:val="center"/>
          </w:tcPr>
          <w:p w:rsidR="000652ED" w:rsidRPr="00C216B7" w:rsidRDefault="00C5094B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8,5 /</w:t>
            </w:r>
            <w:r w:rsidR="000C1D0D" w:rsidRPr="00C21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16B7">
              <w:rPr>
                <w:rFonts w:ascii="Times New Roman" w:hAnsi="Times New Roman"/>
                <w:sz w:val="24"/>
                <w:szCs w:val="24"/>
              </w:rPr>
              <w:t>132 /</w:t>
            </w:r>
            <w:r w:rsidR="000652ED" w:rsidRPr="00C216B7">
              <w:rPr>
                <w:rFonts w:ascii="Times New Roman" w:hAnsi="Times New Roman"/>
                <w:sz w:val="24"/>
                <w:szCs w:val="24"/>
              </w:rPr>
              <w:t xml:space="preserve"> 26,5</w:t>
            </w:r>
          </w:p>
        </w:tc>
      </w:tr>
      <w:tr w:rsidR="000652ED" w:rsidRPr="00C216B7" w:rsidTr="00F55457">
        <w:tc>
          <w:tcPr>
            <w:tcW w:w="1276" w:type="dxa"/>
          </w:tcPr>
          <w:p w:rsidR="000652ED" w:rsidRPr="00C216B7" w:rsidRDefault="001870F8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="000652ED" w:rsidRPr="00C216B7">
              <w:rPr>
                <w:rFonts w:ascii="Times New Roman" w:hAnsi="Times New Roman"/>
                <w:sz w:val="24"/>
                <w:szCs w:val="24"/>
              </w:rPr>
              <w:t>.4.8.</w:t>
            </w:r>
          </w:p>
        </w:tc>
        <w:tc>
          <w:tcPr>
            <w:tcW w:w="4285" w:type="dxa"/>
          </w:tcPr>
          <w:p w:rsidR="000652ED" w:rsidRPr="009F2AF9" w:rsidRDefault="000652ED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Площадь крытых складов (тыс. м</w:t>
            </w: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2</w:t>
            </w:r>
            <w:proofErr w:type="gramEnd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):                 </w:t>
            </w:r>
          </w:p>
        </w:tc>
        <w:tc>
          <w:tcPr>
            <w:tcW w:w="4841" w:type="dxa"/>
            <w:vAlign w:val="center"/>
          </w:tcPr>
          <w:p w:rsidR="000652ED" w:rsidRPr="00C216B7" w:rsidRDefault="000652ED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652ED" w:rsidRPr="00C216B7" w:rsidTr="00F55457">
        <w:tc>
          <w:tcPr>
            <w:tcW w:w="1276" w:type="dxa"/>
          </w:tcPr>
          <w:p w:rsidR="000652ED" w:rsidRPr="00C216B7" w:rsidRDefault="001870F8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="000652ED" w:rsidRPr="00C216B7">
              <w:rPr>
                <w:rFonts w:ascii="Times New Roman" w:hAnsi="Times New Roman"/>
                <w:sz w:val="24"/>
                <w:szCs w:val="24"/>
              </w:rPr>
              <w:t>.4.9.</w:t>
            </w:r>
          </w:p>
        </w:tc>
        <w:tc>
          <w:tcPr>
            <w:tcW w:w="4285" w:type="dxa"/>
          </w:tcPr>
          <w:p w:rsidR="000652ED" w:rsidRPr="009F2AF9" w:rsidRDefault="000652ED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Площадь открытых складов (тыс. м</w:t>
            </w: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2</w:t>
            </w:r>
            <w:proofErr w:type="gramEnd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):             </w:t>
            </w:r>
          </w:p>
        </w:tc>
        <w:tc>
          <w:tcPr>
            <w:tcW w:w="4841" w:type="dxa"/>
            <w:vAlign w:val="center"/>
          </w:tcPr>
          <w:p w:rsidR="000652ED" w:rsidRPr="00C216B7" w:rsidRDefault="000652ED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652ED" w:rsidRPr="00C216B7" w:rsidTr="00F55457">
        <w:tc>
          <w:tcPr>
            <w:tcW w:w="1276" w:type="dxa"/>
          </w:tcPr>
          <w:p w:rsidR="000652ED" w:rsidRPr="00C216B7" w:rsidRDefault="001870F8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="000652ED" w:rsidRPr="00C216B7">
              <w:rPr>
                <w:rFonts w:ascii="Times New Roman" w:hAnsi="Times New Roman"/>
                <w:sz w:val="24"/>
                <w:szCs w:val="24"/>
              </w:rPr>
              <w:t>.4.10.</w:t>
            </w:r>
          </w:p>
        </w:tc>
        <w:tc>
          <w:tcPr>
            <w:tcW w:w="4285" w:type="dxa"/>
          </w:tcPr>
          <w:p w:rsidR="000652ED" w:rsidRPr="009F2AF9" w:rsidRDefault="00EA317A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Емкости резервуаров для хранения нефти, нефтепродуктов, пищевых грузов, химических грузов, зерновых (тыс</w:t>
            </w: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.т</w:t>
            </w:r>
            <w:proofErr w:type="gramEnd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онн)</w:t>
            </w:r>
          </w:p>
        </w:tc>
        <w:tc>
          <w:tcPr>
            <w:tcW w:w="4841" w:type="dxa"/>
            <w:vAlign w:val="center"/>
          </w:tcPr>
          <w:p w:rsidR="000652ED" w:rsidRPr="00C216B7" w:rsidRDefault="000652ED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652ED" w:rsidRPr="00C216B7" w:rsidTr="00F55457">
        <w:tc>
          <w:tcPr>
            <w:tcW w:w="1276" w:type="dxa"/>
          </w:tcPr>
          <w:p w:rsidR="000652ED" w:rsidRPr="00C216B7" w:rsidRDefault="001870F8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="000652ED" w:rsidRPr="00C216B7">
              <w:rPr>
                <w:rFonts w:ascii="Times New Roman" w:hAnsi="Times New Roman"/>
                <w:sz w:val="24"/>
                <w:szCs w:val="24"/>
              </w:rPr>
              <w:t>.4.11.</w:t>
            </w:r>
          </w:p>
        </w:tc>
        <w:tc>
          <w:tcPr>
            <w:tcW w:w="4285" w:type="dxa"/>
          </w:tcPr>
          <w:p w:rsidR="000652ED" w:rsidRPr="00C216B7" w:rsidRDefault="000652ED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Период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навигации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:                                             </w:t>
            </w:r>
          </w:p>
        </w:tc>
        <w:tc>
          <w:tcPr>
            <w:tcW w:w="4841" w:type="dxa"/>
            <w:vAlign w:val="center"/>
          </w:tcPr>
          <w:p w:rsidR="000652ED" w:rsidRPr="00C216B7" w:rsidRDefault="000652ED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круглогодичн</w:t>
            </w:r>
            <w:r w:rsidR="00E0794E" w:rsidRPr="00C216B7">
              <w:rPr>
                <w:rFonts w:ascii="Times New Roman" w:hAnsi="Times New Roman"/>
                <w:sz w:val="24"/>
                <w:szCs w:val="24"/>
              </w:rPr>
              <w:t>ый</w:t>
            </w:r>
            <w:proofErr w:type="spellEnd"/>
          </w:p>
        </w:tc>
      </w:tr>
    </w:tbl>
    <w:p w:rsidR="000F288B" w:rsidRPr="006C35BB" w:rsidRDefault="000F288B" w:rsidP="006C35B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40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6"/>
        <w:gridCol w:w="4285"/>
        <w:gridCol w:w="4841"/>
      </w:tblGrid>
      <w:tr w:rsidR="000652ED" w:rsidRPr="003A20F4" w:rsidTr="00F55457">
        <w:tc>
          <w:tcPr>
            <w:tcW w:w="1276" w:type="dxa"/>
          </w:tcPr>
          <w:p w:rsidR="000652ED" w:rsidRPr="00C216B7" w:rsidRDefault="001870F8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 w:rsidR="000652ED" w:rsidRPr="00C216B7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4285" w:type="dxa"/>
          </w:tcPr>
          <w:p w:rsidR="000652ED" w:rsidRPr="009F2AF9" w:rsidRDefault="000652ED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Полное наименование оператора морского терминала:                                           </w:t>
            </w:r>
          </w:p>
        </w:tc>
        <w:tc>
          <w:tcPr>
            <w:tcW w:w="4841" w:type="dxa"/>
            <w:vAlign w:val="center"/>
          </w:tcPr>
          <w:p w:rsidR="000652ED" w:rsidRPr="009F2AF9" w:rsidRDefault="000652ED" w:rsidP="006C35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Общество с ограниченной ответственностью                                                   </w:t>
            </w:r>
            <w:r w:rsidR="000C1D0D" w:rsidRPr="009F2AF9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                              </w:t>
            </w:r>
            <w:r w:rsidR="002F7A3F" w:rsidRPr="009F2AF9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«</w:t>
            </w:r>
            <w:r w:rsidR="000C1D0D" w:rsidRPr="009F2AF9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Норд-Бот</w:t>
            </w:r>
            <w:r w:rsidR="002F7A3F" w:rsidRPr="009F2AF9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»</w:t>
            </w:r>
          </w:p>
        </w:tc>
      </w:tr>
      <w:tr w:rsidR="000652ED" w:rsidRPr="003A20F4" w:rsidTr="00F55457">
        <w:tc>
          <w:tcPr>
            <w:tcW w:w="1276" w:type="dxa"/>
          </w:tcPr>
          <w:p w:rsidR="000652ED" w:rsidRPr="00C216B7" w:rsidRDefault="001870F8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 w:rsidR="000652ED" w:rsidRPr="00C216B7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4285" w:type="dxa"/>
          </w:tcPr>
          <w:p w:rsidR="000652ED" w:rsidRPr="009F2AF9" w:rsidRDefault="00664142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Местонахождение морского терминала и почтовый адрес оператора морского терминала:              </w:t>
            </w:r>
          </w:p>
        </w:tc>
        <w:tc>
          <w:tcPr>
            <w:tcW w:w="4841" w:type="dxa"/>
            <w:vAlign w:val="center"/>
          </w:tcPr>
          <w:p w:rsidR="000652ED" w:rsidRPr="009F2AF9" w:rsidRDefault="00D548A4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="003F023A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Россия, </w:t>
            </w:r>
            <w:r w:rsidR="00267BE5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Мурманская область, Кольский район, </w:t>
            </w:r>
            <w:r w:rsidR="00FB4380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="00C33715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айо</w:t>
            </w:r>
            <w:r w:rsidR="00FB4380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 реки </w:t>
            </w:r>
            <w:proofErr w:type="spellStart"/>
            <w:r w:rsidR="00FB4380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Лавна</w:t>
            </w:r>
            <w:proofErr w:type="spellEnd"/>
            <w:r w:rsidR="000C1D0D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smartTag w:uri="urn:schemas-microsoft-com:office:smarttags" w:element="metricconverter">
              <w:smartTagPr>
                <w:attr w:name="ProductID" w:val="19 км"/>
              </w:smartTagPr>
              <w:r w:rsidR="000652ED" w:rsidRPr="009F2AF9">
                <w:rPr>
                  <w:rFonts w:ascii="Times New Roman" w:hAnsi="Times New Roman"/>
                  <w:sz w:val="24"/>
                  <w:szCs w:val="24"/>
                  <w:lang w:val="ru-RU"/>
                </w:rPr>
                <w:t>19 км</w:t>
              </w:r>
            </w:smartTag>
            <w:r w:rsidR="000652ED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автодороги М</w:t>
            </w:r>
            <w:r w:rsidR="00267BE5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урманск-Печенга</w:t>
            </w:r>
            <w:r w:rsidR="000652ED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                                                                         </w:t>
            </w:r>
          </w:p>
          <w:p w:rsidR="000652ED" w:rsidRPr="009F2AF9" w:rsidRDefault="00D548A4" w:rsidP="006C35B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="003F023A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183038</w:t>
            </w:r>
            <w:r w:rsidR="001E4006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, Россия, г</w:t>
            </w:r>
            <w:proofErr w:type="gramStart"/>
            <w:r w:rsidR="001E4006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.М</w:t>
            </w:r>
            <w:proofErr w:type="gramEnd"/>
            <w:r w:rsidR="001E4006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урманск, </w:t>
            </w:r>
            <w:r w:rsidR="003F023A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ул.Папанина, д.14/41</w:t>
            </w:r>
            <w:r w:rsidR="000652ED" w:rsidRPr="009F2AF9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0652ED" w:rsidRPr="003A20F4" w:rsidTr="00F55457">
        <w:tc>
          <w:tcPr>
            <w:tcW w:w="1276" w:type="dxa"/>
          </w:tcPr>
          <w:p w:rsidR="000652ED" w:rsidRPr="00C216B7" w:rsidRDefault="001870F8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 w:rsidR="000652ED" w:rsidRPr="00C216B7">
              <w:rPr>
                <w:rFonts w:ascii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4285" w:type="dxa"/>
          </w:tcPr>
          <w:p w:rsidR="000652ED" w:rsidRPr="009F2AF9" w:rsidRDefault="000652ED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Информация об услугах, оказываемых операторами  морских терминалов:                  </w:t>
            </w:r>
          </w:p>
        </w:tc>
        <w:tc>
          <w:tcPr>
            <w:tcW w:w="4841" w:type="dxa"/>
            <w:vAlign w:val="center"/>
          </w:tcPr>
          <w:p w:rsidR="000652ED" w:rsidRPr="009F2AF9" w:rsidRDefault="000652ED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Оказывает услуги согласно уставу организации</w:t>
            </w:r>
            <w:r w:rsidR="00943424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том числе:</w:t>
            </w:r>
          </w:p>
          <w:p w:rsidR="000652ED" w:rsidRPr="009F2AF9" w:rsidRDefault="00C5094B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="000652ED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услуги по ремонту и отстою судов</w:t>
            </w:r>
            <w:r w:rsidR="00CD7A5A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0652ED" w:rsidRPr="003A20F4" w:rsidTr="00F55457">
        <w:tc>
          <w:tcPr>
            <w:tcW w:w="1276" w:type="dxa"/>
          </w:tcPr>
          <w:p w:rsidR="000652ED" w:rsidRPr="00C216B7" w:rsidRDefault="000652ED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</w:t>
            </w:r>
            <w:r w:rsidR="001870F8" w:rsidRPr="00C216B7">
              <w:rPr>
                <w:rFonts w:ascii="Times New Roman" w:hAnsi="Times New Roman"/>
                <w:sz w:val="24"/>
                <w:szCs w:val="24"/>
              </w:rPr>
              <w:t>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 w:rsidR="00291AB1" w:rsidRPr="00C216B7">
              <w:rPr>
                <w:rFonts w:ascii="Times New Roman" w:hAnsi="Times New Roman"/>
                <w:sz w:val="24"/>
                <w:szCs w:val="24"/>
              </w:rPr>
              <w:t>.</w:t>
            </w:r>
            <w:r w:rsidRPr="00C216B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285" w:type="dxa"/>
          </w:tcPr>
          <w:p w:rsidR="000652ED" w:rsidRPr="009F2AF9" w:rsidRDefault="000652ED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Основные технические характеристики морского терминала:          </w:t>
            </w:r>
          </w:p>
        </w:tc>
        <w:tc>
          <w:tcPr>
            <w:tcW w:w="4841" w:type="dxa"/>
          </w:tcPr>
          <w:p w:rsidR="000652ED" w:rsidRPr="009F2AF9" w:rsidRDefault="002460BE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Терминал отстоя и ремонта судов</w:t>
            </w:r>
          </w:p>
        </w:tc>
      </w:tr>
      <w:tr w:rsidR="000652ED" w:rsidRPr="00C216B7" w:rsidTr="00F55457">
        <w:tc>
          <w:tcPr>
            <w:tcW w:w="1276" w:type="dxa"/>
          </w:tcPr>
          <w:p w:rsidR="000652ED" w:rsidRPr="00C216B7" w:rsidRDefault="001870F8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 w:rsidR="000652ED" w:rsidRPr="00C216B7">
              <w:rPr>
                <w:rFonts w:ascii="Times New Roman" w:hAnsi="Times New Roman"/>
                <w:sz w:val="24"/>
                <w:szCs w:val="24"/>
              </w:rPr>
              <w:t>.4.1.</w:t>
            </w:r>
          </w:p>
        </w:tc>
        <w:tc>
          <w:tcPr>
            <w:tcW w:w="4285" w:type="dxa"/>
          </w:tcPr>
          <w:p w:rsidR="000652ED" w:rsidRPr="009F2AF9" w:rsidRDefault="000652ED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Площадь территории морского терминала (</w:t>
            </w: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га</w:t>
            </w:r>
            <w:proofErr w:type="gramEnd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):     </w:t>
            </w:r>
          </w:p>
        </w:tc>
        <w:tc>
          <w:tcPr>
            <w:tcW w:w="4841" w:type="dxa"/>
            <w:vAlign w:val="center"/>
          </w:tcPr>
          <w:p w:rsidR="000652ED" w:rsidRPr="00C216B7" w:rsidRDefault="000652ED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0,</w:t>
            </w:r>
            <w:r w:rsidR="002F7A3F" w:rsidRPr="00C216B7">
              <w:rPr>
                <w:rFonts w:ascii="Times New Roman" w:hAnsi="Times New Roman"/>
                <w:sz w:val="24"/>
                <w:szCs w:val="24"/>
              </w:rPr>
              <w:t>17</w:t>
            </w:r>
            <w:r w:rsidRPr="00C216B7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0652ED" w:rsidRPr="00C216B7" w:rsidTr="00F55457">
        <w:tc>
          <w:tcPr>
            <w:tcW w:w="1276" w:type="dxa"/>
          </w:tcPr>
          <w:p w:rsidR="000652ED" w:rsidRPr="00C216B7" w:rsidRDefault="00E1134F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 w:rsidR="000652ED" w:rsidRPr="00C216B7">
              <w:rPr>
                <w:rFonts w:ascii="Times New Roman" w:hAnsi="Times New Roman"/>
                <w:sz w:val="24"/>
                <w:szCs w:val="24"/>
              </w:rPr>
              <w:t>.4.2.</w:t>
            </w:r>
          </w:p>
        </w:tc>
        <w:tc>
          <w:tcPr>
            <w:tcW w:w="4285" w:type="dxa"/>
          </w:tcPr>
          <w:p w:rsidR="000652ED" w:rsidRPr="009F2AF9" w:rsidRDefault="000652ED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Площадь акватории морского терминала (км</w:t>
            </w: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2</w:t>
            </w:r>
            <w:proofErr w:type="gramEnd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):            </w:t>
            </w:r>
          </w:p>
        </w:tc>
        <w:tc>
          <w:tcPr>
            <w:tcW w:w="4841" w:type="dxa"/>
            <w:vAlign w:val="center"/>
          </w:tcPr>
          <w:p w:rsidR="000652ED" w:rsidRPr="00C216B7" w:rsidRDefault="002F7A3F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0,02</w:t>
            </w:r>
          </w:p>
        </w:tc>
      </w:tr>
      <w:tr w:rsidR="000652ED" w:rsidRPr="00C216B7" w:rsidTr="00F55457">
        <w:tc>
          <w:tcPr>
            <w:tcW w:w="1276" w:type="dxa"/>
          </w:tcPr>
          <w:p w:rsidR="000652ED" w:rsidRPr="00C216B7" w:rsidRDefault="001870F8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 w:rsidR="000652ED" w:rsidRPr="00C216B7">
              <w:rPr>
                <w:rFonts w:ascii="Times New Roman" w:hAnsi="Times New Roman"/>
                <w:sz w:val="24"/>
                <w:szCs w:val="24"/>
              </w:rPr>
              <w:t>.4.3.</w:t>
            </w:r>
          </w:p>
        </w:tc>
        <w:tc>
          <w:tcPr>
            <w:tcW w:w="4285" w:type="dxa"/>
          </w:tcPr>
          <w:p w:rsidR="000652ED" w:rsidRPr="00C216B7" w:rsidRDefault="000652ED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Количество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причалов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 морского </w:t>
            </w: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терминала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:    </w:t>
            </w:r>
          </w:p>
        </w:tc>
        <w:tc>
          <w:tcPr>
            <w:tcW w:w="4841" w:type="dxa"/>
            <w:vAlign w:val="center"/>
          </w:tcPr>
          <w:p w:rsidR="000652ED" w:rsidRPr="00C216B7" w:rsidRDefault="000652ED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652ED" w:rsidRPr="00C216B7" w:rsidTr="00F55457">
        <w:tc>
          <w:tcPr>
            <w:tcW w:w="1276" w:type="dxa"/>
          </w:tcPr>
          <w:p w:rsidR="000652ED" w:rsidRPr="00C216B7" w:rsidRDefault="001870F8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 w:rsidR="000652ED" w:rsidRPr="00C216B7">
              <w:rPr>
                <w:rFonts w:ascii="Times New Roman" w:hAnsi="Times New Roman"/>
                <w:sz w:val="24"/>
                <w:szCs w:val="24"/>
              </w:rPr>
              <w:t>.4.4.</w:t>
            </w:r>
          </w:p>
        </w:tc>
        <w:tc>
          <w:tcPr>
            <w:tcW w:w="4285" w:type="dxa"/>
          </w:tcPr>
          <w:p w:rsidR="000652ED" w:rsidRPr="009F2AF9" w:rsidRDefault="000652ED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Длина причального фронта            морского терминала (п</w:t>
            </w: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.м</w:t>
            </w:r>
            <w:proofErr w:type="gramEnd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):                                          </w:t>
            </w:r>
          </w:p>
        </w:tc>
        <w:tc>
          <w:tcPr>
            <w:tcW w:w="4841" w:type="dxa"/>
            <w:vAlign w:val="center"/>
          </w:tcPr>
          <w:p w:rsidR="000652ED" w:rsidRPr="00C216B7" w:rsidRDefault="00A0298E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260</w:t>
            </w:r>
            <w:r w:rsidR="000652ED" w:rsidRPr="00C216B7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8E1B24" w:rsidRPr="00C216B7" w:rsidTr="00F55457">
        <w:tc>
          <w:tcPr>
            <w:tcW w:w="1276" w:type="dxa"/>
            <w:vMerge w:val="restart"/>
          </w:tcPr>
          <w:p w:rsidR="008E1B24" w:rsidRPr="00C216B7" w:rsidRDefault="001870F8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 w:rsidR="008E1B24" w:rsidRPr="00C216B7">
              <w:rPr>
                <w:rFonts w:ascii="Times New Roman" w:hAnsi="Times New Roman"/>
                <w:sz w:val="24"/>
                <w:szCs w:val="24"/>
              </w:rPr>
              <w:t>.4.5.</w:t>
            </w:r>
          </w:p>
        </w:tc>
        <w:tc>
          <w:tcPr>
            <w:tcW w:w="4285" w:type="dxa"/>
          </w:tcPr>
          <w:p w:rsidR="008E1B24" w:rsidRPr="009F2AF9" w:rsidRDefault="008E1B24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Пропускная способность грузового морского терминала всего (тыс. тонн в год):   </w:t>
            </w:r>
          </w:p>
        </w:tc>
        <w:tc>
          <w:tcPr>
            <w:tcW w:w="4841" w:type="dxa"/>
            <w:vAlign w:val="center"/>
          </w:tcPr>
          <w:p w:rsidR="008E1B24" w:rsidRPr="00C216B7" w:rsidRDefault="008E1B24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E1B24" w:rsidRPr="00C216B7" w:rsidTr="00F55457">
        <w:tc>
          <w:tcPr>
            <w:tcW w:w="1276" w:type="dxa"/>
            <w:vMerge/>
          </w:tcPr>
          <w:p w:rsidR="008E1B24" w:rsidRPr="00C216B7" w:rsidRDefault="008E1B24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5" w:type="dxa"/>
          </w:tcPr>
          <w:p w:rsidR="008E1B24" w:rsidRPr="00C216B7" w:rsidRDefault="008E1B24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том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числе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4841" w:type="dxa"/>
          </w:tcPr>
          <w:p w:rsidR="008E1B24" w:rsidRPr="00C216B7" w:rsidRDefault="008E1B24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1B24" w:rsidRPr="00C216B7" w:rsidTr="00F55457">
        <w:tc>
          <w:tcPr>
            <w:tcW w:w="1276" w:type="dxa"/>
            <w:vMerge/>
          </w:tcPr>
          <w:p w:rsidR="008E1B24" w:rsidRPr="00C216B7" w:rsidRDefault="008E1B24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5" w:type="dxa"/>
          </w:tcPr>
          <w:p w:rsidR="008E1B24" w:rsidRPr="009F2AF9" w:rsidRDefault="008E1B24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наливные</w:t>
            </w:r>
            <w:proofErr w:type="gramEnd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(тыс. тонн в год):                               </w:t>
            </w:r>
          </w:p>
        </w:tc>
        <w:tc>
          <w:tcPr>
            <w:tcW w:w="4841" w:type="dxa"/>
          </w:tcPr>
          <w:p w:rsidR="008E1B24" w:rsidRPr="00C216B7" w:rsidRDefault="008E1B24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E1B24" w:rsidRPr="00C216B7" w:rsidTr="00F55457">
        <w:tc>
          <w:tcPr>
            <w:tcW w:w="1276" w:type="dxa"/>
            <w:vMerge/>
          </w:tcPr>
          <w:p w:rsidR="008E1B24" w:rsidRPr="00C216B7" w:rsidRDefault="008E1B24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5" w:type="dxa"/>
          </w:tcPr>
          <w:p w:rsidR="008E1B24" w:rsidRPr="009F2AF9" w:rsidRDefault="008E1B24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сухие (тыс. тонн в год):                                      </w:t>
            </w:r>
          </w:p>
        </w:tc>
        <w:tc>
          <w:tcPr>
            <w:tcW w:w="4841" w:type="dxa"/>
          </w:tcPr>
          <w:p w:rsidR="008E1B24" w:rsidRPr="00C216B7" w:rsidRDefault="008E1B24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E1B24" w:rsidRPr="00C216B7" w:rsidTr="00F55457">
        <w:trPr>
          <w:trHeight w:val="446"/>
        </w:trPr>
        <w:tc>
          <w:tcPr>
            <w:tcW w:w="1276" w:type="dxa"/>
            <w:vMerge/>
          </w:tcPr>
          <w:p w:rsidR="008E1B24" w:rsidRPr="00C216B7" w:rsidRDefault="008E1B24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5" w:type="dxa"/>
          </w:tcPr>
          <w:p w:rsidR="008E1B24" w:rsidRPr="009F2AF9" w:rsidRDefault="008E1B24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контейнеры (тыс. единиц в             двадцатифутовом </w:t>
            </w: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эквиваленте</w:t>
            </w:r>
            <w:proofErr w:type="gramEnd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год):              </w:t>
            </w:r>
          </w:p>
        </w:tc>
        <w:tc>
          <w:tcPr>
            <w:tcW w:w="4841" w:type="dxa"/>
          </w:tcPr>
          <w:p w:rsidR="008E1B24" w:rsidRPr="00C216B7" w:rsidRDefault="008E1B24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652ED" w:rsidRPr="00C216B7" w:rsidTr="00F55457">
        <w:tc>
          <w:tcPr>
            <w:tcW w:w="1276" w:type="dxa"/>
          </w:tcPr>
          <w:p w:rsidR="000652ED" w:rsidRPr="00C216B7" w:rsidRDefault="001870F8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 w:rsidR="000652ED" w:rsidRPr="00C216B7">
              <w:rPr>
                <w:rFonts w:ascii="Times New Roman" w:hAnsi="Times New Roman"/>
                <w:sz w:val="24"/>
                <w:szCs w:val="24"/>
              </w:rPr>
              <w:t>.4.6.</w:t>
            </w:r>
          </w:p>
        </w:tc>
        <w:tc>
          <w:tcPr>
            <w:tcW w:w="4285" w:type="dxa"/>
          </w:tcPr>
          <w:p w:rsidR="000652ED" w:rsidRPr="009F2AF9" w:rsidRDefault="000652ED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Пропускная способность пассажирского морского терминала (пассажиров в год):  </w:t>
            </w:r>
          </w:p>
        </w:tc>
        <w:tc>
          <w:tcPr>
            <w:tcW w:w="4841" w:type="dxa"/>
          </w:tcPr>
          <w:p w:rsidR="000652ED" w:rsidRPr="00C216B7" w:rsidRDefault="000652ED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652ED" w:rsidRPr="00C216B7" w:rsidTr="00F55457">
        <w:tc>
          <w:tcPr>
            <w:tcW w:w="1276" w:type="dxa"/>
          </w:tcPr>
          <w:p w:rsidR="000652ED" w:rsidRPr="00C216B7" w:rsidRDefault="001870F8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 w:rsidR="000652ED" w:rsidRPr="00C216B7">
              <w:rPr>
                <w:rFonts w:ascii="Times New Roman" w:hAnsi="Times New Roman"/>
                <w:sz w:val="24"/>
                <w:szCs w:val="24"/>
              </w:rPr>
              <w:t>.4.7.</w:t>
            </w:r>
          </w:p>
        </w:tc>
        <w:tc>
          <w:tcPr>
            <w:tcW w:w="4285" w:type="dxa"/>
          </w:tcPr>
          <w:p w:rsidR="000652ED" w:rsidRPr="009F2AF9" w:rsidRDefault="000652ED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Максимальные габариты судов,            обрабатываемых у морского            терминала (осадка, длина, ширина) (м):               </w:t>
            </w:r>
          </w:p>
        </w:tc>
        <w:tc>
          <w:tcPr>
            <w:tcW w:w="4841" w:type="dxa"/>
            <w:vAlign w:val="center"/>
          </w:tcPr>
          <w:p w:rsidR="000652ED" w:rsidRPr="00C216B7" w:rsidRDefault="00C5094B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7,35 / 130 /</w:t>
            </w:r>
            <w:r w:rsidR="000652ED" w:rsidRPr="00C216B7">
              <w:rPr>
                <w:rFonts w:ascii="Times New Roman" w:hAnsi="Times New Roman"/>
                <w:sz w:val="24"/>
                <w:szCs w:val="24"/>
              </w:rPr>
              <w:t xml:space="preserve"> 17,3</w:t>
            </w:r>
          </w:p>
        </w:tc>
      </w:tr>
      <w:tr w:rsidR="000652ED" w:rsidRPr="00C216B7" w:rsidTr="00F55457">
        <w:tc>
          <w:tcPr>
            <w:tcW w:w="1276" w:type="dxa"/>
          </w:tcPr>
          <w:p w:rsidR="000652ED" w:rsidRPr="00C216B7" w:rsidRDefault="001870F8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 w:rsidR="000652ED" w:rsidRPr="00C216B7">
              <w:rPr>
                <w:rFonts w:ascii="Times New Roman" w:hAnsi="Times New Roman"/>
                <w:sz w:val="24"/>
                <w:szCs w:val="24"/>
              </w:rPr>
              <w:t>.4.8.</w:t>
            </w:r>
          </w:p>
        </w:tc>
        <w:tc>
          <w:tcPr>
            <w:tcW w:w="4285" w:type="dxa"/>
          </w:tcPr>
          <w:p w:rsidR="000652ED" w:rsidRPr="009F2AF9" w:rsidRDefault="00CD7A5A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Площадь крытых складов (тыс</w:t>
            </w: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="000652ED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м</w:t>
            </w:r>
            <w:proofErr w:type="gramEnd"/>
            <w:r w:rsidR="000652ED" w:rsidRPr="009F2AF9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2</w:t>
            </w:r>
            <w:r w:rsidR="000652ED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):                 </w:t>
            </w:r>
          </w:p>
        </w:tc>
        <w:tc>
          <w:tcPr>
            <w:tcW w:w="4841" w:type="dxa"/>
            <w:vAlign w:val="center"/>
          </w:tcPr>
          <w:p w:rsidR="000652ED" w:rsidRPr="00C216B7" w:rsidRDefault="000652ED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652ED" w:rsidRPr="00C216B7" w:rsidTr="00F55457">
        <w:tc>
          <w:tcPr>
            <w:tcW w:w="1276" w:type="dxa"/>
          </w:tcPr>
          <w:p w:rsidR="000652ED" w:rsidRPr="00C216B7" w:rsidRDefault="001870F8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 w:rsidR="000652ED" w:rsidRPr="00C216B7">
              <w:rPr>
                <w:rFonts w:ascii="Times New Roman" w:hAnsi="Times New Roman"/>
                <w:sz w:val="24"/>
                <w:szCs w:val="24"/>
              </w:rPr>
              <w:t>.4.9.</w:t>
            </w:r>
          </w:p>
        </w:tc>
        <w:tc>
          <w:tcPr>
            <w:tcW w:w="4285" w:type="dxa"/>
          </w:tcPr>
          <w:p w:rsidR="000652ED" w:rsidRPr="009F2AF9" w:rsidRDefault="00CD7A5A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Площадь открытых складов (тыс</w:t>
            </w: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="000652ED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м</w:t>
            </w:r>
            <w:proofErr w:type="gramEnd"/>
            <w:r w:rsidR="000652ED" w:rsidRPr="009F2AF9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2</w:t>
            </w:r>
            <w:r w:rsidR="000652ED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):             </w:t>
            </w:r>
          </w:p>
        </w:tc>
        <w:tc>
          <w:tcPr>
            <w:tcW w:w="4841" w:type="dxa"/>
            <w:vAlign w:val="center"/>
          </w:tcPr>
          <w:p w:rsidR="000652ED" w:rsidRPr="00C216B7" w:rsidRDefault="000652ED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652ED" w:rsidRPr="00C216B7" w:rsidTr="00F55457">
        <w:tc>
          <w:tcPr>
            <w:tcW w:w="1276" w:type="dxa"/>
          </w:tcPr>
          <w:p w:rsidR="000652ED" w:rsidRPr="00C216B7" w:rsidRDefault="00E1134F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 w:rsidR="000652ED" w:rsidRPr="00C216B7">
              <w:rPr>
                <w:rFonts w:ascii="Times New Roman" w:hAnsi="Times New Roman"/>
                <w:sz w:val="24"/>
                <w:szCs w:val="24"/>
              </w:rPr>
              <w:t>.4.10.</w:t>
            </w:r>
          </w:p>
        </w:tc>
        <w:tc>
          <w:tcPr>
            <w:tcW w:w="4285" w:type="dxa"/>
          </w:tcPr>
          <w:p w:rsidR="000652ED" w:rsidRPr="009F2AF9" w:rsidRDefault="00EA317A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Емкости резервуаров для хранения нефти, нефтепродуктов, пищевых грузов, химических грузов, зерновых (тыс</w:t>
            </w: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.т</w:t>
            </w:r>
            <w:proofErr w:type="gramEnd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онн)</w:t>
            </w:r>
          </w:p>
        </w:tc>
        <w:tc>
          <w:tcPr>
            <w:tcW w:w="4841" w:type="dxa"/>
            <w:vAlign w:val="center"/>
          </w:tcPr>
          <w:p w:rsidR="000652ED" w:rsidRPr="00C216B7" w:rsidRDefault="000652ED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652ED" w:rsidRPr="00C216B7" w:rsidTr="00F55457">
        <w:tc>
          <w:tcPr>
            <w:tcW w:w="1276" w:type="dxa"/>
          </w:tcPr>
          <w:p w:rsidR="000652ED" w:rsidRPr="00C216B7" w:rsidRDefault="001870F8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 w:rsidR="000652ED" w:rsidRPr="00C216B7">
              <w:rPr>
                <w:rFonts w:ascii="Times New Roman" w:hAnsi="Times New Roman"/>
                <w:sz w:val="24"/>
                <w:szCs w:val="24"/>
              </w:rPr>
              <w:t>.4.11.</w:t>
            </w:r>
          </w:p>
        </w:tc>
        <w:tc>
          <w:tcPr>
            <w:tcW w:w="4285" w:type="dxa"/>
          </w:tcPr>
          <w:p w:rsidR="000652ED" w:rsidRPr="00C216B7" w:rsidRDefault="000652ED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Период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навигации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:                                             </w:t>
            </w:r>
          </w:p>
        </w:tc>
        <w:tc>
          <w:tcPr>
            <w:tcW w:w="4841" w:type="dxa"/>
            <w:vAlign w:val="center"/>
          </w:tcPr>
          <w:p w:rsidR="000652ED" w:rsidRPr="00C216B7" w:rsidRDefault="000652ED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кру</w:t>
            </w:r>
            <w:r w:rsidR="00E0794E" w:rsidRPr="00C216B7">
              <w:rPr>
                <w:rFonts w:ascii="Times New Roman" w:hAnsi="Times New Roman"/>
                <w:sz w:val="24"/>
                <w:szCs w:val="24"/>
              </w:rPr>
              <w:t>глогодичный</w:t>
            </w:r>
            <w:proofErr w:type="spellEnd"/>
          </w:p>
        </w:tc>
      </w:tr>
    </w:tbl>
    <w:p w:rsidR="002F7A3F" w:rsidRPr="006C35BB" w:rsidRDefault="002F7A3F" w:rsidP="006C35B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40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6"/>
        <w:gridCol w:w="4285"/>
        <w:gridCol w:w="4841"/>
      </w:tblGrid>
      <w:tr w:rsidR="000652ED" w:rsidRPr="003A20F4" w:rsidTr="00F55457">
        <w:tc>
          <w:tcPr>
            <w:tcW w:w="1276" w:type="dxa"/>
          </w:tcPr>
          <w:p w:rsidR="000652ED" w:rsidRPr="00C216B7" w:rsidRDefault="001870F8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 w:rsidR="000652ED" w:rsidRPr="00C216B7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4285" w:type="dxa"/>
          </w:tcPr>
          <w:p w:rsidR="000652ED" w:rsidRPr="009F2AF9" w:rsidRDefault="000652ED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Полное наименование оператора морского терминала:                                           </w:t>
            </w:r>
          </w:p>
        </w:tc>
        <w:tc>
          <w:tcPr>
            <w:tcW w:w="4841" w:type="dxa"/>
            <w:vAlign w:val="center"/>
          </w:tcPr>
          <w:p w:rsidR="000652ED" w:rsidRPr="009F2AF9" w:rsidRDefault="000652ED" w:rsidP="006C35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Общество с ограниченной ответственностью                   </w:t>
            </w:r>
            <w:r w:rsidR="000C1D0D" w:rsidRPr="009F2AF9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                              </w:t>
            </w:r>
            <w:r w:rsidR="002F7A3F" w:rsidRPr="009F2AF9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«</w:t>
            </w:r>
            <w:proofErr w:type="spellStart"/>
            <w:r w:rsidR="001F570D" w:rsidRPr="009F2AF9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Териберские</w:t>
            </w:r>
            <w:proofErr w:type="spellEnd"/>
            <w:r w:rsidR="001F570D" w:rsidRPr="009F2AF9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судоремонтные мастерские</w:t>
            </w:r>
            <w:r w:rsidR="002F7A3F" w:rsidRPr="009F2AF9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»</w:t>
            </w:r>
          </w:p>
        </w:tc>
      </w:tr>
      <w:tr w:rsidR="000652ED" w:rsidRPr="003A20F4" w:rsidTr="00F55457">
        <w:tc>
          <w:tcPr>
            <w:tcW w:w="1276" w:type="dxa"/>
          </w:tcPr>
          <w:p w:rsidR="000652ED" w:rsidRPr="00C216B7" w:rsidRDefault="001870F8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 w:rsidR="000652ED" w:rsidRPr="00C216B7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4285" w:type="dxa"/>
          </w:tcPr>
          <w:p w:rsidR="000652ED" w:rsidRPr="009F2AF9" w:rsidRDefault="00664142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Местонахождение морского терминала и почтовый адрес оператора морского терминала:              </w:t>
            </w:r>
          </w:p>
        </w:tc>
        <w:tc>
          <w:tcPr>
            <w:tcW w:w="4841" w:type="dxa"/>
            <w:vAlign w:val="center"/>
          </w:tcPr>
          <w:p w:rsidR="00333E8D" w:rsidRPr="009F2AF9" w:rsidRDefault="00D548A4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="00333E8D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Россия,</w:t>
            </w:r>
            <w:r w:rsidR="00943424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923683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Мурманская область, Кольский район</w:t>
            </w:r>
            <w:r w:rsidR="00996B76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="00FD3EE6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</w:t>
            </w:r>
            <w:proofErr w:type="gramStart"/>
            <w:r w:rsidR="00FD3EE6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="001F570D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Т</w:t>
            </w:r>
            <w:proofErr w:type="gramEnd"/>
            <w:r w:rsidR="001F570D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ериберка</w:t>
            </w:r>
            <w:r w:rsidR="004229D0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, судоремонтные мастерские (СРМ)</w:t>
            </w:r>
            <w:r w:rsidR="00943424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 </w:t>
            </w:r>
          </w:p>
          <w:p w:rsidR="000652ED" w:rsidRPr="009F2AF9" w:rsidRDefault="00D548A4" w:rsidP="006C35B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="00333E8D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1830</w:t>
            </w:r>
            <w:r w:rsidR="0033299B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38</w:t>
            </w:r>
            <w:r w:rsidR="001F2BC5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="00A67B30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Россия, г</w:t>
            </w:r>
            <w:proofErr w:type="gramStart"/>
            <w:r w:rsidR="00A67B30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="000C1D0D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М</w:t>
            </w:r>
            <w:proofErr w:type="gramEnd"/>
            <w:r w:rsidR="000C1D0D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урманск, </w:t>
            </w:r>
            <w:r w:rsidR="001F2BC5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ул.</w:t>
            </w:r>
            <w:r w:rsidR="001F570D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Туристов</w:t>
            </w:r>
            <w:r w:rsidR="00333E8D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 w:rsidR="000C1D0D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333E8D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д.</w:t>
            </w:r>
            <w:r w:rsidR="000652ED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 w:rsidR="001F570D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  <w:r w:rsidR="000652ED" w:rsidRPr="009F2AF9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0652ED" w:rsidRPr="00C216B7" w:rsidTr="00F55457">
        <w:tc>
          <w:tcPr>
            <w:tcW w:w="1276" w:type="dxa"/>
          </w:tcPr>
          <w:p w:rsidR="000652ED" w:rsidRPr="00C216B7" w:rsidRDefault="001870F8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 w:rsidR="000652ED" w:rsidRPr="00C216B7">
              <w:rPr>
                <w:rFonts w:ascii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4285" w:type="dxa"/>
          </w:tcPr>
          <w:p w:rsidR="000652ED" w:rsidRPr="009F2AF9" w:rsidRDefault="000652ED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Информация об услугах, оказываемых операторами  морских терминалов:                  </w:t>
            </w:r>
          </w:p>
        </w:tc>
        <w:tc>
          <w:tcPr>
            <w:tcW w:w="4841" w:type="dxa"/>
            <w:vAlign w:val="center"/>
          </w:tcPr>
          <w:p w:rsidR="000652ED" w:rsidRPr="009F2AF9" w:rsidRDefault="000652ED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Оказывает услуги согласно уставу организации</w:t>
            </w:r>
            <w:r w:rsidR="00943424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том числе:</w:t>
            </w:r>
          </w:p>
          <w:p w:rsidR="00F42E4B" w:rsidRPr="009F2AF9" w:rsidRDefault="00F42E4B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="00A66134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погрузо-разгрузочная деятельность на морском транспорте</w:t>
            </w:r>
            <w:r w:rsidR="000652ED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 </w:t>
            </w:r>
          </w:p>
          <w:p w:rsidR="000652ED" w:rsidRPr="00C216B7" w:rsidRDefault="00F42E4B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proofErr w:type="gramStart"/>
            <w:r w:rsidR="00A774BE" w:rsidRPr="00C216B7">
              <w:rPr>
                <w:rFonts w:ascii="Times New Roman" w:hAnsi="Times New Roman"/>
                <w:sz w:val="24"/>
                <w:szCs w:val="24"/>
              </w:rPr>
              <w:t>комплексное</w:t>
            </w:r>
            <w:proofErr w:type="spellEnd"/>
            <w:proofErr w:type="gramEnd"/>
            <w:r w:rsidR="00A774BE" w:rsidRPr="00C21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774BE" w:rsidRPr="00C216B7">
              <w:rPr>
                <w:rFonts w:ascii="Times New Roman" w:hAnsi="Times New Roman"/>
                <w:sz w:val="24"/>
                <w:szCs w:val="24"/>
              </w:rPr>
              <w:t>обслуживание</w:t>
            </w:r>
            <w:proofErr w:type="spellEnd"/>
            <w:r w:rsidR="00A774BE" w:rsidRPr="00C21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774BE" w:rsidRPr="00C216B7">
              <w:rPr>
                <w:rFonts w:ascii="Times New Roman" w:hAnsi="Times New Roman"/>
                <w:sz w:val="24"/>
                <w:szCs w:val="24"/>
              </w:rPr>
              <w:t>судов</w:t>
            </w:r>
            <w:proofErr w:type="spellEnd"/>
            <w:r w:rsidR="00CD7A5A" w:rsidRPr="00C216B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652ED" w:rsidRPr="003A20F4" w:rsidTr="00F55457">
        <w:tc>
          <w:tcPr>
            <w:tcW w:w="1276" w:type="dxa"/>
          </w:tcPr>
          <w:p w:rsidR="000652ED" w:rsidRPr="00C216B7" w:rsidRDefault="00E1134F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 w:rsidR="000652ED" w:rsidRPr="00C216B7">
              <w:rPr>
                <w:rFonts w:ascii="Times New Roman" w:hAnsi="Times New Roman"/>
                <w:sz w:val="24"/>
                <w:szCs w:val="24"/>
              </w:rPr>
              <w:t>.4.</w:t>
            </w:r>
          </w:p>
        </w:tc>
        <w:tc>
          <w:tcPr>
            <w:tcW w:w="4285" w:type="dxa"/>
          </w:tcPr>
          <w:p w:rsidR="000652ED" w:rsidRPr="009F2AF9" w:rsidRDefault="000652ED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Основные технические характеристики морского терминала:          </w:t>
            </w:r>
          </w:p>
        </w:tc>
        <w:tc>
          <w:tcPr>
            <w:tcW w:w="4841" w:type="dxa"/>
          </w:tcPr>
          <w:p w:rsidR="000652ED" w:rsidRPr="009F2AF9" w:rsidRDefault="002355B3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Терминал комплексного обслуживания судов рыбопромыслового флота</w:t>
            </w:r>
          </w:p>
        </w:tc>
      </w:tr>
      <w:tr w:rsidR="00F42E4B" w:rsidRPr="00C216B7" w:rsidTr="00F55457">
        <w:tc>
          <w:tcPr>
            <w:tcW w:w="1276" w:type="dxa"/>
          </w:tcPr>
          <w:p w:rsidR="00F42E4B" w:rsidRPr="00C216B7" w:rsidRDefault="00E1134F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 w:rsidR="00F42E4B" w:rsidRPr="00C216B7">
              <w:rPr>
                <w:rFonts w:ascii="Times New Roman" w:hAnsi="Times New Roman"/>
                <w:sz w:val="24"/>
                <w:szCs w:val="24"/>
              </w:rPr>
              <w:t>.4.1.</w:t>
            </w:r>
          </w:p>
        </w:tc>
        <w:tc>
          <w:tcPr>
            <w:tcW w:w="4285" w:type="dxa"/>
          </w:tcPr>
          <w:p w:rsidR="00F42E4B" w:rsidRPr="009F2AF9" w:rsidRDefault="00F42E4B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Площадь территории морского терминала (</w:t>
            </w: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га</w:t>
            </w:r>
            <w:proofErr w:type="gramEnd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):     </w:t>
            </w:r>
          </w:p>
        </w:tc>
        <w:tc>
          <w:tcPr>
            <w:tcW w:w="4841" w:type="dxa"/>
            <w:vAlign w:val="center"/>
          </w:tcPr>
          <w:p w:rsidR="00F42E4B" w:rsidRPr="00C216B7" w:rsidRDefault="007607A1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bCs/>
                <w:sz w:val="24"/>
                <w:szCs w:val="24"/>
              </w:rPr>
              <w:t>5,2</w:t>
            </w:r>
            <w:r w:rsidR="002F7A3F" w:rsidRPr="00C216B7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</w:tr>
      <w:tr w:rsidR="00F42E4B" w:rsidRPr="00C216B7" w:rsidTr="00F55457">
        <w:tc>
          <w:tcPr>
            <w:tcW w:w="1276" w:type="dxa"/>
          </w:tcPr>
          <w:p w:rsidR="00F42E4B" w:rsidRPr="00C216B7" w:rsidRDefault="001870F8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 w:rsidR="00F42E4B" w:rsidRPr="00C216B7">
              <w:rPr>
                <w:rFonts w:ascii="Times New Roman" w:hAnsi="Times New Roman"/>
                <w:sz w:val="24"/>
                <w:szCs w:val="24"/>
              </w:rPr>
              <w:t>.4.2.</w:t>
            </w:r>
          </w:p>
        </w:tc>
        <w:tc>
          <w:tcPr>
            <w:tcW w:w="4285" w:type="dxa"/>
          </w:tcPr>
          <w:p w:rsidR="00F42E4B" w:rsidRPr="009F2AF9" w:rsidRDefault="00F42E4B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Площадь акватории морского терминала (км</w:t>
            </w: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2</w:t>
            </w:r>
            <w:proofErr w:type="gramEnd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):            </w:t>
            </w:r>
          </w:p>
        </w:tc>
        <w:tc>
          <w:tcPr>
            <w:tcW w:w="4841" w:type="dxa"/>
            <w:vAlign w:val="center"/>
          </w:tcPr>
          <w:p w:rsidR="00F42E4B" w:rsidRPr="00C216B7" w:rsidRDefault="007607A1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0,1</w:t>
            </w:r>
            <w:r w:rsidR="00F42E4B" w:rsidRPr="00C216B7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F42E4B" w:rsidRPr="00C216B7" w:rsidTr="00F55457">
        <w:tc>
          <w:tcPr>
            <w:tcW w:w="1276" w:type="dxa"/>
          </w:tcPr>
          <w:p w:rsidR="00F42E4B" w:rsidRPr="00C216B7" w:rsidRDefault="001870F8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 w:rsidR="00F42E4B" w:rsidRPr="00C216B7">
              <w:rPr>
                <w:rFonts w:ascii="Times New Roman" w:hAnsi="Times New Roman"/>
                <w:sz w:val="24"/>
                <w:szCs w:val="24"/>
              </w:rPr>
              <w:t>.4.3.</w:t>
            </w:r>
          </w:p>
        </w:tc>
        <w:tc>
          <w:tcPr>
            <w:tcW w:w="4285" w:type="dxa"/>
          </w:tcPr>
          <w:p w:rsidR="00F42E4B" w:rsidRPr="00C216B7" w:rsidRDefault="00F42E4B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Количество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причалов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 морского </w:t>
            </w: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терминала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:    </w:t>
            </w:r>
          </w:p>
        </w:tc>
        <w:tc>
          <w:tcPr>
            <w:tcW w:w="4841" w:type="dxa"/>
            <w:vAlign w:val="center"/>
          </w:tcPr>
          <w:p w:rsidR="00F42E4B" w:rsidRPr="00C216B7" w:rsidRDefault="007607A1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42E4B" w:rsidRPr="00C216B7" w:rsidTr="00F55457">
        <w:tc>
          <w:tcPr>
            <w:tcW w:w="1276" w:type="dxa"/>
          </w:tcPr>
          <w:p w:rsidR="00F42E4B" w:rsidRPr="00C216B7" w:rsidRDefault="001870F8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 w:rsidR="00291AB1" w:rsidRPr="00C216B7">
              <w:rPr>
                <w:rFonts w:ascii="Times New Roman" w:hAnsi="Times New Roman"/>
                <w:sz w:val="24"/>
                <w:szCs w:val="24"/>
              </w:rPr>
              <w:t>.</w:t>
            </w:r>
            <w:r w:rsidR="00F42E4B" w:rsidRPr="00C216B7">
              <w:rPr>
                <w:rFonts w:ascii="Times New Roman" w:hAnsi="Times New Roman"/>
                <w:sz w:val="24"/>
                <w:szCs w:val="24"/>
              </w:rPr>
              <w:t>4.4.</w:t>
            </w:r>
          </w:p>
        </w:tc>
        <w:tc>
          <w:tcPr>
            <w:tcW w:w="4285" w:type="dxa"/>
          </w:tcPr>
          <w:p w:rsidR="00F42E4B" w:rsidRPr="009F2AF9" w:rsidRDefault="00F42E4B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Длина причального фронта            морского терминала (п</w:t>
            </w: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.м</w:t>
            </w:r>
            <w:proofErr w:type="gramEnd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):                                          </w:t>
            </w:r>
          </w:p>
        </w:tc>
        <w:tc>
          <w:tcPr>
            <w:tcW w:w="4841" w:type="dxa"/>
            <w:vAlign w:val="center"/>
          </w:tcPr>
          <w:p w:rsidR="00F42E4B" w:rsidRPr="00C216B7" w:rsidRDefault="007607A1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180</w:t>
            </w:r>
          </w:p>
          <w:p w:rsidR="00F42E4B" w:rsidRPr="00C216B7" w:rsidRDefault="00F42E4B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8E1B24" w:rsidRPr="00C216B7" w:rsidTr="00F55457">
        <w:tc>
          <w:tcPr>
            <w:tcW w:w="1276" w:type="dxa"/>
            <w:vMerge w:val="restart"/>
          </w:tcPr>
          <w:p w:rsidR="008E1B24" w:rsidRPr="00C216B7" w:rsidRDefault="00E1134F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 w:rsidR="008E1B24" w:rsidRPr="00C216B7">
              <w:rPr>
                <w:rFonts w:ascii="Times New Roman" w:hAnsi="Times New Roman"/>
                <w:sz w:val="24"/>
                <w:szCs w:val="24"/>
              </w:rPr>
              <w:t>.4.5.</w:t>
            </w:r>
          </w:p>
        </w:tc>
        <w:tc>
          <w:tcPr>
            <w:tcW w:w="4285" w:type="dxa"/>
          </w:tcPr>
          <w:p w:rsidR="008E1B24" w:rsidRPr="009F2AF9" w:rsidRDefault="008E1B24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Пропускная способность грузового морского терминала всего (тыс. тонн в год):   </w:t>
            </w:r>
          </w:p>
        </w:tc>
        <w:tc>
          <w:tcPr>
            <w:tcW w:w="4841" w:type="dxa"/>
            <w:vAlign w:val="center"/>
          </w:tcPr>
          <w:p w:rsidR="008E1B24" w:rsidRPr="00C216B7" w:rsidRDefault="007607A1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8E1B24" w:rsidRPr="00C216B7" w:rsidTr="00F55457">
        <w:tc>
          <w:tcPr>
            <w:tcW w:w="1276" w:type="dxa"/>
            <w:vMerge/>
          </w:tcPr>
          <w:p w:rsidR="008E1B24" w:rsidRPr="00C216B7" w:rsidRDefault="008E1B24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5" w:type="dxa"/>
          </w:tcPr>
          <w:p w:rsidR="008E1B24" w:rsidRPr="00C216B7" w:rsidRDefault="008E1B24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том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числе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4841" w:type="dxa"/>
          </w:tcPr>
          <w:p w:rsidR="008E1B24" w:rsidRPr="00C216B7" w:rsidRDefault="008E1B24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1B24" w:rsidRPr="00C216B7" w:rsidTr="00F55457">
        <w:tc>
          <w:tcPr>
            <w:tcW w:w="1276" w:type="dxa"/>
            <w:vMerge/>
          </w:tcPr>
          <w:p w:rsidR="008E1B24" w:rsidRPr="00C216B7" w:rsidRDefault="008E1B24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5" w:type="dxa"/>
          </w:tcPr>
          <w:p w:rsidR="008E1B24" w:rsidRPr="009F2AF9" w:rsidRDefault="008E1B24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наливные</w:t>
            </w:r>
            <w:proofErr w:type="gramEnd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(тыс. тонн в год):                               </w:t>
            </w:r>
          </w:p>
        </w:tc>
        <w:tc>
          <w:tcPr>
            <w:tcW w:w="4841" w:type="dxa"/>
          </w:tcPr>
          <w:p w:rsidR="008E1B24" w:rsidRPr="00C216B7" w:rsidRDefault="008E1B24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E1B24" w:rsidRPr="00C216B7" w:rsidTr="00F55457">
        <w:tc>
          <w:tcPr>
            <w:tcW w:w="1276" w:type="dxa"/>
            <w:vMerge/>
          </w:tcPr>
          <w:p w:rsidR="008E1B24" w:rsidRPr="00C216B7" w:rsidRDefault="008E1B24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5" w:type="dxa"/>
          </w:tcPr>
          <w:p w:rsidR="008E1B24" w:rsidRPr="009F2AF9" w:rsidRDefault="008E1B24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сухие (тыс. тонн в год):                                      </w:t>
            </w:r>
          </w:p>
        </w:tc>
        <w:tc>
          <w:tcPr>
            <w:tcW w:w="4841" w:type="dxa"/>
          </w:tcPr>
          <w:p w:rsidR="008E1B24" w:rsidRPr="00C216B7" w:rsidRDefault="007607A1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8E1B24" w:rsidRPr="00C216B7" w:rsidTr="00F55457">
        <w:trPr>
          <w:trHeight w:val="457"/>
        </w:trPr>
        <w:tc>
          <w:tcPr>
            <w:tcW w:w="1276" w:type="dxa"/>
            <w:vMerge/>
          </w:tcPr>
          <w:p w:rsidR="008E1B24" w:rsidRPr="00C216B7" w:rsidRDefault="008E1B24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5" w:type="dxa"/>
          </w:tcPr>
          <w:p w:rsidR="008E1B24" w:rsidRPr="009F2AF9" w:rsidRDefault="008E1B24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контейнеры (тыс. единиц в             двадцатифутовом </w:t>
            </w: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эквиваленте</w:t>
            </w:r>
            <w:proofErr w:type="gramEnd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год):              </w:t>
            </w:r>
          </w:p>
        </w:tc>
        <w:tc>
          <w:tcPr>
            <w:tcW w:w="4841" w:type="dxa"/>
          </w:tcPr>
          <w:p w:rsidR="008E1B24" w:rsidRPr="00C216B7" w:rsidRDefault="008E1B24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42E4B" w:rsidRPr="00C216B7" w:rsidTr="00F55457">
        <w:tc>
          <w:tcPr>
            <w:tcW w:w="1276" w:type="dxa"/>
          </w:tcPr>
          <w:p w:rsidR="00F42E4B" w:rsidRPr="00C216B7" w:rsidRDefault="001870F8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 w:rsidR="00F42E4B" w:rsidRPr="00C216B7">
              <w:rPr>
                <w:rFonts w:ascii="Times New Roman" w:hAnsi="Times New Roman"/>
                <w:sz w:val="24"/>
                <w:szCs w:val="24"/>
              </w:rPr>
              <w:t>.4.6.</w:t>
            </w:r>
          </w:p>
        </w:tc>
        <w:tc>
          <w:tcPr>
            <w:tcW w:w="4285" w:type="dxa"/>
          </w:tcPr>
          <w:p w:rsidR="00F42E4B" w:rsidRPr="009F2AF9" w:rsidRDefault="00F42E4B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Пропускная способность пассажирского морского терминала (пассажиров в год):  </w:t>
            </w:r>
          </w:p>
        </w:tc>
        <w:tc>
          <w:tcPr>
            <w:tcW w:w="4841" w:type="dxa"/>
          </w:tcPr>
          <w:p w:rsidR="00F42E4B" w:rsidRPr="00C216B7" w:rsidRDefault="00F42E4B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42E4B" w:rsidRPr="00C216B7" w:rsidTr="00F55457">
        <w:tc>
          <w:tcPr>
            <w:tcW w:w="1276" w:type="dxa"/>
          </w:tcPr>
          <w:p w:rsidR="00F42E4B" w:rsidRPr="00C216B7" w:rsidRDefault="001870F8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 w:rsidR="00F42E4B" w:rsidRPr="00C216B7">
              <w:rPr>
                <w:rFonts w:ascii="Times New Roman" w:hAnsi="Times New Roman"/>
                <w:sz w:val="24"/>
                <w:szCs w:val="24"/>
              </w:rPr>
              <w:t>.4.7.</w:t>
            </w:r>
          </w:p>
        </w:tc>
        <w:tc>
          <w:tcPr>
            <w:tcW w:w="4285" w:type="dxa"/>
          </w:tcPr>
          <w:p w:rsidR="00F42E4B" w:rsidRPr="009F2AF9" w:rsidRDefault="00F42E4B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Максимальные габариты судов,            обрабатываемых у морского            </w:t>
            </w: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терминала (осадка, длина, ширина) (м):               </w:t>
            </w:r>
          </w:p>
        </w:tc>
        <w:tc>
          <w:tcPr>
            <w:tcW w:w="4841" w:type="dxa"/>
            <w:vAlign w:val="center"/>
          </w:tcPr>
          <w:p w:rsidR="00F42E4B" w:rsidRPr="00C216B7" w:rsidRDefault="00C5094B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 w:rsidR="007607A1" w:rsidRPr="00C216B7">
              <w:rPr>
                <w:rFonts w:ascii="Times New Roman" w:hAnsi="Times New Roman"/>
                <w:sz w:val="24"/>
                <w:szCs w:val="24"/>
              </w:rPr>
              <w:t>,5</w:t>
            </w:r>
            <w:r w:rsidRPr="00C216B7">
              <w:rPr>
                <w:rFonts w:ascii="Times New Roman" w:hAnsi="Times New Roman"/>
                <w:sz w:val="24"/>
                <w:szCs w:val="24"/>
              </w:rPr>
              <w:t xml:space="preserve"> /  </w:t>
            </w:r>
            <w:r w:rsidR="007607A1" w:rsidRPr="00C216B7">
              <w:rPr>
                <w:rFonts w:ascii="Times New Roman" w:hAnsi="Times New Roman"/>
                <w:sz w:val="24"/>
                <w:szCs w:val="24"/>
              </w:rPr>
              <w:t>8</w:t>
            </w:r>
            <w:r w:rsidRPr="00C216B7">
              <w:rPr>
                <w:rFonts w:ascii="Times New Roman" w:hAnsi="Times New Roman"/>
                <w:sz w:val="24"/>
                <w:szCs w:val="24"/>
              </w:rPr>
              <w:t>0 /</w:t>
            </w:r>
            <w:r w:rsidR="00F42E4B" w:rsidRPr="00C21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607A1" w:rsidRPr="00C216B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F42E4B" w:rsidRPr="00C216B7" w:rsidTr="00F55457">
        <w:tc>
          <w:tcPr>
            <w:tcW w:w="1276" w:type="dxa"/>
          </w:tcPr>
          <w:p w:rsidR="00F42E4B" w:rsidRPr="00C216B7" w:rsidRDefault="001870F8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lastRenderedPageBreak/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 w:rsidR="00F42E4B" w:rsidRPr="00C216B7">
              <w:rPr>
                <w:rFonts w:ascii="Times New Roman" w:hAnsi="Times New Roman"/>
                <w:sz w:val="24"/>
                <w:szCs w:val="24"/>
              </w:rPr>
              <w:t>.4.8.</w:t>
            </w:r>
          </w:p>
        </w:tc>
        <w:tc>
          <w:tcPr>
            <w:tcW w:w="4285" w:type="dxa"/>
          </w:tcPr>
          <w:p w:rsidR="00F42E4B" w:rsidRPr="009F2AF9" w:rsidRDefault="00CD7A5A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Площадь крытых складов (тыс</w:t>
            </w: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="00F42E4B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м</w:t>
            </w:r>
            <w:proofErr w:type="gramEnd"/>
            <w:r w:rsidR="00F42E4B" w:rsidRPr="009F2AF9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2</w:t>
            </w:r>
            <w:r w:rsidR="00F42E4B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):                 </w:t>
            </w:r>
          </w:p>
        </w:tc>
        <w:tc>
          <w:tcPr>
            <w:tcW w:w="4841" w:type="dxa"/>
            <w:vAlign w:val="center"/>
          </w:tcPr>
          <w:p w:rsidR="00F42E4B" w:rsidRPr="00C216B7" w:rsidRDefault="007607A1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0,8</w:t>
            </w:r>
            <w:r w:rsidR="00F42E4B" w:rsidRPr="00C21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42E4B" w:rsidRPr="00C216B7" w:rsidTr="00F55457">
        <w:tc>
          <w:tcPr>
            <w:tcW w:w="1276" w:type="dxa"/>
          </w:tcPr>
          <w:p w:rsidR="00F42E4B" w:rsidRPr="00C216B7" w:rsidRDefault="0005742D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 w:rsidR="00F42E4B" w:rsidRPr="00C216B7">
              <w:rPr>
                <w:rFonts w:ascii="Times New Roman" w:hAnsi="Times New Roman"/>
                <w:sz w:val="24"/>
                <w:szCs w:val="24"/>
              </w:rPr>
              <w:t>.4.9.</w:t>
            </w:r>
          </w:p>
        </w:tc>
        <w:tc>
          <w:tcPr>
            <w:tcW w:w="4285" w:type="dxa"/>
          </w:tcPr>
          <w:p w:rsidR="00F42E4B" w:rsidRPr="009F2AF9" w:rsidRDefault="00CD7A5A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Площадь открытых складов (тыс</w:t>
            </w: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="00F42E4B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м</w:t>
            </w:r>
            <w:proofErr w:type="gramEnd"/>
            <w:r w:rsidR="00F42E4B" w:rsidRPr="009F2AF9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2</w:t>
            </w:r>
            <w:r w:rsidR="00F42E4B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):             </w:t>
            </w:r>
          </w:p>
        </w:tc>
        <w:tc>
          <w:tcPr>
            <w:tcW w:w="4841" w:type="dxa"/>
            <w:vAlign w:val="center"/>
          </w:tcPr>
          <w:p w:rsidR="00F42E4B" w:rsidRPr="00C216B7" w:rsidRDefault="007607A1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42E4B" w:rsidRPr="00C216B7" w:rsidTr="00F55457">
        <w:tc>
          <w:tcPr>
            <w:tcW w:w="1276" w:type="dxa"/>
          </w:tcPr>
          <w:p w:rsidR="00F42E4B" w:rsidRPr="00C216B7" w:rsidRDefault="00E1134F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 w:rsidR="00F42E4B" w:rsidRPr="00C216B7">
              <w:rPr>
                <w:rFonts w:ascii="Times New Roman" w:hAnsi="Times New Roman"/>
                <w:sz w:val="24"/>
                <w:szCs w:val="24"/>
              </w:rPr>
              <w:t>.4.10.</w:t>
            </w:r>
          </w:p>
        </w:tc>
        <w:tc>
          <w:tcPr>
            <w:tcW w:w="4285" w:type="dxa"/>
          </w:tcPr>
          <w:p w:rsidR="00F42E4B" w:rsidRPr="009F2AF9" w:rsidRDefault="00EA317A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Емкости резервуаров для хранения нефти, нефтепродуктов, пищевых грузов, химических грузов, зерновых (тыс</w:t>
            </w: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.т</w:t>
            </w:r>
            <w:proofErr w:type="gramEnd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онн)</w:t>
            </w:r>
          </w:p>
        </w:tc>
        <w:tc>
          <w:tcPr>
            <w:tcW w:w="4841" w:type="dxa"/>
            <w:vAlign w:val="center"/>
          </w:tcPr>
          <w:p w:rsidR="00F42E4B" w:rsidRPr="00C216B7" w:rsidRDefault="00F42E4B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42E4B" w:rsidRPr="00C216B7" w:rsidTr="00F55457">
        <w:tc>
          <w:tcPr>
            <w:tcW w:w="1276" w:type="dxa"/>
          </w:tcPr>
          <w:p w:rsidR="00F42E4B" w:rsidRPr="00C216B7" w:rsidRDefault="0005742D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 w:rsidR="00F42E4B" w:rsidRPr="00C216B7">
              <w:rPr>
                <w:rFonts w:ascii="Times New Roman" w:hAnsi="Times New Roman"/>
                <w:sz w:val="24"/>
                <w:szCs w:val="24"/>
              </w:rPr>
              <w:t>.4.11.</w:t>
            </w:r>
          </w:p>
        </w:tc>
        <w:tc>
          <w:tcPr>
            <w:tcW w:w="4285" w:type="dxa"/>
          </w:tcPr>
          <w:p w:rsidR="00F42E4B" w:rsidRPr="00C216B7" w:rsidRDefault="00F42E4B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Период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навигации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:                                             </w:t>
            </w:r>
          </w:p>
        </w:tc>
        <w:tc>
          <w:tcPr>
            <w:tcW w:w="4841" w:type="dxa"/>
            <w:vAlign w:val="center"/>
          </w:tcPr>
          <w:p w:rsidR="00F42E4B" w:rsidRPr="00C216B7" w:rsidRDefault="00E0794E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круглогодичный</w:t>
            </w:r>
            <w:proofErr w:type="spellEnd"/>
          </w:p>
        </w:tc>
      </w:tr>
    </w:tbl>
    <w:p w:rsidR="002F7A3F" w:rsidRPr="006C35BB" w:rsidRDefault="002F7A3F" w:rsidP="006C35B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40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6"/>
        <w:gridCol w:w="4285"/>
        <w:gridCol w:w="4841"/>
      </w:tblGrid>
      <w:tr w:rsidR="00F42E4B" w:rsidRPr="003A20F4" w:rsidTr="00F55457">
        <w:tc>
          <w:tcPr>
            <w:tcW w:w="1276" w:type="dxa"/>
          </w:tcPr>
          <w:p w:rsidR="00F42E4B" w:rsidRPr="00C216B7" w:rsidRDefault="00E1134F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 w:rsidR="00F42E4B" w:rsidRPr="00C216B7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4285" w:type="dxa"/>
          </w:tcPr>
          <w:p w:rsidR="00F42E4B" w:rsidRPr="009F2AF9" w:rsidRDefault="00F42E4B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Полное наименование оператора морского терминала:                                           </w:t>
            </w:r>
          </w:p>
        </w:tc>
        <w:tc>
          <w:tcPr>
            <w:tcW w:w="4841" w:type="dxa"/>
            <w:vAlign w:val="center"/>
          </w:tcPr>
          <w:p w:rsidR="00F42E4B" w:rsidRPr="009F2AF9" w:rsidRDefault="00F42E4B" w:rsidP="006C35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Федеральное государ</w:t>
            </w:r>
            <w:r w:rsidR="002F7A3F" w:rsidRPr="009F2AF9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ственное унитарное предприятие «</w:t>
            </w:r>
            <w:proofErr w:type="spellStart"/>
            <w:r w:rsidR="002F7A3F" w:rsidRPr="009F2AF9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Атомфлот</w:t>
            </w:r>
            <w:proofErr w:type="spellEnd"/>
            <w:r w:rsidR="002F7A3F" w:rsidRPr="009F2AF9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»</w:t>
            </w:r>
          </w:p>
        </w:tc>
      </w:tr>
      <w:tr w:rsidR="00F42E4B" w:rsidRPr="00085C13" w:rsidTr="00DB6EA9">
        <w:tc>
          <w:tcPr>
            <w:tcW w:w="1276" w:type="dxa"/>
          </w:tcPr>
          <w:p w:rsidR="00F42E4B" w:rsidRPr="00C216B7" w:rsidRDefault="0005742D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 w:rsidR="00F42E4B" w:rsidRPr="00C216B7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4285" w:type="dxa"/>
          </w:tcPr>
          <w:p w:rsidR="00F42E4B" w:rsidRPr="009F2AF9" w:rsidRDefault="00664142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Местонахождение морского терминала и почтовый адрес оператора морского терминала:              </w:t>
            </w:r>
          </w:p>
        </w:tc>
        <w:tc>
          <w:tcPr>
            <w:tcW w:w="4841" w:type="dxa"/>
          </w:tcPr>
          <w:p w:rsidR="00352753" w:rsidRPr="009F2AF9" w:rsidRDefault="00352753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="00DB6EA9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Россия, Мурманская область</w:t>
            </w:r>
            <w:r w:rsidR="0077332D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</w:p>
          <w:p w:rsidR="00DB6EA9" w:rsidRPr="009F2AF9" w:rsidRDefault="0077332D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Мурманск-17</w:t>
            </w:r>
            <w:r w:rsidR="00DB6EA9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F42E4B" w:rsidRPr="009F2AF9" w:rsidRDefault="00352753" w:rsidP="006C35B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="00DB6EA9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183017,</w:t>
            </w:r>
            <w:r w:rsidR="00E871B3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Россия</w:t>
            </w:r>
            <w:r w:rsidR="001330FE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="00DB6EA9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</w:t>
            </w:r>
            <w:proofErr w:type="gramStart"/>
            <w:r w:rsidR="00DB6EA9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="007D41AE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М</w:t>
            </w:r>
            <w:proofErr w:type="gramEnd"/>
            <w:r w:rsidR="007D41AE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урманск-17</w:t>
            </w:r>
          </w:p>
        </w:tc>
      </w:tr>
      <w:tr w:rsidR="00F42E4B" w:rsidRPr="003A20F4" w:rsidTr="00F55457">
        <w:tc>
          <w:tcPr>
            <w:tcW w:w="1276" w:type="dxa"/>
          </w:tcPr>
          <w:p w:rsidR="00F42E4B" w:rsidRPr="00C216B7" w:rsidRDefault="0005742D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 w:rsidR="00F42E4B" w:rsidRPr="00C216B7">
              <w:rPr>
                <w:rFonts w:ascii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4285" w:type="dxa"/>
          </w:tcPr>
          <w:p w:rsidR="00F42E4B" w:rsidRPr="009F2AF9" w:rsidRDefault="00F42E4B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Информация об услугах, оказываемых операторами  морских терминалов:                  </w:t>
            </w:r>
          </w:p>
        </w:tc>
        <w:tc>
          <w:tcPr>
            <w:tcW w:w="4841" w:type="dxa"/>
            <w:vAlign w:val="center"/>
          </w:tcPr>
          <w:p w:rsidR="00F42E4B" w:rsidRPr="00E37760" w:rsidRDefault="00F42E4B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Оказывает услуги согласно уставу организации</w:t>
            </w:r>
            <w:r w:rsidR="00943424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том числе:</w:t>
            </w:r>
          </w:p>
          <w:p w:rsidR="00DF3923" w:rsidRPr="00E37760" w:rsidRDefault="00DF3923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37760">
              <w:rPr>
                <w:rFonts w:ascii="Times New Roman" w:hAnsi="Times New Roman"/>
                <w:sz w:val="24"/>
                <w:szCs w:val="24"/>
                <w:lang w:val="ru-RU"/>
              </w:rPr>
              <w:t>- по ледокольной проводке и буксировке судов на трассе Северного морского пути и в акваториях замерзающих портов Российской Федерации;</w:t>
            </w:r>
          </w:p>
          <w:p w:rsidR="00B27A8D" w:rsidRPr="00E37760" w:rsidRDefault="00F42E4B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3776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по перевозке грузов и пассажиров на судах с ядерными энергетическими установками; </w:t>
            </w:r>
          </w:p>
          <w:p w:rsidR="003A2CB2" w:rsidRPr="00E37760" w:rsidRDefault="003A2CB2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37760">
              <w:rPr>
                <w:rFonts w:ascii="Times New Roman" w:hAnsi="Times New Roman"/>
                <w:sz w:val="24"/>
                <w:szCs w:val="24"/>
                <w:lang w:val="ru-RU"/>
              </w:rPr>
              <w:t>- по эксплуатации, обслуживанию, модернизации, ремонту и выводу из эксплуатации ядерных установок, радиационных источников, пунктов хранения ядерных материалов и радиационных веществ, хранилищ радиоактивных материалов, а также кораблей, судов с ядерными энергетическими установками и судов атомно-технологического обслуживания;</w:t>
            </w:r>
          </w:p>
          <w:p w:rsidR="00F42E4B" w:rsidRPr="009F2AF9" w:rsidRDefault="00F42E4B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все виды ремонта и </w:t>
            </w:r>
            <w:proofErr w:type="spellStart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докование</w:t>
            </w:r>
            <w:proofErr w:type="spellEnd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кораблей и судов с ядерными энергетическими установками и судов атомно-технологического обслуживания</w:t>
            </w:r>
            <w:r w:rsidR="000C1D0D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F42E4B" w:rsidRPr="003A20F4" w:rsidTr="00F55457">
        <w:tc>
          <w:tcPr>
            <w:tcW w:w="1276" w:type="dxa"/>
          </w:tcPr>
          <w:p w:rsidR="00F42E4B" w:rsidRPr="00C216B7" w:rsidRDefault="0005742D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 w:rsidR="00F42E4B" w:rsidRPr="00C216B7">
              <w:rPr>
                <w:rFonts w:ascii="Times New Roman" w:hAnsi="Times New Roman"/>
                <w:sz w:val="24"/>
                <w:szCs w:val="24"/>
              </w:rPr>
              <w:t>.4.</w:t>
            </w:r>
          </w:p>
        </w:tc>
        <w:tc>
          <w:tcPr>
            <w:tcW w:w="4285" w:type="dxa"/>
          </w:tcPr>
          <w:p w:rsidR="00F42E4B" w:rsidRPr="009F2AF9" w:rsidRDefault="00F42E4B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Основные технические характеристики морского терминала:          </w:t>
            </w:r>
          </w:p>
        </w:tc>
        <w:tc>
          <w:tcPr>
            <w:tcW w:w="4841" w:type="dxa"/>
          </w:tcPr>
          <w:p w:rsidR="00F42E4B" w:rsidRPr="009F2AF9" w:rsidRDefault="001C0B60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Т</w:t>
            </w:r>
            <w:r w:rsidR="00674BCB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ерминал обслужива</w:t>
            </w: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ния</w:t>
            </w:r>
            <w:r w:rsidR="00674BCB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судов с ядерными энергетическими установками</w:t>
            </w:r>
          </w:p>
        </w:tc>
      </w:tr>
      <w:tr w:rsidR="00F42E4B" w:rsidRPr="00C216B7" w:rsidTr="00F55457">
        <w:tc>
          <w:tcPr>
            <w:tcW w:w="1276" w:type="dxa"/>
          </w:tcPr>
          <w:p w:rsidR="00F42E4B" w:rsidRPr="00C216B7" w:rsidRDefault="00E1134F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 w:rsidR="00F42E4B" w:rsidRPr="00C216B7">
              <w:rPr>
                <w:rFonts w:ascii="Times New Roman" w:hAnsi="Times New Roman"/>
                <w:sz w:val="24"/>
                <w:szCs w:val="24"/>
              </w:rPr>
              <w:t>.4.1.</w:t>
            </w:r>
          </w:p>
        </w:tc>
        <w:tc>
          <w:tcPr>
            <w:tcW w:w="4285" w:type="dxa"/>
          </w:tcPr>
          <w:p w:rsidR="00F42E4B" w:rsidRPr="009F2AF9" w:rsidRDefault="00F42E4B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Площадь территории морского терминала (</w:t>
            </w: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га</w:t>
            </w:r>
            <w:proofErr w:type="gramEnd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):     </w:t>
            </w:r>
          </w:p>
        </w:tc>
        <w:tc>
          <w:tcPr>
            <w:tcW w:w="4841" w:type="dxa"/>
            <w:vAlign w:val="center"/>
          </w:tcPr>
          <w:p w:rsidR="00F42E4B" w:rsidRPr="00C216B7" w:rsidRDefault="00F42E4B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 xml:space="preserve">17,2  </w:t>
            </w:r>
          </w:p>
        </w:tc>
      </w:tr>
      <w:tr w:rsidR="00F42E4B" w:rsidRPr="00C216B7" w:rsidTr="00F55457">
        <w:tc>
          <w:tcPr>
            <w:tcW w:w="1276" w:type="dxa"/>
          </w:tcPr>
          <w:p w:rsidR="00F42E4B" w:rsidRPr="00C216B7" w:rsidRDefault="0005742D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 w:rsidR="00F42E4B" w:rsidRPr="00C216B7">
              <w:rPr>
                <w:rFonts w:ascii="Times New Roman" w:hAnsi="Times New Roman"/>
                <w:sz w:val="24"/>
                <w:szCs w:val="24"/>
              </w:rPr>
              <w:t>.4.2.</w:t>
            </w:r>
          </w:p>
        </w:tc>
        <w:tc>
          <w:tcPr>
            <w:tcW w:w="4285" w:type="dxa"/>
          </w:tcPr>
          <w:p w:rsidR="00F42E4B" w:rsidRPr="009F2AF9" w:rsidRDefault="00F42E4B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Площадь акватории морского терминала (км</w:t>
            </w: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2</w:t>
            </w:r>
            <w:proofErr w:type="gramEnd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):            </w:t>
            </w:r>
          </w:p>
        </w:tc>
        <w:tc>
          <w:tcPr>
            <w:tcW w:w="4841" w:type="dxa"/>
            <w:vAlign w:val="center"/>
          </w:tcPr>
          <w:p w:rsidR="00F42E4B" w:rsidRPr="00C216B7" w:rsidRDefault="002F7A3F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 0,61</w:t>
            </w:r>
          </w:p>
        </w:tc>
      </w:tr>
      <w:tr w:rsidR="00F42E4B" w:rsidRPr="00C216B7" w:rsidTr="00F55457">
        <w:tc>
          <w:tcPr>
            <w:tcW w:w="1276" w:type="dxa"/>
          </w:tcPr>
          <w:p w:rsidR="00F42E4B" w:rsidRPr="00C216B7" w:rsidRDefault="0005742D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 w:rsidR="00F42E4B" w:rsidRPr="00C216B7">
              <w:rPr>
                <w:rFonts w:ascii="Times New Roman" w:hAnsi="Times New Roman"/>
                <w:sz w:val="24"/>
                <w:szCs w:val="24"/>
              </w:rPr>
              <w:t>.4.3.</w:t>
            </w:r>
          </w:p>
        </w:tc>
        <w:tc>
          <w:tcPr>
            <w:tcW w:w="4285" w:type="dxa"/>
          </w:tcPr>
          <w:p w:rsidR="00F42E4B" w:rsidRPr="00C216B7" w:rsidRDefault="00F42E4B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Количество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причалов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 морского </w:t>
            </w: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терминала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:    </w:t>
            </w:r>
          </w:p>
        </w:tc>
        <w:tc>
          <w:tcPr>
            <w:tcW w:w="4841" w:type="dxa"/>
            <w:vAlign w:val="center"/>
          </w:tcPr>
          <w:p w:rsidR="00F42E4B" w:rsidRPr="00C216B7" w:rsidRDefault="00F30C03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F42E4B" w:rsidRPr="00C216B7" w:rsidTr="00F55457">
        <w:tc>
          <w:tcPr>
            <w:tcW w:w="1276" w:type="dxa"/>
          </w:tcPr>
          <w:p w:rsidR="00F42E4B" w:rsidRPr="00C216B7" w:rsidRDefault="0005742D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 w:rsidR="00F42E4B" w:rsidRPr="00C216B7">
              <w:rPr>
                <w:rFonts w:ascii="Times New Roman" w:hAnsi="Times New Roman"/>
                <w:sz w:val="24"/>
                <w:szCs w:val="24"/>
              </w:rPr>
              <w:t>.4.4.</w:t>
            </w:r>
          </w:p>
        </w:tc>
        <w:tc>
          <w:tcPr>
            <w:tcW w:w="4285" w:type="dxa"/>
          </w:tcPr>
          <w:p w:rsidR="00F42E4B" w:rsidRPr="009F2AF9" w:rsidRDefault="00F42E4B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Длина причального фронта            морского терминала (п</w:t>
            </w: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.м</w:t>
            </w:r>
            <w:proofErr w:type="gramEnd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):                                          </w:t>
            </w:r>
          </w:p>
        </w:tc>
        <w:tc>
          <w:tcPr>
            <w:tcW w:w="4841" w:type="dxa"/>
            <w:vAlign w:val="center"/>
          </w:tcPr>
          <w:p w:rsidR="00F42E4B" w:rsidRPr="00C216B7" w:rsidRDefault="00F30C03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984</w:t>
            </w:r>
            <w:r w:rsidR="00F42E4B" w:rsidRPr="00C216B7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8E1B24" w:rsidRPr="00C216B7" w:rsidTr="00F55457">
        <w:tc>
          <w:tcPr>
            <w:tcW w:w="1276" w:type="dxa"/>
            <w:vMerge w:val="restart"/>
          </w:tcPr>
          <w:p w:rsidR="008E1B24" w:rsidRPr="00C216B7" w:rsidRDefault="0005742D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 w:rsidR="008E1B24" w:rsidRPr="00C216B7">
              <w:rPr>
                <w:rFonts w:ascii="Times New Roman" w:hAnsi="Times New Roman"/>
                <w:sz w:val="24"/>
                <w:szCs w:val="24"/>
              </w:rPr>
              <w:t>.4.5.</w:t>
            </w:r>
          </w:p>
        </w:tc>
        <w:tc>
          <w:tcPr>
            <w:tcW w:w="4285" w:type="dxa"/>
          </w:tcPr>
          <w:p w:rsidR="008E1B24" w:rsidRPr="009F2AF9" w:rsidRDefault="008E1B24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Пропускная способность грузового морского терминала всего (тыс. тонн в год):   </w:t>
            </w:r>
          </w:p>
        </w:tc>
        <w:tc>
          <w:tcPr>
            <w:tcW w:w="4841" w:type="dxa"/>
            <w:vAlign w:val="center"/>
          </w:tcPr>
          <w:p w:rsidR="008E1B24" w:rsidRPr="00C216B7" w:rsidRDefault="008E1B24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E1B24" w:rsidRPr="00C216B7" w:rsidTr="00F55457">
        <w:tc>
          <w:tcPr>
            <w:tcW w:w="1276" w:type="dxa"/>
            <w:vMerge/>
          </w:tcPr>
          <w:p w:rsidR="008E1B24" w:rsidRPr="00C216B7" w:rsidRDefault="008E1B24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5" w:type="dxa"/>
          </w:tcPr>
          <w:p w:rsidR="008E1B24" w:rsidRPr="00C216B7" w:rsidRDefault="008E1B24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том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числе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4841" w:type="dxa"/>
          </w:tcPr>
          <w:p w:rsidR="008E1B24" w:rsidRPr="00C216B7" w:rsidRDefault="008E1B24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1B24" w:rsidRPr="00C216B7" w:rsidTr="00F55457">
        <w:tc>
          <w:tcPr>
            <w:tcW w:w="1276" w:type="dxa"/>
            <w:vMerge/>
          </w:tcPr>
          <w:p w:rsidR="008E1B24" w:rsidRPr="00C216B7" w:rsidRDefault="008E1B24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5" w:type="dxa"/>
          </w:tcPr>
          <w:p w:rsidR="008E1B24" w:rsidRPr="009F2AF9" w:rsidRDefault="008E1B24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наливные</w:t>
            </w:r>
            <w:proofErr w:type="gramEnd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(тыс. тонн в год):                               </w:t>
            </w:r>
          </w:p>
        </w:tc>
        <w:tc>
          <w:tcPr>
            <w:tcW w:w="4841" w:type="dxa"/>
          </w:tcPr>
          <w:p w:rsidR="008E1B24" w:rsidRPr="00C216B7" w:rsidRDefault="008E1B24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E1B24" w:rsidRPr="00C216B7" w:rsidTr="00F55457">
        <w:tc>
          <w:tcPr>
            <w:tcW w:w="1276" w:type="dxa"/>
            <w:vMerge/>
          </w:tcPr>
          <w:p w:rsidR="008E1B24" w:rsidRPr="00C216B7" w:rsidRDefault="008E1B24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5" w:type="dxa"/>
          </w:tcPr>
          <w:p w:rsidR="008E1B24" w:rsidRPr="009F2AF9" w:rsidRDefault="008E1B24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сухие (тыс. тонн в год):                                      </w:t>
            </w:r>
          </w:p>
        </w:tc>
        <w:tc>
          <w:tcPr>
            <w:tcW w:w="4841" w:type="dxa"/>
          </w:tcPr>
          <w:p w:rsidR="008E1B24" w:rsidRPr="00C216B7" w:rsidRDefault="008E1B24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E1B24" w:rsidRPr="00C216B7" w:rsidTr="00F55457">
        <w:trPr>
          <w:trHeight w:val="545"/>
        </w:trPr>
        <w:tc>
          <w:tcPr>
            <w:tcW w:w="1276" w:type="dxa"/>
            <w:vMerge/>
          </w:tcPr>
          <w:p w:rsidR="008E1B24" w:rsidRPr="00C216B7" w:rsidRDefault="008E1B24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5" w:type="dxa"/>
          </w:tcPr>
          <w:p w:rsidR="008E1B24" w:rsidRPr="009F2AF9" w:rsidRDefault="008E1B24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контейнеры (тыс. единиц в             двадцатифутовом </w:t>
            </w: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эквиваленте</w:t>
            </w:r>
            <w:proofErr w:type="gramEnd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год):              </w:t>
            </w:r>
          </w:p>
        </w:tc>
        <w:tc>
          <w:tcPr>
            <w:tcW w:w="4841" w:type="dxa"/>
          </w:tcPr>
          <w:p w:rsidR="008E1B24" w:rsidRPr="00C216B7" w:rsidRDefault="008E1B24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42E4B" w:rsidRPr="00C216B7" w:rsidTr="00F55457">
        <w:tc>
          <w:tcPr>
            <w:tcW w:w="1276" w:type="dxa"/>
          </w:tcPr>
          <w:p w:rsidR="00F42E4B" w:rsidRPr="00C216B7" w:rsidRDefault="0005742D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lastRenderedPageBreak/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 w:rsidR="00F42E4B" w:rsidRPr="00C216B7">
              <w:rPr>
                <w:rFonts w:ascii="Times New Roman" w:hAnsi="Times New Roman"/>
                <w:sz w:val="24"/>
                <w:szCs w:val="24"/>
              </w:rPr>
              <w:t>.4.6.</w:t>
            </w:r>
          </w:p>
        </w:tc>
        <w:tc>
          <w:tcPr>
            <w:tcW w:w="4285" w:type="dxa"/>
          </w:tcPr>
          <w:p w:rsidR="00F42E4B" w:rsidRPr="009F2AF9" w:rsidRDefault="00F42E4B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Пропускная способность пассажирского морского терминала (пассажиров в год):  </w:t>
            </w:r>
          </w:p>
        </w:tc>
        <w:tc>
          <w:tcPr>
            <w:tcW w:w="4841" w:type="dxa"/>
          </w:tcPr>
          <w:p w:rsidR="00F42E4B" w:rsidRPr="00C216B7" w:rsidRDefault="00B27A8D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27023" w:rsidRPr="00C216B7" w:rsidTr="00F55457">
        <w:tc>
          <w:tcPr>
            <w:tcW w:w="1276" w:type="dxa"/>
          </w:tcPr>
          <w:p w:rsidR="00C27023" w:rsidRPr="00C216B7" w:rsidRDefault="0005742D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 w:rsidR="00C27023" w:rsidRPr="00C216B7">
              <w:rPr>
                <w:rFonts w:ascii="Times New Roman" w:hAnsi="Times New Roman"/>
                <w:sz w:val="24"/>
                <w:szCs w:val="24"/>
              </w:rPr>
              <w:t>.4.7.</w:t>
            </w:r>
          </w:p>
        </w:tc>
        <w:tc>
          <w:tcPr>
            <w:tcW w:w="4285" w:type="dxa"/>
          </w:tcPr>
          <w:p w:rsidR="00C27023" w:rsidRPr="009F2AF9" w:rsidRDefault="00C27023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Максимальные габариты судов,            обрабатываемых у морского            терминала (осадка, длина, ширина) (м):               </w:t>
            </w:r>
          </w:p>
        </w:tc>
        <w:tc>
          <w:tcPr>
            <w:tcW w:w="4841" w:type="dxa"/>
            <w:vAlign w:val="center"/>
          </w:tcPr>
          <w:p w:rsidR="00C27023" w:rsidRPr="00E37760" w:rsidRDefault="00C5094B" w:rsidP="000D32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37760">
              <w:rPr>
                <w:rFonts w:ascii="Times New Roman" w:hAnsi="Times New Roman"/>
                <w:sz w:val="24"/>
                <w:szCs w:val="24"/>
              </w:rPr>
              <w:t>1</w:t>
            </w:r>
            <w:r w:rsidR="000D3238" w:rsidRPr="00E37760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E37760">
              <w:rPr>
                <w:rFonts w:ascii="Times New Roman" w:hAnsi="Times New Roman"/>
                <w:sz w:val="24"/>
                <w:szCs w:val="24"/>
              </w:rPr>
              <w:t xml:space="preserve"> / </w:t>
            </w:r>
            <w:r w:rsidR="000D3238" w:rsidRPr="00E37760">
              <w:rPr>
                <w:rFonts w:ascii="Times New Roman" w:hAnsi="Times New Roman"/>
                <w:sz w:val="24"/>
                <w:szCs w:val="24"/>
                <w:lang w:val="ru-RU"/>
              </w:rPr>
              <w:t>262</w:t>
            </w:r>
            <w:r w:rsidRPr="00E37760">
              <w:rPr>
                <w:rFonts w:ascii="Times New Roman" w:hAnsi="Times New Roman"/>
                <w:sz w:val="24"/>
                <w:szCs w:val="24"/>
              </w:rPr>
              <w:t xml:space="preserve"> /</w:t>
            </w:r>
            <w:r w:rsidR="00C27023" w:rsidRPr="00E37760">
              <w:rPr>
                <w:rFonts w:ascii="Times New Roman" w:hAnsi="Times New Roman"/>
                <w:sz w:val="24"/>
                <w:szCs w:val="24"/>
              </w:rPr>
              <w:t xml:space="preserve"> 3</w:t>
            </w:r>
            <w:proofErr w:type="spellStart"/>
            <w:r w:rsidR="000D3238" w:rsidRPr="00E37760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proofErr w:type="spellEnd"/>
          </w:p>
        </w:tc>
      </w:tr>
      <w:tr w:rsidR="00C27023" w:rsidRPr="00C216B7" w:rsidTr="00F55457">
        <w:tc>
          <w:tcPr>
            <w:tcW w:w="1276" w:type="dxa"/>
          </w:tcPr>
          <w:p w:rsidR="00C27023" w:rsidRPr="00C216B7" w:rsidRDefault="0005742D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 w:rsidR="00C27023" w:rsidRPr="00C216B7">
              <w:rPr>
                <w:rFonts w:ascii="Times New Roman" w:hAnsi="Times New Roman"/>
                <w:sz w:val="24"/>
                <w:szCs w:val="24"/>
              </w:rPr>
              <w:t>.4.8.</w:t>
            </w:r>
          </w:p>
        </w:tc>
        <w:tc>
          <w:tcPr>
            <w:tcW w:w="4285" w:type="dxa"/>
          </w:tcPr>
          <w:p w:rsidR="00C27023" w:rsidRPr="009F2AF9" w:rsidRDefault="00CD7A5A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Площадь крытых складов (тыс</w:t>
            </w: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="00C27023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м</w:t>
            </w:r>
            <w:proofErr w:type="gramEnd"/>
            <w:r w:rsidR="00C27023" w:rsidRPr="009F2AF9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2</w:t>
            </w:r>
            <w:r w:rsidR="00C27023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):                 </w:t>
            </w:r>
          </w:p>
        </w:tc>
        <w:tc>
          <w:tcPr>
            <w:tcW w:w="4841" w:type="dxa"/>
            <w:vAlign w:val="center"/>
          </w:tcPr>
          <w:p w:rsidR="00C27023" w:rsidRPr="00C216B7" w:rsidRDefault="00C27023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27023" w:rsidRPr="00C216B7" w:rsidTr="00F55457">
        <w:tc>
          <w:tcPr>
            <w:tcW w:w="1276" w:type="dxa"/>
          </w:tcPr>
          <w:p w:rsidR="00C27023" w:rsidRPr="00C216B7" w:rsidRDefault="0005742D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 w:rsidR="00C27023" w:rsidRPr="00C216B7">
              <w:rPr>
                <w:rFonts w:ascii="Times New Roman" w:hAnsi="Times New Roman"/>
                <w:sz w:val="24"/>
                <w:szCs w:val="24"/>
              </w:rPr>
              <w:t>.4.9.</w:t>
            </w:r>
          </w:p>
        </w:tc>
        <w:tc>
          <w:tcPr>
            <w:tcW w:w="4285" w:type="dxa"/>
          </w:tcPr>
          <w:p w:rsidR="00C27023" w:rsidRPr="009F2AF9" w:rsidRDefault="00CD7A5A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Площадь открытых складов (тыс</w:t>
            </w: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="00C27023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м</w:t>
            </w:r>
            <w:proofErr w:type="gramEnd"/>
            <w:r w:rsidR="00C27023" w:rsidRPr="009F2AF9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2</w:t>
            </w:r>
            <w:r w:rsidR="00C27023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):             </w:t>
            </w:r>
          </w:p>
        </w:tc>
        <w:tc>
          <w:tcPr>
            <w:tcW w:w="4841" w:type="dxa"/>
            <w:vAlign w:val="center"/>
          </w:tcPr>
          <w:p w:rsidR="00C27023" w:rsidRPr="00C216B7" w:rsidRDefault="00C27023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 xml:space="preserve">-  </w:t>
            </w:r>
          </w:p>
        </w:tc>
      </w:tr>
      <w:tr w:rsidR="00C27023" w:rsidRPr="00C216B7" w:rsidTr="00F55457">
        <w:tc>
          <w:tcPr>
            <w:tcW w:w="1276" w:type="dxa"/>
          </w:tcPr>
          <w:p w:rsidR="00C27023" w:rsidRPr="00C216B7" w:rsidRDefault="0005742D" w:rsidP="00E1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E1134F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 w:rsidR="00C27023" w:rsidRPr="00C216B7">
              <w:rPr>
                <w:rFonts w:ascii="Times New Roman" w:hAnsi="Times New Roman"/>
                <w:sz w:val="24"/>
                <w:szCs w:val="24"/>
              </w:rPr>
              <w:t>.4.10.</w:t>
            </w:r>
          </w:p>
        </w:tc>
        <w:tc>
          <w:tcPr>
            <w:tcW w:w="4285" w:type="dxa"/>
          </w:tcPr>
          <w:p w:rsidR="00C27023" w:rsidRPr="009F2AF9" w:rsidRDefault="00EA317A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Емкости резервуаров для хранения нефти, нефтепродуктов, пищевых грузов, химических грузов, зерновых (тыс</w:t>
            </w: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.т</w:t>
            </w:r>
            <w:proofErr w:type="gramEnd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онн)</w:t>
            </w:r>
          </w:p>
        </w:tc>
        <w:tc>
          <w:tcPr>
            <w:tcW w:w="4841" w:type="dxa"/>
            <w:vAlign w:val="center"/>
          </w:tcPr>
          <w:p w:rsidR="00C27023" w:rsidRPr="00C216B7" w:rsidRDefault="00C27023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27023" w:rsidRPr="00C216B7" w:rsidTr="00F55457">
        <w:tc>
          <w:tcPr>
            <w:tcW w:w="1276" w:type="dxa"/>
          </w:tcPr>
          <w:p w:rsidR="00C27023" w:rsidRPr="00C216B7" w:rsidRDefault="00E1134F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 w:rsidR="00C27023" w:rsidRPr="00C216B7">
              <w:rPr>
                <w:rFonts w:ascii="Times New Roman" w:hAnsi="Times New Roman"/>
                <w:sz w:val="24"/>
                <w:szCs w:val="24"/>
              </w:rPr>
              <w:t>.4.11.</w:t>
            </w:r>
          </w:p>
        </w:tc>
        <w:tc>
          <w:tcPr>
            <w:tcW w:w="4285" w:type="dxa"/>
          </w:tcPr>
          <w:p w:rsidR="00C27023" w:rsidRPr="00C216B7" w:rsidRDefault="00C27023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Период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навигации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:                                             </w:t>
            </w:r>
          </w:p>
        </w:tc>
        <w:tc>
          <w:tcPr>
            <w:tcW w:w="4841" w:type="dxa"/>
            <w:vAlign w:val="center"/>
          </w:tcPr>
          <w:p w:rsidR="00C27023" w:rsidRPr="00C216B7" w:rsidRDefault="00E0794E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круглогодичный</w:t>
            </w:r>
            <w:proofErr w:type="spellEnd"/>
          </w:p>
        </w:tc>
      </w:tr>
    </w:tbl>
    <w:p w:rsidR="002F7A3F" w:rsidRPr="006C35BB" w:rsidRDefault="002F7A3F" w:rsidP="006C35B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38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6"/>
        <w:gridCol w:w="4266"/>
        <w:gridCol w:w="4841"/>
      </w:tblGrid>
      <w:tr w:rsidR="00C27023" w:rsidRPr="00C216B7" w:rsidTr="008C6184">
        <w:tc>
          <w:tcPr>
            <w:tcW w:w="1276" w:type="dxa"/>
          </w:tcPr>
          <w:p w:rsidR="00C27023" w:rsidRPr="00C216B7" w:rsidRDefault="0005742D" w:rsidP="008941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894103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 w:rsidR="00C27023" w:rsidRPr="00C216B7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4266" w:type="dxa"/>
          </w:tcPr>
          <w:p w:rsidR="00C27023" w:rsidRPr="00894103" w:rsidRDefault="00C27023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9410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Полное наименование оператора морского терминала:                                           </w:t>
            </w:r>
          </w:p>
        </w:tc>
        <w:tc>
          <w:tcPr>
            <w:tcW w:w="4841" w:type="dxa"/>
            <w:vAlign w:val="center"/>
          </w:tcPr>
          <w:p w:rsidR="00C27023" w:rsidRPr="00E37760" w:rsidRDefault="001622DE" w:rsidP="006C35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37760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Открытое акционерное общество</w:t>
            </w:r>
            <w:r w:rsidR="000C1D0D" w:rsidRPr="00E3776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2F7A3F" w:rsidRPr="00E37760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proofErr w:type="spellStart"/>
            <w:r w:rsidR="00C27023" w:rsidRPr="00E37760">
              <w:rPr>
                <w:rFonts w:ascii="Times New Roman" w:hAnsi="Times New Roman"/>
                <w:bCs/>
                <w:sz w:val="24"/>
                <w:szCs w:val="24"/>
              </w:rPr>
              <w:t>Арктикморнефтегазразведка</w:t>
            </w:r>
            <w:proofErr w:type="spellEnd"/>
            <w:r w:rsidR="002F7A3F" w:rsidRPr="00E37760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</w:tr>
      <w:tr w:rsidR="00C27023" w:rsidRPr="003A20F4" w:rsidTr="008C6184">
        <w:tc>
          <w:tcPr>
            <w:tcW w:w="1276" w:type="dxa"/>
          </w:tcPr>
          <w:p w:rsidR="00C27023" w:rsidRPr="00C216B7" w:rsidRDefault="0005742D" w:rsidP="008941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894103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 w:rsidR="00C27023" w:rsidRPr="00C216B7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4266" w:type="dxa"/>
          </w:tcPr>
          <w:p w:rsidR="00C27023" w:rsidRPr="009F2AF9" w:rsidRDefault="00664142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Местонахождение морского терминала и почтовый адрес оператора морского терминала:              </w:t>
            </w:r>
          </w:p>
        </w:tc>
        <w:tc>
          <w:tcPr>
            <w:tcW w:w="4841" w:type="dxa"/>
            <w:vAlign w:val="center"/>
          </w:tcPr>
          <w:p w:rsidR="000C1D0D" w:rsidRPr="009F2AF9" w:rsidRDefault="001C0B60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="0075203B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Россия, Мурманская область,</w:t>
            </w:r>
            <w:r w:rsidR="00B227E1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Кольский район,</w:t>
            </w:r>
            <w:r w:rsidR="0075203B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C27023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="0070363B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айон</w:t>
            </w:r>
            <w:r w:rsidR="00C27023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реки </w:t>
            </w:r>
            <w:proofErr w:type="spellStart"/>
            <w:r w:rsidR="00C27023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Лавна</w:t>
            </w:r>
            <w:proofErr w:type="spellEnd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="0070363B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Мурманский морской</w:t>
            </w:r>
            <w:r w:rsidR="005A700B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торговый</w:t>
            </w:r>
            <w:r w:rsidR="0070363B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порт, </w:t>
            </w:r>
            <w:r w:rsidR="00C27023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="0070363B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айон</w:t>
            </w:r>
            <w:r w:rsidR="00C27023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Угольной базы; </w:t>
            </w:r>
          </w:p>
          <w:p w:rsidR="001622DE" w:rsidRPr="00E37760" w:rsidRDefault="001C0B60" w:rsidP="001622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3776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="00B343E8" w:rsidRPr="00E37760">
              <w:rPr>
                <w:rFonts w:ascii="Times New Roman" w:hAnsi="Times New Roman"/>
                <w:sz w:val="24"/>
                <w:szCs w:val="24"/>
                <w:lang w:val="ru-RU"/>
              </w:rPr>
              <w:t>18303</w:t>
            </w:r>
            <w:r w:rsidR="001622DE" w:rsidRPr="00E37760"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  <w:r w:rsidR="00B343E8" w:rsidRPr="00E3776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Россия, </w:t>
            </w:r>
            <w:proofErr w:type="gramStart"/>
            <w:r w:rsidR="00B343E8" w:rsidRPr="00E37760">
              <w:rPr>
                <w:rFonts w:ascii="Times New Roman" w:hAnsi="Times New Roman"/>
                <w:sz w:val="24"/>
                <w:szCs w:val="24"/>
                <w:lang w:val="ru-RU"/>
              </w:rPr>
              <w:t>г</w:t>
            </w:r>
            <w:proofErr w:type="gramEnd"/>
            <w:r w:rsidR="00B343E8" w:rsidRPr="00E37760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="001622DE" w:rsidRPr="00E3776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B343E8" w:rsidRPr="00E37760">
              <w:rPr>
                <w:rFonts w:ascii="Times New Roman" w:hAnsi="Times New Roman"/>
                <w:sz w:val="24"/>
                <w:szCs w:val="24"/>
                <w:lang w:val="ru-RU"/>
              </w:rPr>
              <w:t>Мурманск,</w:t>
            </w:r>
          </w:p>
          <w:p w:rsidR="00C27023" w:rsidRPr="00E37760" w:rsidRDefault="00B343E8" w:rsidP="001622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3776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1622DE" w:rsidRPr="00E3776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ул. </w:t>
            </w:r>
            <w:proofErr w:type="spellStart"/>
            <w:r w:rsidR="001622DE" w:rsidRPr="00E37760">
              <w:rPr>
                <w:rFonts w:ascii="Times New Roman" w:hAnsi="Times New Roman"/>
                <w:sz w:val="24"/>
                <w:szCs w:val="24"/>
                <w:lang w:val="ru-RU"/>
              </w:rPr>
              <w:t>Книповича</w:t>
            </w:r>
            <w:proofErr w:type="spellEnd"/>
            <w:r w:rsidR="00C27023" w:rsidRPr="00E3776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 w:rsidR="001622DE" w:rsidRPr="00E3776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C27023" w:rsidRPr="00E37760">
              <w:rPr>
                <w:rFonts w:ascii="Times New Roman" w:hAnsi="Times New Roman"/>
                <w:sz w:val="24"/>
                <w:szCs w:val="24"/>
                <w:lang w:val="ru-RU"/>
              </w:rPr>
              <w:t>д.</w:t>
            </w:r>
            <w:r w:rsidR="001622DE" w:rsidRPr="00E37760">
              <w:rPr>
                <w:rFonts w:ascii="Times New Roman" w:hAnsi="Times New Roman"/>
                <w:sz w:val="24"/>
                <w:szCs w:val="24"/>
                <w:lang w:val="ru-RU"/>
              </w:rPr>
              <w:t>33 корпус 3</w:t>
            </w:r>
          </w:p>
        </w:tc>
      </w:tr>
      <w:tr w:rsidR="00C27023" w:rsidRPr="00C216B7" w:rsidTr="008C6184">
        <w:tc>
          <w:tcPr>
            <w:tcW w:w="1276" w:type="dxa"/>
          </w:tcPr>
          <w:p w:rsidR="00C27023" w:rsidRPr="00C216B7" w:rsidRDefault="001C0B60" w:rsidP="008941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894103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 w:rsidRPr="00C216B7">
              <w:rPr>
                <w:rFonts w:ascii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4266" w:type="dxa"/>
          </w:tcPr>
          <w:p w:rsidR="00C27023" w:rsidRPr="009F2AF9" w:rsidRDefault="00C27023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Информация об услугах, оказываемых операторами  морских терминалов:                  </w:t>
            </w:r>
          </w:p>
        </w:tc>
        <w:tc>
          <w:tcPr>
            <w:tcW w:w="4841" w:type="dxa"/>
            <w:vAlign w:val="center"/>
          </w:tcPr>
          <w:p w:rsidR="00C27023" w:rsidRPr="009F2AF9" w:rsidRDefault="00C27023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Оказывает услуги согласно уставу организации</w:t>
            </w:r>
            <w:r w:rsidR="00943424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том числе:</w:t>
            </w:r>
          </w:p>
          <w:p w:rsidR="00C27023" w:rsidRPr="00C216B7" w:rsidRDefault="00CD7A5A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proofErr w:type="gramStart"/>
            <w:r w:rsidR="002B08F9" w:rsidRPr="00C216B7">
              <w:rPr>
                <w:rFonts w:ascii="Times New Roman" w:hAnsi="Times New Roman"/>
                <w:sz w:val="24"/>
                <w:szCs w:val="24"/>
              </w:rPr>
              <w:t>услуги</w:t>
            </w:r>
            <w:proofErr w:type="spellEnd"/>
            <w:proofErr w:type="gramEnd"/>
            <w:r w:rsidR="002B08F9" w:rsidRPr="00C21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B08F9" w:rsidRPr="00C216B7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spellEnd"/>
            <w:r w:rsidR="002B08F9" w:rsidRPr="00C21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B08F9" w:rsidRPr="00C216B7">
              <w:rPr>
                <w:rFonts w:ascii="Times New Roman" w:hAnsi="Times New Roman"/>
                <w:sz w:val="24"/>
                <w:szCs w:val="24"/>
              </w:rPr>
              <w:t>отстою</w:t>
            </w:r>
            <w:proofErr w:type="spellEnd"/>
            <w:r w:rsidR="002B08F9" w:rsidRPr="00C21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B08F9" w:rsidRPr="00C216B7">
              <w:rPr>
                <w:rFonts w:ascii="Times New Roman" w:hAnsi="Times New Roman"/>
                <w:sz w:val="24"/>
                <w:szCs w:val="24"/>
              </w:rPr>
              <w:t>судов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27023" w:rsidRPr="003A20F4" w:rsidTr="008C6184">
        <w:tc>
          <w:tcPr>
            <w:tcW w:w="1276" w:type="dxa"/>
          </w:tcPr>
          <w:p w:rsidR="00C27023" w:rsidRPr="00C216B7" w:rsidRDefault="0005742D" w:rsidP="008941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894103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 w:rsidR="00C27023" w:rsidRPr="00C216B7">
              <w:rPr>
                <w:rFonts w:ascii="Times New Roman" w:hAnsi="Times New Roman"/>
                <w:sz w:val="24"/>
                <w:szCs w:val="24"/>
              </w:rPr>
              <w:t>.4.</w:t>
            </w:r>
          </w:p>
        </w:tc>
        <w:tc>
          <w:tcPr>
            <w:tcW w:w="4266" w:type="dxa"/>
          </w:tcPr>
          <w:p w:rsidR="00C27023" w:rsidRPr="009F2AF9" w:rsidRDefault="00C27023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Основные технические характеристики морского терминала:          </w:t>
            </w:r>
          </w:p>
        </w:tc>
        <w:tc>
          <w:tcPr>
            <w:tcW w:w="4841" w:type="dxa"/>
          </w:tcPr>
          <w:p w:rsidR="00C27023" w:rsidRPr="009F2AF9" w:rsidRDefault="001C0B60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Терминал </w:t>
            </w:r>
            <w:r w:rsidR="00A15367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обслуживани</w:t>
            </w: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я</w:t>
            </w:r>
            <w:r w:rsidR="00A15367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отсто</w:t>
            </w: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я</w:t>
            </w:r>
            <w:r w:rsidR="00A15367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судов</w:t>
            </w:r>
          </w:p>
        </w:tc>
      </w:tr>
      <w:tr w:rsidR="00C27023" w:rsidRPr="00C216B7" w:rsidTr="008C6184">
        <w:tc>
          <w:tcPr>
            <w:tcW w:w="1276" w:type="dxa"/>
          </w:tcPr>
          <w:p w:rsidR="00C27023" w:rsidRPr="00C216B7" w:rsidRDefault="0005742D" w:rsidP="008941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894103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 w:rsidRPr="00C216B7">
              <w:rPr>
                <w:rFonts w:ascii="Times New Roman" w:hAnsi="Times New Roman"/>
                <w:sz w:val="24"/>
                <w:szCs w:val="24"/>
              </w:rPr>
              <w:t>.</w:t>
            </w:r>
            <w:r w:rsidR="00C27023" w:rsidRPr="00C216B7"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4266" w:type="dxa"/>
          </w:tcPr>
          <w:p w:rsidR="00C27023" w:rsidRPr="009F2AF9" w:rsidRDefault="00C27023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Площадь территории морского терминала (</w:t>
            </w: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га</w:t>
            </w:r>
            <w:proofErr w:type="gramEnd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):     </w:t>
            </w:r>
          </w:p>
        </w:tc>
        <w:tc>
          <w:tcPr>
            <w:tcW w:w="4841" w:type="dxa"/>
            <w:vAlign w:val="center"/>
          </w:tcPr>
          <w:p w:rsidR="00C27023" w:rsidRPr="00C216B7" w:rsidRDefault="002F7A3F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2,32</w:t>
            </w:r>
            <w:r w:rsidR="00C27023" w:rsidRPr="00C21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27023" w:rsidRPr="00C216B7" w:rsidTr="008C6184">
        <w:tc>
          <w:tcPr>
            <w:tcW w:w="1276" w:type="dxa"/>
          </w:tcPr>
          <w:p w:rsidR="00C27023" w:rsidRPr="00C216B7" w:rsidRDefault="0005742D" w:rsidP="008941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894103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 w:rsidR="00C27023" w:rsidRPr="00C216B7">
              <w:rPr>
                <w:rFonts w:ascii="Times New Roman" w:hAnsi="Times New Roman"/>
                <w:sz w:val="24"/>
                <w:szCs w:val="24"/>
              </w:rPr>
              <w:t>.4.2.</w:t>
            </w:r>
          </w:p>
        </w:tc>
        <w:tc>
          <w:tcPr>
            <w:tcW w:w="4266" w:type="dxa"/>
          </w:tcPr>
          <w:p w:rsidR="00C27023" w:rsidRPr="009F2AF9" w:rsidRDefault="00C27023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Площадь акватории морского терминала (км</w:t>
            </w: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2</w:t>
            </w:r>
            <w:proofErr w:type="gramEnd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):            </w:t>
            </w:r>
          </w:p>
        </w:tc>
        <w:tc>
          <w:tcPr>
            <w:tcW w:w="4841" w:type="dxa"/>
            <w:vAlign w:val="center"/>
          </w:tcPr>
          <w:p w:rsidR="00C27023" w:rsidRPr="00C216B7" w:rsidRDefault="002F7A3F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bCs/>
                <w:sz w:val="24"/>
                <w:szCs w:val="24"/>
              </w:rPr>
              <w:t>0,05</w:t>
            </w:r>
          </w:p>
        </w:tc>
      </w:tr>
      <w:tr w:rsidR="00C27023" w:rsidRPr="00C216B7" w:rsidTr="008C6184">
        <w:tc>
          <w:tcPr>
            <w:tcW w:w="1276" w:type="dxa"/>
          </w:tcPr>
          <w:p w:rsidR="00C27023" w:rsidRPr="00C216B7" w:rsidRDefault="0005742D" w:rsidP="008941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894103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 w:rsidR="00C27023" w:rsidRPr="00C216B7">
              <w:rPr>
                <w:rFonts w:ascii="Times New Roman" w:hAnsi="Times New Roman"/>
                <w:sz w:val="24"/>
                <w:szCs w:val="24"/>
              </w:rPr>
              <w:t>.4.3.</w:t>
            </w:r>
          </w:p>
        </w:tc>
        <w:tc>
          <w:tcPr>
            <w:tcW w:w="4266" w:type="dxa"/>
          </w:tcPr>
          <w:p w:rsidR="00C27023" w:rsidRPr="00C216B7" w:rsidRDefault="00C27023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Количество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причалов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 морского </w:t>
            </w: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терминала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:    </w:t>
            </w:r>
          </w:p>
        </w:tc>
        <w:tc>
          <w:tcPr>
            <w:tcW w:w="4841" w:type="dxa"/>
            <w:vAlign w:val="center"/>
          </w:tcPr>
          <w:p w:rsidR="00C27023" w:rsidRPr="00C216B7" w:rsidRDefault="00C27023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27023" w:rsidRPr="00C216B7" w:rsidTr="008C6184">
        <w:tc>
          <w:tcPr>
            <w:tcW w:w="1276" w:type="dxa"/>
          </w:tcPr>
          <w:p w:rsidR="00C27023" w:rsidRPr="00C216B7" w:rsidRDefault="0005742D" w:rsidP="008941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894103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 w:rsidR="00C27023" w:rsidRPr="00C216B7">
              <w:rPr>
                <w:rFonts w:ascii="Times New Roman" w:hAnsi="Times New Roman"/>
                <w:sz w:val="24"/>
                <w:szCs w:val="24"/>
              </w:rPr>
              <w:t>.4.4.</w:t>
            </w:r>
          </w:p>
        </w:tc>
        <w:tc>
          <w:tcPr>
            <w:tcW w:w="4266" w:type="dxa"/>
          </w:tcPr>
          <w:p w:rsidR="00C27023" w:rsidRPr="009F2AF9" w:rsidRDefault="00C27023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Длина причального фронта            морского терминала (п</w:t>
            </w: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.м</w:t>
            </w:r>
            <w:proofErr w:type="gramEnd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):                                          </w:t>
            </w:r>
          </w:p>
        </w:tc>
        <w:tc>
          <w:tcPr>
            <w:tcW w:w="4841" w:type="dxa"/>
            <w:vAlign w:val="center"/>
          </w:tcPr>
          <w:p w:rsidR="00C27023" w:rsidRPr="00C216B7" w:rsidRDefault="00C27023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290,47</w:t>
            </w:r>
          </w:p>
        </w:tc>
      </w:tr>
      <w:tr w:rsidR="008E1B24" w:rsidRPr="00C216B7" w:rsidTr="008C6184">
        <w:tc>
          <w:tcPr>
            <w:tcW w:w="1276" w:type="dxa"/>
            <w:vMerge w:val="restart"/>
          </w:tcPr>
          <w:p w:rsidR="008E1B24" w:rsidRPr="00C216B7" w:rsidRDefault="0005742D" w:rsidP="008941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894103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 w:rsidR="008E1B24" w:rsidRPr="00C216B7">
              <w:rPr>
                <w:rFonts w:ascii="Times New Roman" w:hAnsi="Times New Roman"/>
                <w:sz w:val="24"/>
                <w:szCs w:val="24"/>
              </w:rPr>
              <w:t>.4.5.</w:t>
            </w:r>
          </w:p>
        </w:tc>
        <w:tc>
          <w:tcPr>
            <w:tcW w:w="4266" w:type="dxa"/>
          </w:tcPr>
          <w:p w:rsidR="008E1B24" w:rsidRPr="009F2AF9" w:rsidRDefault="008E1B24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Пропускная способность грузового морского терминала всего (тыс. тонн в год):   </w:t>
            </w:r>
          </w:p>
        </w:tc>
        <w:tc>
          <w:tcPr>
            <w:tcW w:w="4841" w:type="dxa"/>
            <w:vAlign w:val="center"/>
          </w:tcPr>
          <w:p w:rsidR="008E1B24" w:rsidRPr="00C216B7" w:rsidRDefault="008E1B24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E1B24" w:rsidRPr="00C216B7" w:rsidTr="008C6184">
        <w:tc>
          <w:tcPr>
            <w:tcW w:w="1276" w:type="dxa"/>
            <w:vMerge/>
          </w:tcPr>
          <w:p w:rsidR="008E1B24" w:rsidRPr="00C216B7" w:rsidRDefault="008E1B24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6" w:type="dxa"/>
          </w:tcPr>
          <w:p w:rsidR="008E1B24" w:rsidRPr="00C216B7" w:rsidRDefault="008E1B24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том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числе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4841" w:type="dxa"/>
          </w:tcPr>
          <w:p w:rsidR="008E1B24" w:rsidRPr="00C216B7" w:rsidRDefault="008E1B24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1B24" w:rsidRPr="00C216B7" w:rsidTr="008C6184">
        <w:tc>
          <w:tcPr>
            <w:tcW w:w="1276" w:type="dxa"/>
            <w:vMerge/>
          </w:tcPr>
          <w:p w:rsidR="008E1B24" w:rsidRPr="00C216B7" w:rsidRDefault="008E1B24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6" w:type="dxa"/>
          </w:tcPr>
          <w:p w:rsidR="008E1B24" w:rsidRPr="009F2AF9" w:rsidRDefault="008E1B24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наливные</w:t>
            </w:r>
            <w:proofErr w:type="gramEnd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(тыс. тонн в год):                               </w:t>
            </w:r>
          </w:p>
        </w:tc>
        <w:tc>
          <w:tcPr>
            <w:tcW w:w="4841" w:type="dxa"/>
          </w:tcPr>
          <w:p w:rsidR="008E1B24" w:rsidRPr="00C216B7" w:rsidRDefault="008E1B24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E1B24" w:rsidRPr="00C216B7" w:rsidTr="008C6184">
        <w:tc>
          <w:tcPr>
            <w:tcW w:w="1276" w:type="dxa"/>
            <w:vMerge/>
          </w:tcPr>
          <w:p w:rsidR="008E1B24" w:rsidRPr="00C216B7" w:rsidRDefault="008E1B24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6" w:type="dxa"/>
          </w:tcPr>
          <w:p w:rsidR="008E1B24" w:rsidRPr="009F2AF9" w:rsidRDefault="008E1B24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сухие (тыс. тонн в год):                                      </w:t>
            </w:r>
          </w:p>
        </w:tc>
        <w:tc>
          <w:tcPr>
            <w:tcW w:w="4841" w:type="dxa"/>
          </w:tcPr>
          <w:p w:rsidR="008E1B24" w:rsidRPr="00C216B7" w:rsidRDefault="008E1B24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E1B24" w:rsidRPr="00C216B7" w:rsidTr="008C6184">
        <w:trPr>
          <w:trHeight w:val="391"/>
        </w:trPr>
        <w:tc>
          <w:tcPr>
            <w:tcW w:w="1276" w:type="dxa"/>
            <w:vMerge/>
          </w:tcPr>
          <w:p w:rsidR="008E1B24" w:rsidRPr="00C216B7" w:rsidRDefault="008E1B24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6" w:type="dxa"/>
          </w:tcPr>
          <w:p w:rsidR="008E1B24" w:rsidRPr="009F2AF9" w:rsidRDefault="008E1B24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контейнеры (тыс. единиц в             двадцатифутовом </w:t>
            </w: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эквиваленте</w:t>
            </w:r>
            <w:proofErr w:type="gramEnd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год):            </w:t>
            </w:r>
          </w:p>
        </w:tc>
        <w:tc>
          <w:tcPr>
            <w:tcW w:w="4841" w:type="dxa"/>
          </w:tcPr>
          <w:p w:rsidR="008E1B24" w:rsidRPr="00C216B7" w:rsidRDefault="00F55457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27023" w:rsidRPr="00C216B7" w:rsidTr="008C6184">
        <w:tc>
          <w:tcPr>
            <w:tcW w:w="1276" w:type="dxa"/>
          </w:tcPr>
          <w:p w:rsidR="00C27023" w:rsidRPr="00C216B7" w:rsidRDefault="0005742D" w:rsidP="008941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894103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 w:rsidR="00C27023" w:rsidRPr="00C216B7">
              <w:rPr>
                <w:rFonts w:ascii="Times New Roman" w:hAnsi="Times New Roman"/>
                <w:sz w:val="24"/>
                <w:szCs w:val="24"/>
              </w:rPr>
              <w:t>.4.6.</w:t>
            </w:r>
          </w:p>
        </w:tc>
        <w:tc>
          <w:tcPr>
            <w:tcW w:w="4266" w:type="dxa"/>
          </w:tcPr>
          <w:p w:rsidR="00C27023" w:rsidRPr="009F2AF9" w:rsidRDefault="00C27023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Пропускная способность пассажирского морского терминала (пассажиров в год):  </w:t>
            </w:r>
          </w:p>
        </w:tc>
        <w:tc>
          <w:tcPr>
            <w:tcW w:w="4841" w:type="dxa"/>
          </w:tcPr>
          <w:p w:rsidR="00C27023" w:rsidRPr="00C216B7" w:rsidRDefault="00C27023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27023" w:rsidRPr="00C216B7" w:rsidTr="008C6184">
        <w:tc>
          <w:tcPr>
            <w:tcW w:w="1276" w:type="dxa"/>
          </w:tcPr>
          <w:p w:rsidR="00C27023" w:rsidRPr="00C216B7" w:rsidRDefault="0005742D" w:rsidP="008941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894103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 w:rsidR="00C27023" w:rsidRPr="00C216B7">
              <w:rPr>
                <w:rFonts w:ascii="Times New Roman" w:hAnsi="Times New Roman"/>
                <w:sz w:val="24"/>
                <w:szCs w:val="24"/>
              </w:rPr>
              <w:t>.4.7.</w:t>
            </w:r>
          </w:p>
        </w:tc>
        <w:tc>
          <w:tcPr>
            <w:tcW w:w="4266" w:type="dxa"/>
          </w:tcPr>
          <w:p w:rsidR="00C27023" w:rsidRPr="009F2AF9" w:rsidRDefault="00C27023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Максимальные габариты судов,            обрабатываемых у морского            терминала (осадка, длина, ширина) (м):               </w:t>
            </w:r>
          </w:p>
        </w:tc>
        <w:tc>
          <w:tcPr>
            <w:tcW w:w="4841" w:type="dxa"/>
            <w:vAlign w:val="center"/>
          </w:tcPr>
          <w:p w:rsidR="00C27023" w:rsidRPr="00E37760" w:rsidRDefault="00B6386E" w:rsidP="00B638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37760">
              <w:rPr>
                <w:rFonts w:ascii="Times New Roman" w:hAnsi="Times New Roman"/>
                <w:sz w:val="24"/>
                <w:szCs w:val="24"/>
                <w:lang w:val="ru-RU"/>
              </w:rPr>
              <w:t>9,0</w:t>
            </w:r>
            <w:r w:rsidRPr="00E37760">
              <w:rPr>
                <w:rFonts w:ascii="Times New Roman" w:hAnsi="Times New Roman"/>
                <w:sz w:val="24"/>
                <w:szCs w:val="24"/>
              </w:rPr>
              <w:t xml:space="preserve"> / 1</w:t>
            </w:r>
            <w:r w:rsidRPr="00E37760">
              <w:rPr>
                <w:rFonts w:ascii="Times New Roman" w:hAnsi="Times New Roman"/>
                <w:sz w:val="24"/>
                <w:szCs w:val="24"/>
                <w:lang w:val="ru-RU"/>
              </w:rPr>
              <w:t>66,43</w:t>
            </w:r>
            <w:r w:rsidR="00C5094B" w:rsidRPr="00E37760">
              <w:rPr>
                <w:rFonts w:ascii="Times New Roman" w:hAnsi="Times New Roman"/>
                <w:sz w:val="24"/>
                <w:szCs w:val="24"/>
              </w:rPr>
              <w:t xml:space="preserve"> /</w:t>
            </w:r>
            <w:r w:rsidR="00C27023" w:rsidRPr="00E37760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Pr="00E37760">
              <w:rPr>
                <w:rFonts w:ascii="Times New Roman" w:hAnsi="Times New Roman"/>
                <w:sz w:val="24"/>
                <w:szCs w:val="24"/>
                <w:lang w:val="ru-RU"/>
              </w:rPr>
              <w:t>2,96</w:t>
            </w:r>
          </w:p>
        </w:tc>
      </w:tr>
      <w:tr w:rsidR="00C27023" w:rsidRPr="00C216B7" w:rsidTr="008C6184">
        <w:tc>
          <w:tcPr>
            <w:tcW w:w="1276" w:type="dxa"/>
          </w:tcPr>
          <w:p w:rsidR="00C27023" w:rsidRPr="00C216B7" w:rsidRDefault="0005742D" w:rsidP="008941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894103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 w:rsidR="00C27023" w:rsidRPr="00C216B7">
              <w:rPr>
                <w:rFonts w:ascii="Times New Roman" w:hAnsi="Times New Roman"/>
                <w:sz w:val="24"/>
                <w:szCs w:val="24"/>
              </w:rPr>
              <w:t>.4.8.</w:t>
            </w:r>
          </w:p>
        </w:tc>
        <w:tc>
          <w:tcPr>
            <w:tcW w:w="4266" w:type="dxa"/>
          </w:tcPr>
          <w:p w:rsidR="00C27023" w:rsidRPr="009F2AF9" w:rsidRDefault="00CD7A5A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Площадь крытых складов (тыс</w:t>
            </w: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="00C27023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м</w:t>
            </w:r>
            <w:proofErr w:type="gramEnd"/>
            <w:r w:rsidR="00C27023" w:rsidRPr="009F2AF9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2</w:t>
            </w:r>
            <w:r w:rsidR="00C27023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):                 </w:t>
            </w:r>
          </w:p>
        </w:tc>
        <w:tc>
          <w:tcPr>
            <w:tcW w:w="4841" w:type="dxa"/>
            <w:vAlign w:val="center"/>
          </w:tcPr>
          <w:p w:rsidR="00C27023" w:rsidRPr="00C216B7" w:rsidRDefault="00C27023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 xml:space="preserve">- </w:t>
            </w:r>
          </w:p>
        </w:tc>
      </w:tr>
      <w:tr w:rsidR="00C27023" w:rsidRPr="00C216B7" w:rsidTr="008C6184">
        <w:tc>
          <w:tcPr>
            <w:tcW w:w="1276" w:type="dxa"/>
          </w:tcPr>
          <w:p w:rsidR="00C27023" w:rsidRPr="00C216B7" w:rsidRDefault="0005742D" w:rsidP="008941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894103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 w:rsidR="00C27023" w:rsidRPr="00C216B7">
              <w:rPr>
                <w:rFonts w:ascii="Times New Roman" w:hAnsi="Times New Roman"/>
                <w:sz w:val="24"/>
                <w:szCs w:val="24"/>
              </w:rPr>
              <w:t>.4.9.</w:t>
            </w:r>
          </w:p>
        </w:tc>
        <w:tc>
          <w:tcPr>
            <w:tcW w:w="4266" w:type="dxa"/>
          </w:tcPr>
          <w:p w:rsidR="00C27023" w:rsidRPr="009F2AF9" w:rsidRDefault="00CD7A5A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Площадь открытых складов (тыс</w:t>
            </w: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="00C27023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м</w:t>
            </w:r>
            <w:proofErr w:type="gramEnd"/>
            <w:r w:rsidR="00C27023" w:rsidRPr="009F2AF9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2</w:t>
            </w:r>
            <w:r w:rsidR="00C27023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):             </w:t>
            </w:r>
          </w:p>
        </w:tc>
        <w:tc>
          <w:tcPr>
            <w:tcW w:w="4841" w:type="dxa"/>
            <w:vAlign w:val="center"/>
          </w:tcPr>
          <w:p w:rsidR="00C27023" w:rsidRPr="00C216B7" w:rsidRDefault="00C27023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 xml:space="preserve">-  </w:t>
            </w:r>
          </w:p>
        </w:tc>
      </w:tr>
      <w:tr w:rsidR="00C27023" w:rsidRPr="00C216B7" w:rsidTr="008C6184">
        <w:tc>
          <w:tcPr>
            <w:tcW w:w="1276" w:type="dxa"/>
          </w:tcPr>
          <w:p w:rsidR="00C27023" w:rsidRPr="00C216B7" w:rsidRDefault="0005742D" w:rsidP="008941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8.1</w:t>
            </w:r>
            <w:r w:rsidR="00894103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 w:rsidR="00C27023" w:rsidRPr="00C216B7">
              <w:rPr>
                <w:rFonts w:ascii="Times New Roman" w:hAnsi="Times New Roman"/>
                <w:sz w:val="24"/>
                <w:szCs w:val="24"/>
              </w:rPr>
              <w:t>.4.10.</w:t>
            </w:r>
          </w:p>
        </w:tc>
        <w:tc>
          <w:tcPr>
            <w:tcW w:w="4266" w:type="dxa"/>
          </w:tcPr>
          <w:p w:rsidR="00C27023" w:rsidRPr="009F2AF9" w:rsidRDefault="00EA317A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Емкости резервуаров для хранения нефти, нефтепродуктов, пищевых </w:t>
            </w: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грузов, химических грузов, зерновых (тыс</w:t>
            </w: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.т</w:t>
            </w:r>
            <w:proofErr w:type="gramEnd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онн)</w:t>
            </w:r>
          </w:p>
        </w:tc>
        <w:tc>
          <w:tcPr>
            <w:tcW w:w="4841" w:type="dxa"/>
            <w:vAlign w:val="center"/>
          </w:tcPr>
          <w:p w:rsidR="00C27023" w:rsidRPr="00C216B7" w:rsidRDefault="00C27023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</w:tr>
      <w:tr w:rsidR="00C27023" w:rsidRPr="00C216B7" w:rsidTr="008C6184">
        <w:tc>
          <w:tcPr>
            <w:tcW w:w="1276" w:type="dxa"/>
          </w:tcPr>
          <w:p w:rsidR="00C27023" w:rsidRPr="00C216B7" w:rsidRDefault="0005742D" w:rsidP="008941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lastRenderedPageBreak/>
              <w:t>8.1</w:t>
            </w:r>
            <w:r w:rsidR="00894103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 w:rsidR="00C27023" w:rsidRPr="00C216B7">
              <w:rPr>
                <w:rFonts w:ascii="Times New Roman" w:hAnsi="Times New Roman"/>
                <w:sz w:val="24"/>
                <w:szCs w:val="24"/>
              </w:rPr>
              <w:t>.4.11.</w:t>
            </w:r>
          </w:p>
        </w:tc>
        <w:tc>
          <w:tcPr>
            <w:tcW w:w="4266" w:type="dxa"/>
          </w:tcPr>
          <w:p w:rsidR="00C27023" w:rsidRPr="00C216B7" w:rsidRDefault="00C27023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Период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навигации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:                                             </w:t>
            </w:r>
          </w:p>
        </w:tc>
        <w:tc>
          <w:tcPr>
            <w:tcW w:w="4841" w:type="dxa"/>
            <w:vAlign w:val="center"/>
          </w:tcPr>
          <w:p w:rsidR="00C27023" w:rsidRPr="00C216B7" w:rsidRDefault="00E0794E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круглогодичный</w:t>
            </w:r>
            <w:proofErr w:type="spellEnd"/>
          </w:p>
        </w:tc>
      </w:tr>
    </w:tbl>
    <w:p w:rsidR="002F7A3F" w:rsidRPr="006C35BB" w:rsidRDefault="002F7A3F" w:rsidP="006C35B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40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5"/>
        <w:gridCol w:w="4285"/>
        <w:gridCol w:w="4842"/>
      </w:tblGrid>
      <w:tr w:rsidR="00C27023" w:rsidRPr="003A20F4" w:rsidTr="00363D16">
        <w:tc>
          <w:tcPr>
            <w:tcW w:w="1275" w:type="dxa"/>
          </w:tcPr>
          <w:p w:rsidR="00C27023" w:rsidRPr="00C216B7" w:rsidRDefault="0005742D" w:rsidP="008941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</w:t>
            </w:r>
            <w:r w:rsidR="00894103">
              <w:rPr>
                <w:rFonts w:ascii="Times New Roman" w:hAnsi="Times New Roman"/>
                <w:sz w:val="24"/>
                <w:szCs w:val="24"/>
                <w:lang w:val="ru-RU"/>
              </w:rPr>
              <w:t>18</w:t>
            </w:r>
            <w:r w:rsidR="00C27023" w:rsidRPr="00C216B7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4285" w:type="dxa"/>
          </w:tcPr>
          <w:p w:rsidR="00C27023" w:rsidRPr="009F2AF9" w:rsidRDefault="00C27023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Полное наименование оператора морского терминала:                                           </w:t>
            </w:r>
          </w:p>
        </w:tc>
        <w:tc>
          <w:tcPr>
            <w:tcW w:w="4842" w:type="dxa"/>
            <w:vAlign w:val="center"/>
          </w:tcPr>
          <w:p w:rsidR="00C27023" w:rsidRPr="009F2AF9" w:rsidRDefault="00C27023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Мурманский филиал                                                                                                                  Федерального государст</w:t>
            </w:r>
            <w:r w:rsidR="00621436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венного унитарного предприятия </w:t>
            </w:r>
            <w:r w:rsidR="002F7A3F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«</w:t>
            </w:r>
            <w:r w:rsidR="00621436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Росморпорт</w:t>
            </w:r>
            <w:r w:rsidR="002F7A3F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</w:p>
        </w:tc>
      </w:tr>
      <w:tr w:rsidR="00C27023" w:rsidRPr="003A20F4" w:rsidTr="0075203B">
        <w:trPr>
          <w:trHeight w:val="945"/>
        </w:trPr>
        <w:tc>
          <w:tcPr>
            <w:tcW w:w="1275" w:type="dxa"/>
          </w:tcPr>
          <w:p w:rsidR="00C27023" w:rsidRPr="00C216B7" w:rsidRDefault="0005742D" w:rsidP="008941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</w:t>
            </w:r>
            <w:r w:rsidR="00894103">
              <w:rPr>
                <w:rFonts w:ascii="Times New Roman" w:hAnsi="Times New Roman"/>
                <w:sz w:val="24"/>
                <w:szCs w:val="24"/>
                <w:lang w:val="ru-RU"/>
              </w:rPr>
              <w:t>18</w:t>
            </w:r>
            <w:r w:rsidR="00C27023" w:rsidRPr="00C216B7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4285" w:type="dxa"/>
          </w:tcPr>
          <w:p w:rsidR="00C27023" w:rsidRPr="009F2AF9" w:rsidRDefault="00664142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Местонахождение морского терминала и почтовый адрес оператора морского терминала:              </w:t>
            </w:r>
          </w:p>
        </w:tc>
        <w:tc>
          <w:tcPr>
            <w:tcW w:w="4842" w:type="dxa"/>
            <w:vAlign w:val="center"/>
          </w:tcPr>
          <w:p w:rsidR="00C27023" w:rsidRPr="009F2AF9" w:rsidRDefault="00D0334E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="0075203B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Россия, г</w:t>
            </w:r>
            <w:proofErr w:type="gramStart"/>
            <w:r w:rsidR="0075203B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.М</w:t>
            </w:r>
            <w:proofErr w:type="gramEnd"/>
            <w:r w:rsidR="0075203B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урманск,</w:t>
            </w:r>
            <w:r w:rsidR="004E68BC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Мурманский морской торговый порт, </w:t>
            </w:r>
            <w:r w:rsidR="00C27023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причал № 3;</w:t>
            </w:r>
          </w:p>
          <w:p w:rsidR="00C27023" w:rsidRPr="009F2AF9" w:rsidRDefault="00D0334E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="0075203B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183024,</w:t>
            </w:r>
            <w:r w:rsidR="00E11013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Россия, г</w:t>
            </w:r>
            <w:proofErr w:type="gramStart"/>
            <w:r w:rsidR="00E11013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.М</w:t>
            </w:r>
            <w:proofErr w:type="gramEnd"/>
            <w:r w:rsidR="00E11013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урманск, </w:t>
            </w:r>
            <w:r w:rsidR="0075203B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Портовый проезд, д.19</w:t>
            </w:r>
          </w:p>
        </w:tc>
      </w:tr>
      <w:tr w:rsidR="00C27023" w:rsidRPr="00C216B7" w:rsidTr="00363D16">
        <w:tc>
          <w:tcPr>
            <w:tcW w:w="1275" w:type="dxa"/>
          </w:tcPr>
          <w:p w:rsidR="00C27023" w:rsidRPr="00C216B7" w:rsidRDefault="0005742D" w:rsidP="008941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</w:t>
            </w:r>
            <w:r w:rsidR="00894103">
              <w:rPr>
                <w:rFonts w:ascii="Times New Roman" w:hAnsi="Times New Roman"/>
                <w:sz w:val="24"/>
                <w:szCs w:val="24"/>
                <w:lang w:val="ru-RU"/>
              </w:rPr>
              <w:t>18</w:t>
            </w:r>
            <w:r w:rsidR="00C27023" w:rsidRPr="00C216B7">
              <w:rPr>
                <w:rFonts w:ascii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4285" w:type="dxa"/>
          </w:tcPr>
          <w:p w:rsidR="00C27023" w:rsidRPr="009F2AF9" w:rsidRDefault="00C27023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Информация об услугах, оказываемых операторами  морских терминалов:                  </w:t>
            </w:r>
          </w:p>
        </w:tc>
        <w:tc>
          <w:tcPr>
            <w:tcW w:w="4842" w:type="dxa"/>
            <w:vAlign w:val="center"/>
          </w:tcPr>
          <w:p w:rsidR="00C27023" w:rsidRPr="009F2AF9" w:rsidRDefault="00C27023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Оказывает услуги согласно уставу организации</w:t>
            </w:r>
            <w:r w:rsidR="004C0DF2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том числе:</w:t>
            </w:r>
          </w:p>
          <w:p w:rsidR="00C27023" w:rsidRPr="009F2AF9" w:rsidRDefault="00C27023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="00CD7A5A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услуги по </w:t>
            </w:r>
            <w:r w:rsidR="0098015E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стоянке</w:t>
            </w:r>
            <w:r w:rsidR="00CD7A5A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судов;</w:t>
            </w: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C27023" w:rsidRPr="009F2AF9" w:rsidRDefault="00C27023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="00CD7A5A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лоцманская проводка;</w:t>
            </w:r>
          </w:p>
          <w:p w:rsidR="00C27023" w:rsidRPr="00C216B7" w:rsidRDefault="00C27023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proofErr w:type="gramStart"/>
            <w:r w:rsidRPr="00C216B7">
              <w:rPr>
                <w:rFonts w:ascii="Times New Roman" w:hAnsi="Times New Roman"/>
                <w:sz w:val="24"/>
                <w:szCs w:val="24"/>
              </w:rPr>
              <w:t>услуги</w:t>
            </w:r>
            <w:proofErr w:type="spellEnd"/>
            <w:proofErr w:type="gram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службы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 управления </w:t>
            </w: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судов</w:t>
            </w:r>
            <w:proofErr w:type="spellEnd"/>
            <w:r w:rsidR="00CD7A5A" w:rsidRPr="00C216B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27023" w:rsidRPr="003A20F4" w:rsidTr="00363D16">
        <w:tc>
          <w:tcPr>
            <w:tcW w:w="1275" w:type="dxa"/>
          </w:tcPr>
          <w:p w:rsidR="00C27023" w:rsidRPr="00C216B7" w:rsidRDefault="0005742D" w:rsidP="008941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</w:t>
            </w:r>
            <w:r w:rsidR="00894103">
              <w:rPr>
                <w:rFonts w:ascii="Times New Roman" w:hAnsi="Times New Roman"/>
                <w:sz w:val="24"/>
                <w:szCs w:val="24"/>
                <w:lang w:val="ru-RU"/>
              </w:rPr>
              <w:t>18</w:t>
            </w:r>
            <w:r w:rsidR="00C27023" w:rsidRPr="00C216B7">
              <w:rPr>
                <w:rFonts w:ascii="Times New Roman" w:hAnsi="Times New Roman"/>
                <w:sz w:val="24"/>
                <w:szCs w:val="24"/>
              </w:rPr>
              <w:t>.4.</w:t>
            </w:r>
          </w:p>
        </w:tc>
        <w:tc>
          <w:tcPr>
            <w:tcW w:w="4285" w:type="dxa"/>
          </w:tcPr>
          <w:p w:rsidR="00C27023" w:rsidRPr="009F2AF9" w:rsidRDefault="00C27023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Основные технические характеристики морского терминала:          </w:t>
            </w:r>
          </w:p>
        </w:tc>
        <w:tc>
          <w:tcPr>
            <w:tcW w:w="4842" w:type="dxa"/>
          </w:tcPr>
          <w:p w:rsidR="00C27023" w:rsidRPr="009F2AF9" w:rsidRDefault="00293C3D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Т</w:t>
            </w:r>
            <w:r w:rsidR="0060610C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ерминал</w:t>
            </w:r>
            <w:r w:rsidR="007C776A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 стоянке судов</w:t>
            </w:r>
            <w:r w:rsidR="0060610C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0610C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портофлота</w:t>
            </w:r>
            <w:proofErr w:type="spellEnd"/>
          </w:p>
        </w:tc>
      </w:tr>
      <w:tr w:rsidR="00C27023" w:rsidRPr="00C216B7" w:rsidTr="00363D16">
        <w:tc>
          <w:tcPr>
            <w:tcW w:w="1275" w:type="dxa"/>
          </w:tcPr>
          <w:p w:rsidR="00C27023" w:rsidRPr="00C216B7" w:rsidRDefault="0005742D" w:rsidP="008941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</w:t>
            </w:r>
            <w:r w:rsidR="00894103">
              <w:rPr>
                <w:rFonts w:ascii="Times New Roman" w:hAnsi="Times New Roman"/>
                <w:sz w:val="24"/>
                <w:szCs w:val="24"/>
                <w:lang w:val="ru-RU"/>
              </w:rPr>
              <w:t>18</w:t>
            </w:r>
            <w:r w:rsidR="00C27023" w:rsidRPr="00C216B7">
              <w:rPr>
                <w:rFonts w:ascii="Times New Roman" w:hAnsi="Times New Roman"/>
                <w:sz w:val="24"/>
                <w:szCs w:val="24"/>
              </w:rPr>
              <w:t>.4.1.</w:t>
            </w:r>
          </w:p>
        </w:tc>
        <w:tc>
          <w:tcPr>
            <w:tcW w:w="4285" w:type="dxa"/>
          </w:tcPr>
          <w:p w:rsidR="00C27023" w:rsidRPr="009F2AF9" w:rsidRDefault="00C27023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Площадь территории морского терминала (</w:t>
            </w: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га</w:t>
            </w:r>
            <w:proofErr w:type="gramEnd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):     </w:t>
            </w:r>
          </w:p>
        </w:tc>
        <w:tc>
          <w:tcPr>
            <w:tcW w:w="4842" w:type="dxa"/>
            <w:vAlign w:val="center"/>
          </w:tcPr>
          <w:p w:rsidR="00C27023" w:rsidRPr="00C216B7" w:rsidRDefault="00A0298E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0,</w:t>
            </w:r>
            <w:r w:rsidR="002F7A3F" w:rsidRPr="00C216B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27023" w:rsidRPr="00C216B7" w:rsidTr="00363D16">
        <w:tc>
          <w:tcPr>
            <w:tcW w:w="1275" w:type="dxa"/>
          </w:tcPr>
          <w:p w:rsidR="00C27023" w:rsidRPr="00C216B7" w:rsidRDefault="0005742D" w:rsidP="008941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</w:t>
            </w:r>
            <w:r w:rsidR="00894103">
              <w:rPr>
                <w:rFonts w:ascii="Times New Roman" w:hAnsi="Times New Roman"/>
                <w:sz w:val="24"/>
                <w:szCs w:val="24"/>
                <w:lang w:val="ru-RU"/>
              </w:rPr>
              <w:t>18</w:t>
            </w:r>
            <w:r w:rsidR="00C27023" w:rsidRPr="00C216B7">
              <w:rPr>
                <w:rFonts w:ascii="Times New Roman" w:hAnsi="Times New Roman"/>
                <w:sz w:val="24"/>
                <w:szCs w:val="24"/>
              </w:rPr>
              <w:t>.4.2.</w:t>
            </w:r>
          </w:p>
        </w:tc>
        <w:tc>
          <w:tcPr>
            <w:tcW w:w="4285" w:type="dxa"/>
          </w:tcPr>
          <w:p w:rsidR="00C27023" w:rsidRPr="009F2AF9" w:rsidRDefault="00C27023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Площадь акватории морского терминала (км</w:t>
            </w: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2</w:t>
            </w:r>
            <w:proofErr w:type="gramEnd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):            </w:t>
            </w:r>
          </w:p>
        </w:tc>
        <w:tc>
          <w:tcPr>
            <w:tcW w:w="4842" w:type="dxa"/>
            <w:vAlign w:val="center"/>
          </w:tcPr>
          <w:p w:rsidR="00C27023" w:rsidRPr="00C216B7" w:rsidRDefault="002F7A3F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0,03</w:t>
            </w:r>
          </w:p>
        </w:tc>
      </w:tr>
      <w:tr w:rsidR="00C27023" w:rsidRPr="00C216B7" w:rsidTr="00363D16">
        <w:tc>
          <w:tcPr>
            <w:tcW w:w="1275" w:type="dxa"/>
          </w:tcPr>
          <w:p w:rsidR="00C27023" w:rsidRPr="00C216B7" w:rsidRDefault="0005742D" w:rsidP="008941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</w:t>
            </w:r>
            <w:r w:rsidR="00894103">
              <w:rPr>
                <w:rFonts w:ascii="Times New Roman" w:hAnsi="Times New Roman"/>
                <w:sz w:val="24"/>
                <w:szCs w:val="24"/>
                <w:lang w:val="ru-RU"/>
              </w:rPr>
              <w:t>18</w:t>
            </w:r>
            <w:r w:rsidR="00C27023" w:rsidRPr="00C216B7">
              <w:rPr>
                <w:rFonts w:ascii="Times New Roman" w:hAnsi="Times New Roman"/>
                <w:sz w:val="24"/>
                <w:szCs w:val="24"/>
              </w:rPr>
              <w:t>.4.3.</w:t>
            </w:r>
          </w:p>
        </w:tc>
        <w:tc>
          <w:tcPr>
            <w:tcW w:w="4285" w:type="dxa"/>
          </w:tcPr>
          <w:p w:rsidR="00C27023" w:rsidRPr="00C216B7" w:rsidRDefault="00C27023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Количество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причалов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 морского </w:t>
            </w: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терминала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:    </w:t>
            </w:r>
          </w:p>
        </w:tc>
        <w:tc>
          <w:tcPr>
            <w:tcW w:w="4842" w:type="dxa"/>
            <w:vAlign w:val="center"/>
          </w:tcPr>
          <w:p w:rsidR="00C27023" w:rsidRPr="00C216B7" w:rsidRDefault="00C27023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27023" w:rsidRPr="00C216B7" w:rsidTr="00363D16">
        <w:tc>
          <w:tcPr>
            <w:tcW w:w="1275" w:type="dxa"/>
          </w:tcPr>
          <w:p w:rsidR="00C27023" w:rsidRPr="00C216B7" w:rsidRDefault="0005742D" w:rsidP="008941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</w:t>
            </w:r>
            <w:r w:rsidR="00894103">
              <w:rPr>
                <w:rFonts w:ascii="Times New Roman" w:hAnsi="Times New Roman"/>
                <w:sz w:val="24"/>
                <w:szCs w:val="24"/>
                <w:lang w:val="ru-RU"/>
              </w:rPr>
              <w:t>18</w:t>
            </w:r>
            <w:r w:rsidR="00C27023" w:rsidRPr="00C216B7">
              <w:rPr>
                <w:rFonts w:ascii="Times New Roman" w:hAnsi="Times New Roman"/>
                <w:sz w:val="24"/>
                <w:szCs w:val="24"/>
              </w:rPr>
              <w:t>.4.4.</w:t>
            </w:r>
          </w:p>
        </w:tc>
        <w:tc>
          <w:tcPr>
            <w:tcW w:w="4285" w:type="dxa"/>
          </w:tcPr>
          <w:p w:rsidR="00C27023" w:rsidRPr="009F2AF9" w:rsidRDefault="00C27023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Длина причального фронта            морского терминала (п</w:t>
            </w: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.м</w:t>
            </w:r>
            <w:proofErr w:type="gramEnd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):                                          </w:t>
            </w:r>
          </w:p>
        </w:tc>
        <w:tc>
          <w:tcPr>
            <w:tcW w:w="4842" w:type="dxa"/>
            <w:vAlign w:val="center"/>
          </w:tcPr>
          <w:p w:rsidR="00C27023" w:rsidRPr="00C216B7" w:rsidRDefault="00A0298E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132,5</w:t>
            </w:r>
            <w:r w:rsidR="00C27023" w:rsidRPr="00C216B7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8E1B24" w:rsidRPr="00C216B7" w:rsidTr="00363D16">
        <w:tc>
          <w:tcPr>
            <w:tcW w:w="1275" w:type="dxa"/>
            <w:vMerge w:val="restart"/>
          </w:tcPr>
          <w:p w:rsidR="008E1B24" w:rsidRPr="00C216B7" w:rsidRDefault="0005742D" w:rsidP="008941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</w:t>
            </w:r>
            <w:r w:rsidR="00894103">
              <w:rPr>
                <w:rFonts w:ascii="Times New Roman" w:hAnsi="Times New Roman"/>
                <w:sz w:val="24"/>
                <w:szCs w:val="24"/>
                <w:lang w:val="ru-RU"/>
              </w:rPr>
              <w:t>18</w:t>
            </w:r>
            <w:r w:rsidR="008E1B24" w:rsidRPr="00C216B7">
              <w:rPr>
                <w:rFonts w:ascii="Times New Roman" w:hAnsi="Times New Roman"/>
                <w:sz w:val="24"/>
                <w:szCs w:val="24"/>
              </w:rPr>
              <w:t>.4.5.</w:t>
            </w:r>
          </w:p>
        </w:tc>
        <w:tc>
          <w:tcPr>
            <w:tcW w:w="4285" w:type="dxa"/>
          </w:tcPr>
          <w:p w:rsidR="008E1B24" w:rsidRPr="009F2AF9" w:rsidRDefault="008E1B24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Пропускная способность грузового морского терминала всего (тыс. тонн в год):   </w:t>
            </w:r>
          </w:p>
        </w:tc>
        <w:tc>
          <w:tcPr>
            <w:tcW w:w="4842" w:type="dxa"/>
            <w:vAlign w:val="center"/>
          </w:tcPr>
          <w:p w:rsidR="008E1B24" w:rsidRPr="00C216B7" w:rsidRDefault="008E1B24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E1B24" w:rsidRPr="00C216B7" w:rsidTr="00363D16">
        <w:tc>
          <w:tcPr>
            <w:tcW w:w="1275" w:type="dxa"/>
            <w:vMerge/>
          </w:tcPr>
          <w:p w:rsidR="008E1B24" w:rsidRPr="00C216B7" w:rsidRDefault="008E1B24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5" w:type="dxa"/>
          </w:tcPr>
          <w:p w:rsidR="008E1B24" w:rsidRPr="00C216B7" w:rsidRDefault="008E1B24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том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числе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4842" w:type="dxa"/>
          </w:tcPr>
          <w:p w:rsidR="008E1B24" w:rsidRPr="00C216B7" w:rsidRDefault="008E1B24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1B24" w:rsidRPr="00C216B7" w:rsidTr="00363D16">
        <w:tc>
          <w:tcPr>
            <w:tcW w:w="1275" w:type="dxa"/>
            <w:vMerge/>
          </w:tcPr>
          <w:p w:rsidR="008E1B24" w:rsidRPr="00C216B7" w:rsidRDefault="008E1B24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5" w:type="dxa"/>
          </w:tcPr>
          <w:p w:rsidR="008E1B24" w:rsidRPr="009F2AF9" w:rsidRDefault="008E1B24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наливные</w:t>
            </w:r>
            <w:proofErr w:type="gramEnd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(тыс. тонн в год):                               </w:t>
            </w:r>
          </w:p>
        </w:tc>
        <w:tc>
          <w:tcPr>
            <w:tcW w:w="4842" w:type="dxa"/>
          </w:tcPr>
          <w:p w:rsidR="008E1B24" w:rsidRPr="00C216B7" w:rsidRDefault="008E1B24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E1B24" w:rsidRPr="00C216B7" w:rsidTr="00363D16">
        <w:tc>
          <w:tcPr>
            <w:tcW w:w="1275" w:type="dxa"/>
            <w:vMerge/>
          </w:tcPr>
          <w:p w:rsidR="008E1B24" w:rsidRPr="00C216B7" w:rsidRDefault="008E1B24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5" w:type="dxa"/>
          </w:tcPr>
          <w:p w:rsidR="008E1B24" w:rsidRPr="009F2AF9" w:rsidRDefault="008E1B24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сухие (тыс. тонн в год):                                      </w:t>
            </w:r>
          </w:p>
        </w:tc>
        <w:tc>
          <w:tcPr>
            <w:tcW w:w="4842" w:type="dxa"/>
          </w:tcPr>
          <w:p w:rsidR="008E1B24" w:rsidRPr="00C216B7" w:rsidRDefault="008E1B24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E1B24" w:rsidRPr="00C216B7" w:rsidTr="00363D16">
        <w:trPr>
          <w:trHeight w:val="547"/>
        </w:trPr>
        <w:tc>
          <w:tcPr>
            <w:tcW w:w="1275" w:type="dxa"/>
            <w:vMerge/>
          </w:tcPr>
          <w:p w:rsidR="008E1B24" w:rsidRPr="00C216B7" w:rsidRDefault="008E1B24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5" w:type="dxa"/>
          </w:tcPr>
          <w:p w:rsidR="008E1B24" w:rsidRPr="009F2AF9" w:rsidRDefault="008E1B24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контейнеры (тыс. единиц в             двадцатифутовом </w:t>
            </w: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эквиваленте</w:t>
            </w:r>
            <w:proofErr w:type="gramEnd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год):              </w:t>
            </w:r>
          </w:p>
        </w:tc>
        <w:tc>
          <w:tcPr>
            <w:tcW w:w="4842" w:type="dxa"/>
          </w:tcPr>
          <w:p w:rsidR="008E1B24" w:rsidRPr="00C216B7" w:rsidRDefault="008E1B24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27023" w:rsidRPr="00C216B7" w:rsidTr="00363D16">
        <w:tc>
          <w:tcPr>
            <w:tcW w:w="1275" w:type="dxa"/>
          </w:tcPr>
          <w:p w:rsidR="00C27023" w:rsidRPr="00C216B7" w:rsidRDefault="0005742D" w:rsidP="008941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</w:t>
            </w:r>
            <w:r w:rsidR="00894103">
              <w:rPr>
                <w:rFonts w:ascii="Times New Roman" w:hAnsi="Times New Roman"/>
                <w:sz w:val="24"/>
                <w:szCs w:val="24"/>
                <w:lang w:val="ru-RU"/>
              </w:rPr>
              <w:t>18</w:t>
            </w:r>
            <w:r w:rsidR="00C27023" w:rsidRPr="00C216B7">
              <w:rPr>
                <w:rFonts w:ascii="Times New Roman" w:hAnsi="Times New Roman"/>
                <w:sz w:val="24"/>
                <w:szCs w:val="24"/>
              </w:rPr>
              <w:t>.4.6.</w:t>
            </w:r>
          </w:p>
        </w:tc>
        <w:tc>
          <w:tcPr>
            <w:tcW w:w="4285" w:type="dxa"/>
          </w:tcPr>
          <w:p w:rsidR="00C27023" w:rsidRPr="009F2AF9" w:rsidRDefault="00C27023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Пропускная способность пассажирского морского терминала (пассажиров в год):  </w:t>
            </w:r>
          </w:p>
        </w:tc>
        <w:tc>
          <w:tcPr>
            <w:tcW w:w="4842" w:type="dxa"/>
          </w:tcPr>
          <w:p w:rsidR="00C27023" w:rsidRPr="00C216B7" w:rsidRDefault="00C27023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27023" w:rsidRPr="00C216B7" w:rsidTr="00363D16">
        <w:tc>
          <w:tcPr>
            <w:tcW w:w="1275" w:type="dxa"/>
          </w:tcPr>
          <w:p w:rsidR="00C27023" w:rsidRPr="00C216B7" w:rsidRDefault="0005742D" w:rsidP="008941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</w:t>
            </w:r>
            <w:r w:rsidR="00894103">
              <w:rPr>
                <w:rFonts w:ascii="Times New Roman" w:hAnsi="Times New Roman"/>
                <w:sz w:val="24"/>
                <w:szCs w:val="24"/>
                <w:lang w:val="ru-RU"/>
              </w:rPr>
              <w:t>18</w:t>
            </w:r>
            <w:r w:rsidR="00C27023" w:rsidRPr="00C216B7">
              <w:rPr>
                <w:rFonts w:ascii="Times New Roman" w:hAnsi="Times New Roman"/>
                <w:sz w:val="24"/>
                <w:szCs w:val="24"/>
              </w:rPr>
              <w:t>.4.7.</w:t>
            </w:r>
          </w:p>
        </w:tc>
        <w:tc>
          <w:tcPr>
            <w:tcW w:w="4285" w:type="dxa"/>
          </w:tcPr>
          <w:p w:rsidR="00C27023" w:rsidRPr="009F2AF9" w:rsidRDefault="00C27023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Максимальные габариты судов,            обрабатываемых у морского            терминала (осадка, длина, ширина) (м):               </w:t>
            </w:r>
          </w:p>
        </w:tc>
        <w:tc>
          <w:tcPr>
            <w:tcW w:w="4842" w:type="dxa"/>
            <w:vAlign w:val="center"/>
          </w:tcPr>
          <w:p w:rsidR="00C27023" w:rsidRPr="00C216B7" w:rsidRDefault="00C5094B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7,8 /</w:t>
            </w:r>
            <w:r w:rsidR="00C27023" w:rsidRPr="00C21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16B7">
              <w:rPr>
                <w:rFonts w:ascii="Times New Roman" w:hAnsi="Times New Roman"/>
                <w:bCs/>
                <w:sz w:val="24"/>
                <w:szCs w:val="24"/>
              </w:rPr>
              <w:t>110 /</w:t>
            </w:r>
            <w:r w:rsidR="00C27023" w:rsidRPr="00C216B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C27023" w:rsidRPr="00C216B7">
              <w:rPr>
                <w:rFonts w:ascii="Times New Roman" w:hAnsi="Times New Roman"/>
                <w:bCs/>
                <w:sz w:val="24"/>
                <w:szCs w:val="24"/>
              </w:rPr>
              <w:t>не</w:t>
            </w:r>
            <w:proofErr w:type="spellEnd"/>
            <w:r w:rsidR="00C27023" w:rsidRPr="00C216B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C27023" w:rsidRPr="00C216B7">
              <w:rPr>
                <w:rFonts w:ascii="Times New Roman" w:hAnsi="Times New Roman"/>
                <w:bCs/>
                <w:sz w:val="24"/>
                <w:szCs w:val="24"/>
              </w:rPr>
              <w:t>ограничена</w:t>
            </w:r>
            <w:proofErr w:type="spellEnd"/>
          </w:p>
        </w:tc>
      </w:tr>
      <w:tr w:rsidR="00C27023" w:rsidRPr="00C216B7" w:rsidTr="00363D16">
        <w:tc>
          <w:tcPr>
            <w:tcW w:w="1275" w:type="dxa"/>
          </w:tcPr>
          <w:p w:rsidR="00C27023" w:rsidRPr="00C216B7" w:rsidRDefault="0005742D" w:rsidP="008941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</w:t>
            </w:r>
            <w:r w:rsidR="00894103">
              <w:rPr>
                <w:rFonts w:ascii="Times New Roman" w:hAnsi="Times New Roman"/>
                <w:sz w:val="24"/>
                <w:szCs w:val="24"/>
                <w:lang w:val="ru-RU"/>
              </w:rPr>
              <w:t>18</w:t>
            </w:r>
            <w:r w:rsidR="00C27023" w:rsidRPr="00C216B7">
              <w:rPr>
                <w:rFonts w:ascii="Times New Roman" w:hAnsi="Times New Roman"/>
                <w:sz w:val="24"/>
                <w:szCs w:val="24"/>
              </w:rPr>
              <w:t>.4.8.</w:t>
            </w:r>
          </w:p>
        </w:tc>
        <w:tc>
          <w:tcPr>
            <w:tcW w:w="4285" w:type="dxa"/>
          </w:tcPr>
          <w:p w:rsidR="00C27023" w:rsidRPr="009F2AF9" w:rsidRDefault="00CD7A5A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Площадь крытых складов (тыс.</w:t>
            </w:r>
            <w:r w:rsidR="00243652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C27023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м</w:t>
            </w:r>
            <w:proofErr w:type="gramStart"/>
            <w:r w:rsidR="00C27023" w:rsidRPr="009F2AF9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2</w:t>
            </w:r>
            <w:proofErr w:type="gramEnd"/>
            <w:r w:rsidR="00C27023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):                 </w:t>
            </w:r>
          </w:p>
        </w:tc>
        <w:tc>
          <w:tcPr>
            <w:tcW w:w="4842" w:type="dxa"/>
            <w:vAlign w:val="center"/>
          </w:tcPr>
          <w:p w:rsidR="00C27023" w:rsidRPr="00C216B7" w:rsidRDefault="00CD7A5A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27023" w:rsidRPr="00C216B7" w:rsidTr="00363D16">
        <w:tc>
          <w:tcPr>
            <w:tcW w:w="1275" w:type="dxa"/>
          </w:tcPr>
          <w:p w:rsidR="00C27023" w:rsidRPr="00C216B7" w:rsidRDefault="0005742D" w:rsidP="008941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</w:t>
            </w:r>
            <w:r w:rsidR="00894103">
              <w:rPr>
                <w:rFonts w:ascii="Times New Roman" w:hAnsi="Times New Roman"/>
                <w:sz w:val="24"/>
                <w:szCs w:val="24"/>
                <w:lang w:val="ru-RU"/>
              </w:rPr>
              <w:t>18</w:t>
            </w:r>
            <w:r w:rsidR="00C27023" w:rsidRPr="00C216B7">
              <w:rPr>
                <w:rFonts w:ascii="Times New Roman" w:hAnsi="Times New Roman"/>
                <w:sz w:val="24"/>
                <w:szCs w:val="24"/>
              </w:rPr>
              <w:t>.4.9.</w:t>
            </w:r>
          </w:p>
        </w:tc>
        <w:tc>
          <w:tcPr>
            <w:tcW w:w="4285" w:type="dxa"/>
          </w:tcPr>
          <w:p w:rsidR="00C27023" w:rsidRPr="009F2AF9" w:rsidRDefault="00CD7A5A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Площадь открытых складов (тыс.</w:t>
            </w:r>
            <w:r w:rsidR="00243652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C27023"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м</w:t>
            </w:r>
            <w:proofErr w:type="gramStart"/>
            <w:r w:rsidR="00C27023" w:rsidRPr="009F2AF9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2</w:t>
            </w:r>
            <w:proofErr w:type="gramEnd"/>
            <w:r w:rsidR="00C27023" w:rsidRPr="009F2A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):             </w:t>
            </w:r>
          </w:p>
        </w:tc>
        <w:tc>
          <w:tcPr>
            <w:tcW w:w="4842" w:type="dxa"/>
            <w:vAlign w:val="center"/>
          </w:tcPr>
          <w:p w:rsidR="00C27023" w:rsidRPr="00C216B7" w:rsidRDefault="00C27023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 xml:space="preserve">2,95  </w:t>
            </w:r>
          </w:p>
        </w:tc>
      </w:tr>
      <w:tr w:rsidR="00C27023" w:rsidRPr="00C216B7" w:rsidTr="00363D16">
        <w:tc>
          <w:tcPr>
            <w:tcW w:w="1275" w:type="dxa"/>
          </w:tcPr>
          <w:p w:rsidR="00C27023" w:rsidRPr="00C216B7" w:rsidRDefault="0005742D" w:rsidP="008941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</w:t>
            </w:r>
            <w:r w:rsidR="00894103">
              <w:rPr>
                <w:rFonts w:ascii="Times New Roman" w:hAnsi="Times New Roman"/>
                <w:sz w:val="24"/>
                <w:szCs w:val="24"/>
                <w:lang w:val="ru-RU"/>
              </w:rPr>
              <w:t>18</w:t>
            </w:r>
            <w:r w:rsidR="00C27023" w:rsidRPr="00C216B7">
              <w:rPr>
                <w:rFonts w:ascii="Times New Roman" w:hAnsi="Times New Roman"/>
                <w:sz w:val="24"/>
                <w:szCs w:val="24"/>
              </w:rPr>
              <w:t>.4.10.</w:t>
            </w:r>
          </w:p>
        </w:tc>
        <w:tc>
          <w:tcPr>
            <w:tcW w:w="4285" w:type="dxa"/>
          </w:tcPr>
          <w:p w:rsidR="00C27023" w:rsidRPr="009F2AF9" w:rsidRDefault="00EA317A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Емкости резервуаров для хранения нефти, нефтепродуктов, пищевых грузов, химических грузов, зерновых (тыс</w:t>
            </w:r>
            <w:proofErr w:type="gramStart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.т</w:t>
            </w:r>
            <w:proofErr w:type="gramEnd"/>
            <w:r w:rsidRPr="009F2AF9">
              <w:rPr>
                <w:rFonts w:ascii="Times New Roman" w:hAnsi="Times New Roman"/>
                <w:sz w:val="24"/>
                <w:szCs w:val="24"/>
                <w:lang w:val="ru-RU"/>
              </w:rPr>
              <w:t>онн)</w:t>
            </w:r>
          </w:p>
        </w:tc>
        <w:tc>
          <w:tcPr>
            <w:tcW w:w="4842" w:type="dxa"/>
            <w:vAlign w:val="center"/>
          </w:tcPr>
          <w:p w:rsidR="00C27023" w:rsidRPr="00C216B7" w:rsidRDefault="00C27023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27023" w:rsidRPr="00C216B7" w:rsidTr="00363D16">
        <w:tc>
          <w:tcPr>
            <w:tcW w:w="1275" w:type="dxa"/>
          </w:tcPr>
          <w:p w:rsidR="00C27023" w:rsidRPr="00C216B7" w:rsidRDefault="0005742D" w:rsidP="008941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6B7">
              <w:rPr>
                <w:rFonts w:ascii="Times New Roman" w:hAnsi="Times New Roman"/>
                <w:sz w:val="24"/>
                <w:szCs w:val="24"/>
              </w:rPr>
              <w:t>8.</w:t>
            </w:r>
            <w:r w:rsidR="00894103">
              <w:rPr>
                <w:rFonts w:ascii="Times New Roman" w:hAnsi="Times New Roman"/>
                <w:sz w:val="24"/>
                <w:szCs w:val="24"/>
                <w:lang w:val="ru-RU"/>
              </w:rPr>
              <w:t>18</w:t>
            </w:r>
            <w:r w:rsidR="00C27023" w:rsidRPr="00C216B7">
              <w:rPr>
                <w:rFonts w:ascii="Times New Roman" w:hAnsi="Times New Roman"/>
                <w:sz w:val="24"/>
                <w:szCs w:val="24"/>
              </w:rPr>
              <w:t>.4.11.</w:t>
            </w:r>
          </w:p>
        </w:tc>
        <w:tc>
          <w:tcPr>
            <w:tcW w:w="4285" w:type="dxa"/>
          </w:tcPr>
          <w:p w:rsidR="00C27023" w:rsidRPr="00C216B7" w:rsidRDefault="00C27023" w:rsidP="006C3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Период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навигации</w:t>
            </w:r>
            <w:proofErr w:type="spellEnd"/>
            <w:r w:rsidRPr="00C216B7">
              <w:rPr>
                <w:rFonts w:ascii="Times New Roman" w:hAnsi="Times New Roman"/>
                <w:sz w:val="24"/>
                <w:szCs w:val="24"/>
              </w:rPr>
              <w:t xml:space="preserve">:                                             </w:t>
            </w:r>
          </w:p>
        </w:tc>
        <w:tc>
          <w:tcPr>
            <w:tcW w:w="4842" w:type="dxa"/>
            <w:vAlign w:val="center"/>
          </w:tcPr>
          <w:p w:rsidR="00C27023" w:rsidRPr="00C216B7" w:rsidRDefault="00E0794E" w:rsidP="006C3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16B7">
              <w:rPr>
                <w:rFonts w:ascii="Times New Roman" w:hAnsi="Times New Roman"/>
                <w:sz w:val="24"/>
                <w:szCs w:val="24"/>
              </w:rPr>
              <w:t>круглогодичный</w:t>
            </w:r>
            <w:proofErr w:type="spellEnd"/>
          </w:p>
        </w:tc>
      </w:tr>
    </w:tbl>
    <w:p w:rsidR="00717390" w:rsidRPr="006C35BB" w:rsidRDefault="00717390" w:rsidP="00717390">
      <w:pPr>
        <w:rPr>
          <w:rFonts w:ascii="Times New Roman" w:hAnsi="Times New Roman"/>
          <w:sz w:val="16"/>
          <w:szCs w:val="16"/>
        </w:rPr>
      </w:pPr>
    </w:p>
    <w:tbl>
      <w:tblPr>
        <w:tblW w:w="10314" w:type="dxa"/>
        <w:tblLayout w:type="fixed"/>
        <w:tblLook w:val="01E0"/>
      </w:tblPr>
      <w:tblGrid>
        <w:gridCol w:w="1276"/>
        <w:gridCol w:w="4219"/>
        <w:gridCol w:w="4819"/>
      </w:tblGrid>
      <w:tr w:rsidR="00E5334C" w:rsidRPr="003A20F4" w:rsidTr="006C35B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4C" w:rsidRPr="00C216B7" w:rsidRDefault="00E5334C" w:rsidP="00894103">
            <w:pPr>
              <w:spacing w:after="0" w:line="240" w:lineRule="auto"/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</w:pPr>
            <w:r w:rsidRPr="00C216B7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8.</w:t>
            </w:r>
            <w:r w:rsidR="00894103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ru-RU"/>
              </w:rPr>
              <w:t>19</w:t>
            </w:r>
            <w:r w:rsidRPr="00C216B7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.1.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4C" w:rsidRPr="009F2AF9" w:rsidRDefault="00E5334C" w:rsidP="006C35BB">
            <w:pPr>
              <w:spacing w:after="0" w:line="240" w:lineRule="auto"/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ru-RU"/>
              </w:rPr>
            </w:pPr>
            <w:r w:rsidRPr="009F2AF9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ru-RU"/>
              </w:rPr>
              <w:t>Полное наименование оператора морского терминала: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4C" w:rsidRPr="009F2AF9" w:rsidRDefault="00E5334C" w:rsidP="006C35BB">
            <w:pPr>
              <w:spacing w:after="0" w:line="240" w:lineRule="auto"/>
              <w:jc w:val="center"/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ru-RU"/>
              </w:rPr>
            </w:pPr>
            <w:r w:rsidRPr="009F2AF9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ru-RU"/>
              </w:rPr>
              <w:t>Федеральное государственное бюджетное учреждение «Северный экспедиционный отряд аварийно-спасательных работ»</w:t>
            </w:r>
          </w:p>
        </w:tc>
      </w:tr>
      <w:tr w:rsidR="00E5334C" w:rsidRPr="003A20F4" w:rsidTr="006C35B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4C" w:rsidRPr="00C216B7" w:rsidRDefault="00E5334C" w:rsidP="00894103">
            <w:pPr>
              <w:spacing w:after="0" w:line="240" w:lineRule="auto"/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</w:pPr>
            <w:r w:rsidRPr="00C216B7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8.</w:t>
            </w:r>
            <w:r w:rsidR="00894103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ru-RU"/>
              </w:rPr>
              <w:t>19</w:t>
            </w:r>
            <w:r w:rsidRPr="00C216B7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.2.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4C" w:rsidRPr="00894103" w:rsidRDefault="00E5334C" w:rsidP="006C35BB">
            <w:pPr>
              <w:spacing w:after="0" w:line="240" w:lineRule="auto"/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ru-RU"/>
              </w:rPr>
            </w:pPr>
            <w:r w:rsidRPr="00894103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ru-RU"/>
              </w:rPr>
              <w:t xml:space="preserve">Местонахождение морского терминала и почтовый адрес </w:t>
            </w:r>
            <w:r w:rsidRPr="00894103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ru-RU"/>
              </w:rPr>
              <w:lastRenderedPageBreak/>
              <w:t>оператора морского терминала: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4C" w:rsidRPr="00894103" w:rsidRDefault="00E5334C" w:rsidP="00096A18">
            <w:pPr>
              <w:spacing w:after="0" w:line="240" w:lineRule="auto"/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ru-RU"/>
              </w:rPr>
            </w:pPr>
            <w:r w:rsidRPr="00894103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ru-RU"/>
              </w:rPr>
              <w:lastRenderedPageBreak/>
              <w:t xml:space="preserve">- Россия, Мурманская область, Западный берег Кольского залива, п. </w:t>
            </w:r>
            <w:proofErr w:type="gramStart"/>
            <w:r w:rsidRPr="00894103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ru-RU"/>
              </w:rPr>
              <w:t>Дровяное</w:t>
            </w:r>
            <w:proofErr w:type="gramEnd"/>
            <w:r w:rsidRPr="00894103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ru-RU"/>
              </w:rPr>
              <w:t>;</w:t>
            </w:r>
          </w:p>
          <w:p w:rsidR="00E5334C" w:rsidRPr="00894103" w:rsidRDefault="00E5334C" w:rsidP="00096A18">
            <w:pPr>
              <w:spacing w:after="0" w:line="240" w:lineRule="auto"/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ru-RU"/>
              </w:rPr>
            </w:pPr>
            <w:r w:rsidRPr="00894103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ru-RU"/>
              </w:rPr>
              <w:lastRenderedPageBreak/>
              <w:t>- 183001, Россия, г</w:t>
            </w:r>
            <w:proofErr w:type="gramStart"/>
            <w:r w:rsidRPr="00894103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ru-RU"/>
              </w:rPr>
              <w:t>.М</w:t>
            </w:r>
            <w:proofErr w:type="gramEnd"/>
            <w:r w:rsidRPr="00894103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ru-RU"/>
              </w:rPr>
              <w:t>урманск, ул. Траловая, д.12 А.</w:t>
            </w:r>
          </w:p>
        </w:tc>
      </w:tr>
      <w:tr w:rsidR="00E5334C" w:rsidRPr="003A20F4" w:rsidTr="006C35B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4C" w:rsidRPr="00C216B7" w:rsidRDefault="00E5334C" w:rsidP="00894103">
            <w:pPr>
              <w:spacing w:after="0" w:line="240" w:lineRule="auto"/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</w:pPr>
            <w:r w:rsidRPr="00C216B7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lastRenderedPageBreak/>
              <w:t>8.</w:t>
            </w:r>
            <w:r w:rsidR="00894103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ru-RU"/>
              </w:rPr>
              <w:t>19</w:t>
            </w:r>
            <w:r w:rsidRPr="00C216B7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.3.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4C" w:rsidRPr="00894103" w:rsidRDefault="00E5334C" w:rsidP="006C35BB">
            <w:pPr>
              <w:spacing w:after="0" w:line="240" w:lineRule="auto"/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ru-RU"/>
              </w:rPr>
            </w:pPr>
            <w:r w:rsidRPr="00894103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ru-RU"/>
              </w:rPr>
              <w:t>Информация об услугах, оказываемых операторами морских терминалов: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4C" w:rsidRPr="00E37760" w:rsidRDefault="00E5334C" w:rsidP="00A023E8">
            <w:pPr>
              <w:spacing w:after="0" w:line="240" w:lineRule="auto"/>
              <w:rPr>
                <w:rStyle w:val="a8"/>
                <w:rFonts w:ascii="Times New Roman" w:hAnsi="Times New Roman"/>
                <w:i w:val="0"/>
                <w:iCs w:val="0"/>
                <w:sz w:val="24"/>
                <w:szCs w:val="24"/>
                <w:lang w:val="ru-RU"/>
              </w:rPr>
            </w:pPr>
            <w:r w:rsidRPr="00E37760">
              <w:rPr>
                <w:rStyle w:val="a8"/>
                <w:rFonts w:ascii="Times New Roman" w:hAnsi="Times New Roman"/>
                <w:i w:val="0"/>
                <w:iCs w:val="0"/>
                <w:sz w:val="24"/>
                <w:szCs w:val="24"/>
                <w:lang w:val="ru-RU"/>
              </w:rPr>
              <w:t xml:space="preserve">Оказывает услуги </w:t>
            </w:r>
            <w:r w:rsidR="00E37760" w:rsidRPr="00E37760">
              <w:rPr>
                <w:rStyle w:val="a8"/>
                <w:rFonts w:ascii="Times New Roman" w:hAnsi="Times New Roman"/>
                <w:i w:val="0"/>
                <w:iCs w:val="0"/>
                <w:sz w:val="24"/>
                <w:szCs w:val="24"/>
                <w:lang w:val="ru-RU"/>
              </w:rPr>
              <w:t>согласно</w:t>
            </w:r>
            <w:r w:rsidRPr="00E37760">
              <w:rPr>
                <w:rStyle w:val="a8"/>
                <w:rFonts w:ascii="Times New Roman" w:hAnsi="Times New Roman"/>
                <w:i w:val="0"/>
                <w:iCs w:val="0"/>
                <w:sz w:val="24"/>
                <w:szCs w:val="24"/>
                <w:lang w:val="ru-RU"/>
              </w:rPr>
              <w:t xml:space="preserve"> устав</w:t>
            </w:r>
            <w:r w:rsidR="00E37760" w:rsidRPr="00E37760">
              <w:rPr>
                <w:rStyle w:val="a8"/>
                <w:rFonts w:ascii="Times New Roman" w:hAnsi="Times New Roman"/>
                <w:i w:val="0"/>
                <w:iCs w:val="0"/>
                <w:sz w:val="24"/>
                <w:szCs w:val="24"/>
                <w:lang w:val="ru-RU"/>
              </w:rPr>
              <w:t>у</w:t>
            </w:r>
            <w:r w:rsidRPr="00E37760">
              <w:rPr>
                <w:rStyle w:val="a8"/>
                <w:rFonts w:ascii="Times New Roman" w:hAnsi="Times New Roman"/>
                <w:i w:val="0"/>
                <w:iCs w:val="0"/>
                <w:sz w:val="24"/>
                <w:szCs w:val="24"/>
                <w:lang w:val="ru-RU"/>
              </w:rPr>
              <w:t xml:space="preserve"> организации, в том числе:</w:t>
            </w:r>
          </w:p>
          <w:p w:rsidR="00A023E8" w:rsidRPr="00E37760" w:rsidRDefault="00A023E8" w:rsidP="00A023E8">
            <w:pPr>
              <w:spacing w:after="0" w:line="240" w:lineRule="auto"/>
              <w:rPr>
                <w:rStyle w:val="a8"/>
                <w:rFonts w:ascii="Times New Roman" w:hAnsi="Times New Roman"/>
                <w:i w:val="0"/>
                <w:iCs w:val="0"/>
                <w:sz w:val="24"/>
                <w:szCs w:val="24"/>
                <w:lang w:val="ru-RU"/>
              </w:rPr>
            </w:pPr>
            <w:r w:rsidRPr="00E37760">
              <w:rPr>
                <w:rStyle w:val="a8"/>
                <w:rFonts w:ascii="Times New Roman" w:hAnsi="Times New Roman"/>
                <w:i w:val="0"/>
                <w:iCs w:val="0"/>
                <w:sz w:val="24"/>
                <w:szCs w:val="24"/>
                <w:lang w:val="ru-RU"/>
              </w:rPr>
              <w:t>- стоянка судов и иных плавучих средств;</w:t>
            </w:r>
          </w:p>
          <w:p w:rsidR="00A023E8" w:rsidRPr="00E37760" w:rsidRDefault="00A023E8" w:rsidP="00A023E8">
            <w:pPr>
              <w:spacing w:after="0" w:line="240" w:lineRule="auto"/>
              <w:rPr>
                <w:rStyle w:val="a8"/>
                <w:rFonts w:ascii="Times New Roman" w:hAnsi="Times New Roman"/>
                <w:i w:val="0"/>
                <w:iCs w:val="0"/>
                <w:sz w:val="24"/>
                <w:szCs w:val="24"/>
                <w:lang w:val="ru-RU"/>
              </w:rPr>
            </w:pPr>
            <w:r w:rsidRPr="00E37760">
              <w:rPr>
                <w:rStyle w:val="a8"/>
                <w:rFonts w:ascii="Times New Roman" w:hAnsi="Times New Roman"/>
                <w:i w:val="0"/>
                <w:iCs w:val="0"/>
                <w:sz w:val="24"/>
                <w:szCs w:val="24"/>
                <w:lang w:val="ru-RU"/>
              </w:rPr>
              <w:t>- временное хранение грузов;</w:t>
            </w:r>
          </w:p>
          <w:p w:rsidR="00E5334C" w:rsidRPr="00A023E8" w:rsidRDefault="00E5334C" w:rsidP="00A023E8">
            <w:pPr>
              <w:spacing w:after="0" w:line="240" w:lineRule="auto"/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ru-RU"/>
              </w:rPr>
            </w:pPr>
            <w:r w:rsidRPr="00E37760">
              <w:rPr>
                <w:rStyle w:val="a8"/>
                <w:rFonts w:ascii="Times New Roman" w:hAnsi="Times New Roman"/>
                <w:i w:val="0"/>
                <w:iCs w:val="0"/>
                <w:sz w:val="24"/>
                <w:szCs w:val="24"/>
                <w:lang w:val="ru-RU"/>
              </w:rPr>
              <w:t>- отсто</w:t>
            </w:r>
            <w:r w:rsidR="00A023E8" w:rsidRPr="00E37760">
              <w:rPr>
                <w:rStyle w:val="a8"/>
                <w:rFonts w:ascii="Times New Roman" w:hAnsi="Times New Roman"/>
                <w:i w:val="0"/>
                <w:iCs w:val="0"/>
                <w:sz w:val="24"/>
                <w:szCs w:val="24"/>
                <w:lang w:val="ru-RU"/>
              </w:rPr>
              <w:t>й</w:t>
            </w:r>
            <w:r w:rsidRPr="00E37760">
              <w:rPr>
                <w:rStyle w:val="a8"/>
                <w:rFonts w:ascii="Times New Roman" w:hAnsi="Times New Roman"/>
                <w:i w:val="0"/>
                <w:iCs w:val="0"/>
                <w:sz w:val="24"/>
                <w:szCs w:val="24"/>
                <w:lang w:val="ru-RU"/>
              </w:rPr>
              <w:t xml:space="preserve"> судов.</w:t>
            </w:r>
          </w:p>
        </w:tc>
      </w:tr>
      <w:tr w:rsidR="00E5334C" w:rsidRPr="003A20F4" w:rsidTr="006C35B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4C" w:rsidRPr="00C216B7" w:rsidRDefault="00E5334C" w:rsidP="00894103">
            <w:pPr>
              <w:spacing w:after="0" w:line="240" w:lineRule="auto"/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</w:pPr>
            <w:r w:rsidRPr="00C216B7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8.</w:t>
            </w:r>
            <w:r w:rsidR="00894103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ru-RU"/>
              </w:rPr>
              <w:t>19</w:t>
            </w:r>
            <w:r w:rsidRPr="00C216B7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.4.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4C" w:rsidRPr="009F2AF9" w:rsidRDefault="00E5334C" w:rsidP="006C35BB">
            <w:pPr>
              <w:spacing w:after="0" w:line="240" w:lineRule="auto"/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ru-RU"/>
              </w:rPr>
            </w:pPr>
            <w:r w:rsidRPr="009F2AF9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ru-RU"/>
              </w:rPr>
              <w:t>Основные технические характеристики морского терминала: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4C" w:rsidRPr="009F2AF9" w:rsidRDefault="00E5334C" w:rsidP="006C35BB">
            <w:pPr>
              <w:spacing w:after="0" w:line="240" w:lineRule="auto"/>
              <w:jc w:val="center"/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ru-RU"/>
              </w:rPr>
            </w:pPr>
            <w:r w:rsidRPr="009F2AF9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ru-RU"/>
              </w:rPr>
              <w:t>Терминал стоянки и отстоя судов</w:t>
            </w:r>
          </w:p>
          <w:p w:rsidR="00E5334C" w:rsidRPr="009F2AF9" w:rsidRDefault="00E5334C" w:rsidP="006C35BB">
            <w:pPr>
              <w:spacing w:after="0" w:line="240" w:lineRule="auto"/>
              <w:jc w:val="center"/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ru-RU"/>
              </w:rPr>
            </w:pPr>
            <w:r w:rsidRPr="009F2AF9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ru-RU"/>
              </w:rPr>
              <w:t>Причал ПМК-67</w:t>
            </w:r>
          </w:p>
        </w:tc>
      </w:tr>
      <w:tr w:rsidR="00E5334C" w:rsidRPr="00C216B7" w:rsidTr="006C35B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4C" w:rsidRPr="00C216B7" w:rsidRDefault="00E5334C" w:rsidP="00894103">
            <w:pPr>
              <w:spacing w:after="0" w:line="240" w:lineRule="auto"/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</w:pPr>
            <w:r w:rsidRPr="00C216B7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8.</w:t>
            </w:r>
            <w:r w:rsidR="00894103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ru-RU"/>
              </w:rPr>
              <w:t>19</w:t>
            </w:r>
            <w:r w:rsidRPr="00C216B7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.4.1.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4C" w:rsidRPr="009F2AF9" w:rsidRDefault="00E5334C" w:rsidP="006C35BB">
            <w:pPr>
              <w:spacing w:after="0" w:line="240" w:lineRule="auto"/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ru-RU"/>
              </w:rPr>
            </w:pPr>
            <w:r w:rsidRPr="009F2AF9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ru-RU"/>
              </w:rPr>
              <w:t>Площадь территории морского терминала (</w:t>
            </w:r>
            <w:proofErr w:type="gramStart"/>
            <w:r w:rsidRPr="009F2AF9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ru-RU"/>
              </w:rPr>
              <w:t>га</w:t>
            </w:r>
            <w:proofErr w:type="gramEnd"/>
            <w:r w:rsidRPr="009F2AF9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4C" w:rsidRPr="00C216B7" w:rsidRDefault="00E5334C" w:rsidP="006C35BB">
            <w:pPr>
              <w:spacing w:after="0" w:line="240" w:lineRule="auto"/>
              <w:jc w:val="center"/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</w:pPr>
            <w:r w:rsidRPr="00C216B7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2,73</w:t>
            </w:r>
          </w:p>
        </w:tc>
      </w:tr>
      <w:tr w:rsidR="00E5334C" w:rsidRPr="00C216B7" w:rsidTr="006C35B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4C" w:rsidRPr="00C216B7" w:rsidRDefault="00E5334C" w:rsidP="00894103">
            <w:pPr>
              <w:spacing w:after="0" w:line="240" w:lineRule="auto"/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</w:pPr>
            <w:r w:rsidRPr="00C216B7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8.</w:t>
            </w:r>
            <w:r w:rsidR="00894103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ru-RU"/>
              </w:rPr>
              <w:t>19</w:t>
            </w:r>
            <w:r w:rsidRPr="00C216B7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.4.2.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4C" w:rsidRPr="009F2AF9" w:rsidRDefault="00E5334C" w:rsidP="006C35BB">
            <w:pPr>
              <w:spacing w:after="0" w:line="240" w:lineRule="auto"/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ru-RU"/>
              </w:rPr>
            </w:pPr>
            <w:r w:rsidRPr="009F2AF9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ru-RU"/>
              </w:rPr>
              <w:t>Площадь акватории морского терминала (км</w:t>
            </w:r>
            <w:proofErr w:type="gramStart"/>
            <w:r w:rsidRPr="009F2AF9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ru-RU"/>
              </w:rPr>
              <w:t>2</w:t>
            </w:r>
            <w:proofErr w:type="gramEnd"/>
            <w:r w:rsidRPr="009F2AF9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4C" w:rsidRPr="00C216B7" w:rsidRDefault="00E5334C" w:rsidP="006C35BB">
            <w:pPr>
              <w:spacing w:after="0" w:line="240" w:lineRule="auto"/>
              <w:jc w:val="center"/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</w:pPr>
            <w:r w:rsidRPr="00C216B7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0,003</w:t>
            </w:r>
          </w:p>
        </w:tc>
      </w:tr>
      <w:tr w:rsidR="00E5334C" w:rsidRPr="00C216B7" w:rsidTr="006C35B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4C" w:rsidRPr="00C216B7" w:rsidRDefault="00E5334C" w:rsidP="00894103">
            <w:pPr>
              <w:spacing w:after="0" w:line="240" w:lineRule="auto"/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</w:pPr>
            <w:r w:rsidRPr="00C216B7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8.</w:t>
            </w:r>
            <w:r w:rsidR="00894103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ru-RU"/>
              </w:rPr>
              <w:t>19</w:t>
            </w:r>
            <w:r w:rsidRPr="00C216B7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.4.3.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4C" w:rsidRPr="00C216B7" w:rsidRDefault="00E5334C" w:rsidP="006C35BB">
            <w:pPr>
              <w:spacing w:after="0" w:line="240" w:lineRule="auto"/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</w:pPr>
            <w:proofErr w:type="spellStart"/>
            <w:r w:rsidRPr="00C216B7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Количество</w:t>
            </w:r>
            <w:proofErr w:type="spellEnd"/>
            <w:r w:rsidRPr="00C216B7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16B7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причалов</w:t>
            </w:r>
            <w:proofErr w:type="spellEnd"/>
            <w:r w:rsidRPr="00C216B7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 xml:space="preserve"> морского </w:t>
            </w:r>
            <w:proofErr w:type="spellStart"/>
            <w:r w:rsidRPr="00C216B7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терминала</w:t>
            </w:r>
            <w:proofErr w:type="spellEnd"/>
            <w:r w:rsidRPr="00C216B7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4C" w:rsidRPr="00C216B7" w:rsidRDefault="00E5334C" w:rsidP="006C35BB">
            <w:pPr>
              <w:spacing w:after="0" w:line="240" w:lineRule="auto"/>
              <w:jc w:val="center"/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</w:pPr>
            <w:r w:rsidRPr="00C216B7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1</w:t>
            </w:r>
          </w:p>
        </w:tc>
      </w:tr>
      <w:tr w:rsidR="00E5334C" w:rsidRPr="00C216B7" w:rsidTr="006C35B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4C" w:rsidRPr="00C216B7" w:rsidRDefault="00E5334C" w:rsidP="00894103">
            <w:pPr>
              <w:spacing w:after="0" w:line="240" w:lineRule="auto"/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</w:pPr>
            <w:r w:rsidRPr="00C216B7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8.</w:t>
            </w:r>
            <w:r w:rsidR="00894103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ru-RU"/>
              </w:rPr>
              <w:t>19</w:t>
            </w:r>
            <w:r w:rsidRPr="00C216B7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.4.4.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4C" w:rsidRPr="009F2AF9" w:rsidRDefault="00E5334C" w:rsidP="006C35BB">
            <w:pPr>
              <w:spacing w:after="0" w:line="240" w:lineRule="auto"/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ru-RU"/>
              </w:rPr>
            </w:pPr>
            <w:r w:rsidRPr="009F2AF9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ru-RU"/>
              </w:rPr>
              <w:t>Длина причального фронта морского терминала (м):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4C" w:rsidRPr="00C216B7" w:rsidRDefault="00E5334C" w:rsidP="006C35BB">
            <w:pPr>
              <w:spacing w:after="0" w:line="240" w:lineRule="auto"/>
              <w:jc w:val="center"/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</w:pPr>
            <w:r w:rsidRPr="00C216B7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252,1</w:t>
            </w:r>
          </w:p>
        </w:tc>
      </w:tr>
      <w:tr w:rsidR="00E5334C" w:rsidRPr="00C216B7" w:rsidTr="006C35BB">
        <w:trPr>
          <w:trHeight w:val="407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4C" w:rsidRPr="00C216B7" w:rsidRDefault="00E5334C" w:rsidP="00894103">
            <w:pPr>
              <w:spacing w:after="0" w:line="240" w:lineRule="auto"/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</w:pPr>
            <w:r w:rsidRPr="00C216B7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8.</w:t>
            </w:r>
            <w:r w:rsidR="00894103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ru-RU"/>
              </w:rPr>
              <w:t>19</w:t>
            </w:r>
            <w:r w:rsidRPr="00C216B7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.4.5.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4C" w:rsidRPr="009F2AF9" w:rsidRDefault="00E5334C" w:rsidP="006C35BB">
            <w:pPr>
              <w:spacing w:after="0" w:line="240" w:lineRule="auto"/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ru-RU"/>
              </w:rPr>
            </w:pPr>
            <w:r w:rsidRPr="009F2AF9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ru-RU"/>
              </w:rPr>
              <w:t>Пропускная способность грузового терминала всего (тыс. тонн в год):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4C" w:rsidRPr="00C216B7" w:rsidRDefault="00E5334C" w:rsidP="006C35BB">
            <w:pPr>
              <w:spacing w:after="0" w:line="240" w:lineRule="auto"/>
              <w:jc w:val="center"/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</w:pPr>
            <w:r w:rsidRPr="00C216B7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-</w:t>
            </w:r>
          </w:p>
        </w:tc>
      </w:tr>
      <w:tr w:rsidR="00E5334C" w:rsidRPr="00C216B7" w:rsidTr="006C35BB">
        <w:trPr>
          <w:trHeight w:val="21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4C" w:rsidRPr="00C216B7" w:rsidRDefault="00E5334C" w:rsidP="006C35BB">
            <w:pPr>
              <w:spacing w:after="0" w:line="240" w:lineRule="auto"/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4C" w:rsidRPr="00C216B7" w:rsidRDefault="00E5334C" w:rsidP="006C35BB">
            <w:pPr>
              <w:spacing w:after="0" w:line="240" w:lineRule="auto"/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</w:pPr>
            <w:r w:rsidRPr="00C216B7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C216B7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том</w:t>
            </w:r>
            <w:proofErr w:type="spellEnd"/>
            <w:r w:rsidRPr="00C216B7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16B7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числе</w:t>
            </w:r>
            <w:proofErr w:type="spellEnd"/>
            <w:r w:rsidRPr="00C216B7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34C" w:rsidRPr="00C216B7" w:rsidRDefault="00E5334C" w:rsidP="006C35BB">
            <w:pPr>
              <w:spacing w:after="0" w:line="240" w:lineRule="auto"/>
              <w:jc w:val="center"/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</w:pPr>
          </w:p>
        </w:tc>
      </w:tr>
      <w:tr w:rsidR="00E5334C" w:rsidRPr="00C216B7" w:rsidTr="006C35BB">
        <w:trPr>
          <w:trHeight w:val="286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4C" w:rsidRPr="00C216B7" w:rsidRDefault="00E5334C" w:rsidP="006C35BB">
            <w:pPr>
              <w:spacing w:after="0" w:line="240" w:lineRule="auto"/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4C" w:rsidRPr="009F2AF9" w:rsidRDefault="00E5334C" w:rsidP="006C35BB">
            <w:pPr>
              <w:spacing w:after="0" w:line="240" w:lineRule="auto"/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ru-RU"/>
              </w:rPr>
            </w:pPr>
            <w:proofErr w:type="gramStart"/>
            <w:r w:rsidRPr="009F2AF9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ru-RU"/>
              </w:rPr>
              <w:t>наливные</w:t>
            </w:r>
            <w:proofErr w:type="gramEnd"/>
            <w:r w:rsidRPr="009F2AF9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ru-RU"/>
              </w:rPr>
              <w:t xml:space="preserve"> (тыс. тонн в год):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4C" w:rsidRPr="00C216B7" w:rsidRDefault="00E5334C" w:rsidP="006C35BB">
            <w:pPr>
              <w:spacing w:after="0" w:line="240" w:lineRule="auto"/>
              <w:jc w:val="center"/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</w:pPr>
            <w:r w:rsidRPr="00C216B7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-</w:t>
            </w:r>
          </w:p>
        </w:tc>
      </w:tr>
      <w:tr w:rsidR="00E5334C" w:rsidRPr="00C216B7" w:rsidTr="006C35BB">
        <w:trPr>
          <w:trHeight w:val="185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4C" w:rsidRPr="00C216B7" w:rsidRDefault="00E5334C" w:rsidP="006C35BB">
            <w:pPr>
              <w:spacing w:after="0" w:line="240" w:lineRule="auto"/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4C" w:rsidRPr="009F2AF9" w:rsidRDefault="00E5334C" w:rsidP="006C35BB">
            <w:pPr>
              <w:spacing w:after="0" w:line="240" w:lineRule="auto"/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ru-RU"/>
              </w:rPr>
            </w:pPr>
            <w:r w:rsidRPr="009F2AF9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ru-RU"/>
              </w:rPr>
              <w:t>сухие (тыс. тонн в год):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4C" w:rsidRPr="00C216B7" w:rsidRDefault="00E5334C" w:rsidP="006C35BB">
            <w:pPr>
              <w:spacing w:after="0" w:line="240" w:lineRule="auto"/>
              <w:jc w:val="center"/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</w:pPr>
            <w:r w:rsidRPr="00C216B7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-</w:t>
            </w:r>
          </w:p>
        </w:tc>
      </w:tr>
      <w:tr w:rsidR="00E5334C" w:rsidRPr="00C216B7" w:rsidTr="006C35BB">
        <w:trPr>
          <w:trHeight w:val="483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4C" w:rsidRPr="00C216B7" w:rsidRDefault="00E5334C" w:rsidP="006C35BB">
            <w:pPr>
              <w:spacing w:after="0" w:line="240" w:lineRule="auto"/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4C" w:rsidRPr="009F2AF9" w:rsidRDefault="00E5334C" w:rsidP="006C35BB">
            <w:pPr>
              <w:spacing w:after="0" w:line="240" w:lineRule="auto"/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ru-RU"/>
              </w:rPr>
            </w:pPr>
            <w:r w:rsidRPr="009F2AF9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ru-RU"/>
              </w:rPr>
              <w:t xml:space="preserve">контейнеры (тыс. единиц в двадцатифутовом </w:t>
            </w:r>
            <w:proofErr w:type="gramStart"/>
            <w:r w:rsidRPr="009F2AF9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ru-RU"/>
              </w:rPr>
              <w:t>эквиваленте</w:t>
            </w:r>
            <w:proofErr w:type="gramEnd"/>
            <w:r w:rsidRPr="009F2AF9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ru-RU"/>
              </w:rPr>
              <w:t xml:space="preserve"> в год):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4C" w:rsidRPr="00C216B7" w:rsidRDefault="00E5334C" w:rsidP="006C35BB">
            <w:pPr>
              <w:spacing w:after="0" w:line="240" w:lineRule="auto"/>
              <w:jc w:val="center"/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</w:pPr>
            <w:r w:rsidRPr="00C216B7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-</w:t>
            </w:r>
          </w:p>
        </w:tc>
      </w:tr>
      <w:tr w:rsidR="00E5334C" w:rsidRPr="00C216B7" w:rsidTr="006C35B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4C" w:rsidRPr="00C216B7" w:rsidRDefault="00E5334C" w:rsidP="00894103">
            <w:pPr>
              <w:spacing w:after="0" w:line="240" w:lineRule="auto"/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</w:pPr>
            <w:r w:rsidRPr="00C216B7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8.</w:t>
            </w:r>
            <w:r w:rsidR="00894103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ru-RU"/>
              </w:rPr>
              <w:t>19</w:t>
            </w:r>
            <w:r w:rsidRPr="00C216B7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.4.6.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4C" w:rsidRPr="009F2AF9" w:rsidRDefault="00E5334C" w:rsidP="006C35BB">
            <w:pPr>
              <w:spacing w:after="0" w:line="240" w:lineRule="auto"/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ru-RU"/>
              </w:rPr>
            </w:pPr>
            <w:r w:rsidRPr="009F2AF9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ru-RU"/>
              </w:rPr>
              <w:t>Пропускная способность пассажирских терминалов (пассажиров в год):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4C" w:rsidRPr="00C216B7" w:rsidRDefault="00E5334C" w:rsidP="006C35BB">
            <w:pPr>
              <w:spacing w:after="0" w:line="240" w:lineRule="auto"/>
              <w:jc w:val="center"/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</w:pPr>
            <w:r w:rsidRPr="00C216B7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-</w:t>
            </w:r>
          </w:p>
        </w:tc>
      </w:tr>
      <w:tr w:rsidR="00E5334C" w:rsidRPr="00C216B7" w:rsidTr="006C35B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4C" w:rsidRPr="00C216B7" w:rsidRDefault="00E5334C" w:rsidP="00894103">
            <w:pPr>
              <w:spacing w:after="0" w:line="240" w:lineRule="auto"/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</w:pPr>
            <w:r w:rsidRPr="00C216B7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8.</w:t>
            </w:r>
            <w:r w:rsidR="00894103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ru-RU"/>
              </w:rPr>
              <w:t>19</w:t>
            </w:r>
            <w:r w:rsidRPr="00C216B7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.4.7.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4C" w:rsidRPr="009F2AF9" w:rsidRDefault="00E5334C" w:rsidP="006C35BB">
            <w:pPr>
              <w:spacing w:after="0" w:line="240" w:lineRule="auto"/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ru-RU"/>
              </w:rPr>
            </w:pPr>
            <w:r w:rsidRPr="009F2AF9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ru-RU"/>
              </w:rPr>
              <w:t>Максимальные габариты судов, обрабатываемых у морского терминала (осадка, длина, ширина):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4C" w:rsidRPr="00C216B7" w:rsidRDefault="00E5334C" w:rsidP="006C35BB">
            <w:pPr>
              <w:spacing w:after="0" w:line="240" w:lineRule="auto"/>
              <w:jc w:val="center"/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</w:pPr>
            <w:r w:rsidRPr="00C216B7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7 / 140 / 18</w:t>
            </w:r>
          </w:p>
        </w:tc>
      </w:tr>
      <w:tr w:rsidR="00E5334C" w:rsidRPr="00C216B7" w:rsidTr="006C35B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4C" w:rsidRPr="00C216B7" w:rsidRDefault="00E5334C" w:rsidP="00894103">
            <w:pPr>
              <w:spacing w:after="0" w:line="240" w:lineRule="auto"/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</w:pPr>
            <w:r w:rsidRPr="00C216B7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8.</w:t>
            </w:r>
            <w:r w:rsidR="00894103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ru-RU"/>
              </w:rPr>
              <w:t>19</w:t>
            </w:r>
            <w:r w:rsidRPr="00C216B7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.4.8.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4C" w:rsidRPr="009F2AF9" w:rsidRDefault="00E5334C" w:rsidP="006C35BB">
            <w:pPr>
              <w:spacing w:after="0" w:line="240" w:lineRule="auto"/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ru-RU"/>
              </w:rPr>
            </w:pPr>
            <w:r w:rsidRPr="009F2AF9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ru-RU"/>
              </w:rPr>
              <w:t>Площадь крытых складов (тыс. м²):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4C" w:rsidRPr="00C216B7" w:rsidRDefault="00E5334C" w:rsidP="006C35BB">
            <w:pPr>
              <w:spacing w:after="0" w:line="240" w:lineRule="auto"/>
              <w:jc w:val="center"/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</w:pPr>
            <w:r w:rsidRPr="00C216B7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0,44</w:t>
            </w:r>
          </w:p>
        </w:tc>
      </w:tr>
      <w:tr w:rsidR="00E5334C" w:rsidRPr="00C216B7" w:rsidTr="006C35B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4C" w:rsidRPr="00C216B7" w:rsidRDefault="00E5334C" w:rsidP="00894103">
            <w:pPr>
              <w:spacing w:after="0" w:line="240" w:lineRule="auto"/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</w:pPr>
            <w:r w:rsidRPr="00C216B7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8.</w:t>
            </w:r>
            <w:r w:rsidR="00894103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ru-RU"/>
              </w:rPr>
              <w:t>19</w:t>
            </w:r>
            <w:r w:rsidRPr="00C216B7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.4.9.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4C" w:rsidRPr="009F2AF9" w:rsidRDefault="00E5334C" w:rsidP="006C35BB">
            <w:pPr>
              <w:spacing w:after="0" w:line="240" w:lineRule="auto"/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ru-RU"/>
              </w:rPr>
            </w:pPr>
            <w:r w:rsidRPr="009F2AF9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ru-RU"/>
              </w:rPr>
              <w:t>Площадь открытых складов (тыс. м²):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4C" w:rsidRPr="00C216B7" w:rsidRDefault="00E5334C" w:rsidP="006C35BB">
            <w:pPr>
              <w:spacing w:after="0" w:line="240" w:lineRule="auto"/>
              <w:jc w:val="center"/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</w:pPr>
            <w:r w:rsidRPr="00C216B7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-</w:t>
            </w:r>
          </w:p>
        </w:tc>
      </w:tr>
      <w:tr w:rsidR="00E5334C" w:rsidRPr="00C216B7" w:rsidTr="006C35B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4C" w:rsidRPr="00C216B7" w:rsidRDefault="00E5334C" w:rsidP="00894103">
            <w:pPr>
              <w:spacing w:after="0" w:line="240" w:lineRule="auto"/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</w:pPr>
            <w:r w:rsidRPr="00C216B7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8.</w:t>
            </w:r>
            <w:r w:rsidR="00894103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ru-RU"/>
              </w:rPr>
              <w:t>19</w:t>
            </w:r>
            <w:r w:rsidRPr="00C216B7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.4.10.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4C" w:rsidRPr="009F2AF9" w:rsidRDefault="00E5334C" w:rsidP="006C35BB">
            <w:pPr>
              <w:spacing w:after="0" w:line="240" w:lineRule="auto"/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ru-RU"/>
              </w:rPr>
            </w:pPr>
            <w:proofErr w:type="gramStart"/>
            <w:r w:rsidRPr="009F2AF9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ru-RU"/>
              </w:rPr>
              <w:t>Емкости резервуаров для хранения: нефти, нефтепродуктов, химических грузов, пищевых наливных грузов, зерновых грузов (тыс. тонн):</w:t>
            </w:r>
            <w:proofErr w:type="gram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4C" w:rsidRPr="00C216B7" w:rsidRDefault="00E5334C" w:rsidP="006C35BB">
            <w:pPr>
              <w:spacing w:after="0" w:line="240" w:lineRule="auto"/>
              <w:jc w:val="center"/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</w:pPr>
            <w:r w:rsidRPr="00C216B7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-</w:t>
            </w:r>
          </w:p>
        </w:tc>
      </w:tr>
      <w:tr w:rsidR="00E5334C" w:rsidRPr="00C216B7" w:rsidTr="00DB7EE5">
        <w:trPr>
          <w:trHeight w:val="38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4C" w:rsidRPr="00C216B7" w:rsidRDefault="00894103" w:rsidP="00894103">
            <w:pPr>
              <w:spacing w:after="0" w:line="240" w:lineRule="auto"/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8.</w:t>
            </w:r>
            <w:r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ru-RU"/>
              </w:rPr>
              <w:t>19</w:t>
            </w:r>
            <w:r w:rsidR="00E5334C" w:rsidRPr="00C216B7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.4.11.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4C" w:rsidRPr="00C216B7" w:rsidRDefault="00E5334C" w:rsidP="006C35BB">
            <w:pPr>
              <w:spacing w:after="0" w:line="240" w:lineRule="auto"/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</w:pPr>
            <w:proofErr w:type="spellStart"/>
            <w:r w:rsidRPr="00C216B7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Период</w:t>
            </w:r>
            <w:proofErr w:type="spellEnd"/>
            <w:r w:rsidRPr="00C216B7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16B7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навигации</w:t>
            </w:r>
            <w:proofErr w:type="spellEnd"/>
            <w:r w:rsidRPr="00C216B7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4C" w:rsidRPr="00DB7EE5" w:rsidRDefault="00E5334C" w:rsidP="006C35BB">
            <w:pPr>
              <w:spacing w:after="0" w:line="240" w:lineRule="auto"/>
              <w:jc w:val="center"/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ru-RU"/>
              </w:rPr>
            </w:pPr>
            <w:proofErr w:type="spellStart"/>
            <w:r w:rsidRPr="00C216B7">
              <w:rPr>
                <w:rStyle w:val="a8"/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Круглогодичный</w:t>
            </w:r>
            <w:proofErr w:type="spellEnd"/>
          </w:p>
        </w:tc>
      </w:tr>
      <w:tr w:rsidR="00DB7EE5" w:rsidRPr="00C216B7" w:rsidTr="00DB7EE5">
        <w:tc>
          <w:tcPr>
            <w:tcW w:w="10314" w:type="dxa"/>
            <w:gridSpan w:val="3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DB7EE5" w:rsidRPr="00C216B7" w:rsidRDefault="00DB7EE5" w:rsidP="00C643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B7EE5" w:rsidRPr="003A20F4" w:rsidTr="00DB7EE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E5" w:rsidRPr="00DB7EE5" w:rsidRDefault="00DB7EE5" w:rsidP="00DB7E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B7EE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8.20.1.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E5" w:rsidRPr="00DB7EE5" w:rsidRDefault="00DB7EE5" w:rsidP="00DB7E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B7EE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Полное наименование оператора морского терминала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E5" w:rsidRPr="00DB7EE5" w:rsidRDefault="00DB7EE5" w:rsidP="00DB7E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B7EE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Мурманский филиал Федерального государственного унитарного предприятия «Национальные рыбные ресурсы».</w:t>
            </w:r>
          </w:p>
        </w:tc>
      </w:tr>
      <w:tr w:rsidR="00DB7EE5" w:rsidRPr="003A20F4" w:rsidTr="00DB7EE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E5" w:rsidRPr="00DB7EE5" w:rsidRDefault="00DB7EE5" w:rsidP="00DB7E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B7EE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8.20.2.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E5" w:rsidRPr="00DB7EE5" w:rsidRDefault="00DB7EE5" w:rsidP="00DB7E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B7EE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Местонахождение морского терминала и почтовый адрес оператора морского терминала: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E5" w:rsidRPr="00DB7EE5" w:rsidRDefault="00DB7EE5" w:rsidP="00DB7E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B7EE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 Россия, </w:t>
            </w:r>
            <w:proofErr w:type="gramStart"/>
            <w:r w:rsidRPr="00DB7EE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proofErr w:type="gramEnd"/>
            <w:r w:rsidRPr="00DB7EE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Мурманск, Мурманский морской рыбный порт;</w:t>
            </w:r>
          </w:p>
          <w:p w:rsidR="00DB7EE5" w:rsidRPr="00DB7EE5" w:rsidRDefault="00DB7EE5" w:rsidP="00DB7E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B7EE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- 183038, Россия, г. Мурманск, ул</w:t>
            </w:r>
            <w:proofErr w:type="gramStart"/>
            <w:r w:rsidRPr="00DB7EE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.Т</w:t>
            </w:r>
            <w:proofErr w:type="gramEnd"/>
            <w:r w:rsidRPr="00DB7EE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раловая, д.38 .</w:t>
            </w:r>
          </w:p>
        </w:tc>
      </w:tr>
      <w:tr w:rsidR="00DB7EE5" w:rsidRPr="003A20F4" w:rsidTr="00DB7EE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E5" w:rsidRPr="00DB7EE5" w:rsidRDefault="00DB7EE5" w:rsidP="00DB7E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B7EE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8.20.3.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E5" w:rsidRPr="00DB7EE5" w:rsidRDefault="00DB7EE5" w:rsidP="00DB7E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B7EE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Информация об услугах, оказываемых операторами морских терминалов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E5" w:rsidRPr="00DB7EE5" w:rsidRDefault="00DB7EE5" w:rsidP="00DB7E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B7EE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Оказывает услуги, согласно Уставу организации, в том числе:</w:t>
            </w:r>
            <w:r w:rsidRPr="00DB7EE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br/>
              <w:t>- стоянка, швартовка, комплексное обслуживание  судов;</w:t>
            </w:r>
          </w:p>
          <w:p w:rsidR="00DB7EE5" w:rsidRPr="00DB7EE5" w:rsidRDefault="00DB7EE5" w:rsidP="00DB7E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B7EE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 предоставление причалов для проведения погрузо-разгрузочных работ и хранения грузов.</w:t>
            </w:r>
          </w:p>
        </w:tc>
      </w:tr>
      <w:tr w:rsidR="00DB7EE5" w:rsidRPr="003A20F4" w:rsidTr="00DB7EE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E5" w:rsidRPr="00DB7EE5" w:rsidRDefault="00DB7EE5" w:rsidP="00DB7E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B7EE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8.20.4.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E5" w:rsidRPr="00DB7EE5" w:rsidRDefault="00DB7EE5" w:rsidP="00DB7E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B7EE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технические характеристики морского терминала: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E5" w:rsidRPr="00DB7EE5" w:rsidRDefault="00DB7EE5" w:rsidP="00DB7E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B7EE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Терминал комплексного обслуживания судов рыбопромыслового флота</w:t>
            </w:r>
          </w:p>
        </w:tc>
      </w:tr>
      <w:tr w:rsidR="00DB7EE5" w:rsidRPr="00267BB7" w:rsidTr="00DB7EE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E5" w:rsidRPr="00DB7EE5" w:rsidRDefault="00DB7EE5" w:rsidP="00DB7E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B7EE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8.20.4.1.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E5" w:rsidRPr="00DB7EE5" w:rsidRDefault="00DB7EE5" w:rsidP="00DB7E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B7EE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Площадь территории морского терминала (</w:t>
            </w:r>
            <w:proofErr w:type="gramStart"/>
            <w:r w:rsidRPr="00DB7EE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га</w:t>
            </w:r>
            <w:proofErr w:type="gramEnd"/>
            <w:r w:rsidRPr="00DB7EE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):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E5" w:rsidRPr="00DB7EE5" w:rsidRDefault="00DB7EE5" w:rsidP="00DB7E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7EE5">
              <w:rPr>
                <w:rFonts w:ascii="Times New Roman" w:hAnsi="Times New Roman"/>
                <w:color w:val="000000"/>
                <w:sz w:val="24"/>
                <w:szCs w:val="24"/>
              </w:rPr>
              <w:t>7,91</w:t>
            </w:r>
          </w:p>
        </w:tc>
      </w:tr>
      <w:tr w:rsidR="00DB7EE5" w:rsidRPr="00267BB7" w:rsidTr="00DB7EE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E5" w:rsidRPr="00DB7EE5" w:rsidRDefault="00DB7EE5" w:rsidP="00DB7E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B7EE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8.20.4.2.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E5" w:rsidRPr="00DB7EE5" w:rsidRDefault="00DB7EE5" w:rsidP="00DB7E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B7EE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Площадь акватории морского терминала (км</w:t>
            </w:r>
            <w:proofErr w:type="gramStart"/>
            <w:r w:rsidRPr="00DB7EE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proofErr w:type="gramEnd"/>
            <w:r w:rsidRPr="00DB7EE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E5" w:rsidRPr="00DB7EE5" w:rsidRDefault="00DB7EE5" w:rsidP="00DB7E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7EE5">
              <w:rPr>
                <w:rFonts w:ascii="Times New Roman" w:hAnsi="Times New Roman"/>
                <w:color w:val="000000"/>
                <w:sz w:val="24"/>
                <w:szCs w:val="24"/>
              </w:rPr>
              <w:t>0,461</w:t>
            </w:r>
          </w:p>
        </w:tc>
      </w:tr>
      <w:tr w:rsidR="00DB7EE5" w:rsidRPr="003A20F4" w:rsidTr="00DB7EE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E5" w:rsidRPr="00DB7EE5" w:rsidRDefault="00DB7EE5" w:rsidP="00DB7E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B7EE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8.20.4.3.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E5" w:rsidRPr="00DB7EE5" w:rsidRDefault="00DB7EE5" w:rsidP="00DB7E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B7EE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Количество причалов морского терминала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E5" w:rsidRPr="00DB7EE5" w:rsidRDefault="00B50328" w:rsidP="00DB7E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39</w:t>
            </w:r>
            <w:r w:rsidR="00DB7EE5" w:rsidRPr="00DB7EE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причалов (из них 2 </w:t>
            </w:r>
            <w:proofErr w:type="spellStart"/>
            <w:r w:rsidR="00DB7EE5" w:rsidRPr="00DB7EE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плавпричала</w:t>
            </w:r>
            <w:proofErr w:type="spellEnd"/>
            <w:r w:rsidR="00DB7EE5" w:rsidRPr="00DB7EE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) </w:t>
            </w:r>
          </w:p>
          <w:p w:rsidR="00DB7EE5" w:rsidRPr="00DB7EE5" w:rsidRDefault="00DB7EE5" w:rsidP="00DB7E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B7EE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 1 пирс</w:t>
            </w:r>
          </w:p>
        </w:tc>
      </w:tr>
      <w:tr w:rsidR="00DB7EE5" w:rsidRPr="00267BB7" w:rsidTr="00DB7EE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E5" w:rsidRPr="00DB7EE5" w:rsidRDefault="00DB7EE5" w:rsidP="00DB7E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B7EE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8.20.4.4.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E5" w:rsidRPr="00DB7EE5" w:rsidRDefault="00DB7EE5" w:rsidP="00DB7E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B7EE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Длина причального фронта морского терминала (</w:t>
            </w:r>
            <w:proofErr w:type="gramStart"/>
            <w:r w:rsidRPr="00DB7EE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п. м</w:t>
            </w:r>
            <w:proofErr w:type="gramEnd"/>
            <w:r w:rsidRPr="00DB7EE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E5" w:rsidRPr="00B50328" w:rsidRDefault="00B50328" w:rsidP="00DB7E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2 200,02</w:t>
            </w:r>
          </w:p>
        </w:tc>
      </w:tr>
      <w:tr w:rsidR="00DB7EE5" w:rsidRPr="00267BB7" w:rsidTr="00DB7EE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E5" w:rsidRPr="00DB7EE5" w:rsidRDefault="00DB7EE5" w:rsidP="00DB7E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B7EE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8.20.4.5.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E5" w:rsidRPr="00DB7EE5" w:rsidRDefault="00DB7EE5" w:rsidP="00DB7E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B7EE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Пропускная способность грузового морского терминала (тыс. тонн в год),               в том числе: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E5" w:rsidRPr="00DB7EE5" w:rsidRDefault="00DB7EE5" w:rsidP="00DB7E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7EE5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DB7EE5" w:rsidRPr="00267BB7" w:rsidTr="00DB7EE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E5" w:rsidRPr="00DB7EE5" w:rsidRDefault="00DB7EE5" w:rsidP="00DB7E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E5" w:rsidRPr="00DB7EE5" w:rsidRDefault="00DB7EE5" w:rsidP="00DB7E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DB7EE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наливные</w:t>
            </w:r>
            <w:proofErr w:type="gramEnd"/>
            <w:r w:rsidRPr="00DB7EE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(тыс. тонн в год)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E5" w:rsidRPr="00DB7EE5" w:rsidRDefault="00DB7EE5" w:rsidP="00DB7E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7EE5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DB7EE5" w:rsidRPr="00267BB7" w:rsidTr="00DB7EE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E5" w:rsidRPr="00DB7EE5" w:rsidRDefault="00DB7EE5" w:rsidP="00DB7E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E5" w:rsidRPr="00DB7EE5" w:rsidRDefault="00DB7EE5" w:rsidP="00DB7E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B7EE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сухие (тыс. тонн в год)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E5" w:rsidRPr="00DB7EE5" w:rsidRDefault="00DB7EE5" w:rsidP="00DB7E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7EE5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DB7EE5" w:rsidRPr="00267BB7" w:rsidTr="00DB7EE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E5" w:rsidRPr="00DB7EE5" w:rsidRDefault="00DB7EE5" w:rsidP="00DB7E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E5" w:rsidRPr="00DB7EE5" w:rsidRDefault="00DB7EE5" w:rsidP="00DB7E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DB7EE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накатные</w:t>
            </w:r>
            <w:proofErr w:type="gramEnd"/>
            <w:r w:rsidRPr="00DB7EE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(тыс. тонн в год)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E5" w:rsidRPr="00DB7EE5" w:rsidRDefault="00DB7EE5" w:rsidP="00DB7E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7EE5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DB7EE5" w:rsidRPr="00267BB7" w:rsidTr="00DB7EE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E5" w:rsidRPr="00DB7EE5" w:rsidRDefault="00DB7EE5" w:rsidP="00DB7E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E5" w:rsidRPr="00DB7EE5" w:rsidRDefault="00DB7EE5" w:rsidP="00DB7E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B7EE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контейнеры (тыс. единиц в двадцатифутовом </w:t>
            </w:r>
            <w:proofErr w:type="gramStart"/>
            <w:r w:rsidRPr="00DB7EE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эквиваленте</w:t>
            </w:r>
            <w:proofErr w:type="gramEnd"/>
            <w:r w:rsidRPr="00DB7EE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 год)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E5" w:rsidRPr="00DB7EE5" w:rsidRDefault="00DB7EE5" w:rsidP="00DB7E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7EE5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DB7EE5" w:rsidRPr="00267BB7" w:rsidTr="00DB7EE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E5" w:rsidRPr="00DB7EE5" w:rsidRDefault="00DB7EE5" w:rsidP="00DB7E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B7EE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8.20.4.6.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E5" w:rsidRPr="00DB7EE5" w:rsidRDefault="00DB7EE5" w:rsidP="00DB7E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B7EE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Пропускная способность пассажирского морского терминала (пассажиров в год)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E5" w:rsidRPr="00DB7EE5" w:rsidRDefault="00DB7EE5" w:rsidP="00DB7E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7EE5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DB7EE5" w:rsidRPr="00267BB7" w:rsidTr="00DB7EE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E5" w:rsidRPr="00DB7EE5" w:rsidRDefault="00DB7EE5" w:rsidP="00DB7E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B7EE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8.20.4.7.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E5" w:rsidRPr="00DB7EE5" w:rsidRDefault="00DB7EE5" w:rsidP="00DB7E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B7EE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Максимальные габариты судов, обрабатываемых у морского терминала (осадка, длина, ширина) (м)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E5" w:rsidRPr="00DB7EE5" w:rsidRDefault="00DB7EE5" w:rsidP="00DB7E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7EE5">
              <w:rPr>
                <w:rFonts w:ascii="Times New Roman" w:hAnsi="Times New Roman"/>
                <w:color w:val="000000"/>
                <w:sz w:val="24"/>
                <w:szCs w:val="24"/>
              </w:rPr>
              <w:t>7,3 / 155 / 25</w:t>
            </w:r>
          </w:p>
          <w:p w:rsidR="00DB7EE5" w:rsidRPr="00DB7EE5" w:rsidRDefault="00DB7EE5" w:rsidP="00DB7E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B7EE5" w:rsidRPr="00267BB7" w:rsidTr="00DB7EE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E5" w:rsidRPr="00DB7EE5" w:rsidRDefault="00DB7EE5" w:rsidP="00DB7E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B7EE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8.20.4.8.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E5" w:rsidRPr="00DB7EE5" w:rsidRDefault="00DB7EE5" w:rsidP="00DB7E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B7EE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Площадь крытых складов (тыс. м</w:t>
            </w:r>
            <w:proofErr w:type="gramStart"/>
            <w:r w:rsidRPr="00DB7EE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proofErr w:type="gramEnd"/>
            <w:r w:rsidRPr="00DB7EE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E5" w:rsidRPr="00DB7EE5" w:rsidRDefault="00DB7EE5" w:rsidP="00DB7E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7EE5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DB7EE5" w:rsidRPr="00267BB7" w:rsidTr="00DB7EE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E5" w:rsidRPr="00DB7EE5" w:rsidRDefault="00DB7EE5" w:rsidP="00DB7E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B7EE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8.20.4.9.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E5" w:rsidRPr="00DB7EE5" w:rsidRDefault="00DB7EE5" w:rsidP="00DB7E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B7EE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Площадь открытых складов (тыс. м</w:t>
            </w:r>
            <w:proofErr w:type="gramStart"/>
            <w:r w:rsidRPr="00DB7EE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proofErr w:type="gramEnd"/>
            <w:r w:rsidRPr="00DB7EE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E5" w:rsidRPr="00DB7EE5" w:rsidRDefault="00DB7EE5" w:rsidP="00DB7E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7EE5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DB7EE5" w:rsidRPr="00267BB7" w:rsidTr="00DB7EE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E5" w:rsidRPr="00DB7EE5" w:rsidRDefault="00DB7EE5" w:rsidP="00DB7E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B7EE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8.20.4.10.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E5" w:rsidRPr="00DB7EE5" w:rsidRDefault="00DB7EE5" w:rsidP="00DB7E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DB7EE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Емкостей резервуаров для хранения: нефти, нефтепродуктов, химических грузов, пищевых наливных грузов, зерновых грузов (тыс. тонн)</w:t>
            </w:r>
            <w:proofErr w:type="gram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E5" w:rsidRPr="00DB7EE5" w:rsidRDefault="00DB7EE5" w:rsidP="00DB7E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7EE5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DB7EE5" w:rsidRPr="00267BB7" w:rsidTr="00DB7EE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E5" w:rsidRPr="00DB7EE5" w:rsidRDefault="00DB7EE5" w:rsidP="00DB7E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B7EE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8.20.4.11.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E5" w:rsidRPr="00DB7EE5" w:rsidRDefault="00DB7EE5" w:rsidP="00DB7E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B7EE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Период навигации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E5" w:rsidRPr="00DB7EE5" w:rsidRDefault="00DB7EE5" w:rsidP="00DB7E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DB7EE5">
              <w:rPr>
                <w:rFonts w:ascii="Times New Roman" w:hAnsi="Times New Roman"/>
                <w:color w:val="000000"/>
                <w:sz w:val="24"/>
                <w:szCs w:val="24"/>
              </w:rPr>
              <w:t>круглогодичный</w:t>
            </w:r>
            <w:proofErr w:type="spellEnd"/>
          </w:p>
        </w:tc>
      </w:tr>
      <w:tr w:rsidR="00B50328" w:rsidRPr="003A20F4" w:rsidTr="00B5032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8.21.1.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Полное наименование оператора морского терминала: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Общество с ограниченной ответственностью «Мурманский складской терминал»</w:t>
            </w:r>
          </w:p>
        </w:tc>
      </w:tr>
      <w:tr w:rsidR="00B50328" w:rsidRPr="003A20F4" w:rsidTr="00B5032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8.21.2.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Местонахождение морского терминала и почтовый адрес оператора морского терминала: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-Россия, </w:t>
            </w:r>
            <w:proofErr w:type="gramStart"/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proofErr w:type="gramEnd"/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Мурманск, ул. Шмидта, д. 43;</w:t>
            </w:r>
          </w:p>
          <w:p w:rsidR="00B50328" w:rsidRPr="00B50328" w:rsidRDefault="00B50328" w:rsidP="00B503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-183038, г. Мурманск, ул. Шмидта, д. 43, офис 7</w:t>
            </w:r>
          </w:p>
        </w:tc>
      </w:tr>
      <w:tr w:rsidR="00B50328" w:rsidRPr="003A20F4" w:rsidTr="00B5032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8.21.3.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Информация об услугах, оказываемых операторами морских терминалов: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Оказывает услуги согласно уставу организации, в том числе:</w:t>
            </w:r>
          </w:p>
          <w:p w:rsidR="00B50328" w:rsidRPr="00B50328" w:rsidRDefault="00B50328" w:rsidP="00B503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 стоянка судов;</w:t>
            </w:r>
          </w:p>
          <w:p w:rsidR="00B50328" w:rsidRPr="00B50328" w:rsidRDefault="00B50328" w:rsidP="00B503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 швартовка;</w:t>
            </w:r>
          </w:p>
          <w:p w:rsidR="00B50328" w:rsidRPr="00B50328" w:rsidRDefault="00B50328" w:rsidP="00B503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 комплексное обслуживание судов;</w:t>
            </w:r>
          </w:p>
          <w:p w:rsidR="00B50328" w:rsidRPr="00B50328" w:rsidRDefault="00B50328" w:rsidP="00B503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 предоставление причалов для проведения погрузо-разгрузочных работ и накопление грузов;</w:t>
            </w:r>
          </w:p>
          <w:p w:rsidR="00B50328" w:rsidRPr="00B50328" w:rsidRDefault="00B50328" w:rsidP="00B503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 погрузка </w:t>
            </w:r>
            <w:proofErr w:type="spellStart"/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промвооружения</w:t>
            </w:r>
            <w:proofErr w:type="spellEnd"/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B50328" w:rsidRPr="00B50328" w:rsidRDefault="00B50328" w:rsidP="00B503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 погрузка </w:t>
            </w:r>
            <w:proofErr w:type="spellStart"/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промснабжения</w:t>
            </w:r>
            <w:proofErr w:type="spellEnd"/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B50328" w:rsidRPr="00B50328" w:rsidRDefault="00B50328" w:rsidP="00B503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 перевалка генеральных и малоопасных грузов.</w:t>
            </w:r>
          </w:p>
        </w:tc>
      </w:tr>
      <w:tr w:rsidR="00B50328" w:rsidRPr="003A20F4" w:rsidTr="00B5032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8.21.4.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технические характеристики морского терминала: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Терминал комплексного обслуживания судов рыбопромыслового, торгового и специального флота.</w:t>
            </w:r>
          </w:p>
        </w:tc>
      </w:tr>
      <w:tr w:rsidR="00B50328" w:rsidTr="00B5032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8.21.4.1.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Площадь территории морского терминала (</w:t>
            </w:r>
            <w:proofErr w:type="gramStart"/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га</w:t>
            </w:r>
            <w:proofErr w:type="gramEnd"/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</w:rPr>
              <w:t>1,83</w:t>
            </w:r>
          </w:p>
        </w:tc>
      </w:tr>
      <w:tr w:rsidR="00B50328" w:rsidTr="00B5032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8.21.4.2.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Площадь акватории морского терминала (км</w:t>
            </w:r>
            <w:proofErr w:type="gramStart"/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proofErr w:type="gramEnd"/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B50328" w:rsidTr="00B5032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8.21.4.3.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Количество причалов морского терминала: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B50328" w:rsidRPr="00980363" w:rsidTr="00B5032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8.21.4.4.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Длина причального фронта морского терминала (м):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</w:rPr>
              <w:t>680</w:t>
            </w:r>
          </w:p>
        </w:tc>
      </w:tr>
      <w:tr w:rsidR="00B50328" w:rsidRPr="00A42DF5" w:rsidTr="00B5032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8.21.4.5.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Пропускная способность грузового терминала всего (тыс. тонн в год), в том числе: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</w:rPr>
              <w:t>340</w:t>
            </w:r>
          </w:p>
        </w:tc>
      </w:tr>
      <w:tr w:rsidR="00B50328" w:rsidRPr="003A20F4" w:rsidTr="00B5032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наливные</w:t>
            </w:r>
            <w:proofErr w:type="gramEnd"/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(тыс. тонн в год):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50328" w:rsidTr="00B5032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сухие (тыс. тонн в год):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</w:rPr>
              <w:t>220</w:t>
            </w:r>
          </w:p>
        </w:tc>
      </w:tr>
      <w:tr w:rsidR="00B50328" w:rsidTr="00B5032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контейнеры (тыс. единиц в двадцатифутовом </w:t>
            </w:r>
            <w:proofErr w:type="gramStart"/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эквиваленте</w:t>
            </w:r>
            <w:proofErr w:type="gramEnd"/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 год):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B50328" w:rsidTr="00B5032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8.21.4.6.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Пропускная способность пассажирских терминалов (пассажиров в год):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B50328" w:rsidRPr="00980363" w:rsidTr="00B5032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8.21.4.7.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Максимальные габариты судов, обрабатываемых у морского терминала (осадка, длина, ширина):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</w:rPr>
              <w:t>7,3/135/22</w:t>
            </w:r>
          </w:p>
        </w:tc>
      </w:tr>
      <w:tr w:rsidR="00B50328" w:rsidTr="00B5032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8.21.4.8.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Площадь крытых складов (тыс. м²):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B50328" w:rsidTr="00B5032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8.21.4.9.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Площадь открытых складов (тыс. м²):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B50328" w:rsidTr="00B5032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8.21.4.10.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Емкости резервуаров для хранения: нефти, нефтепродуктов, химических грузов, пищевых наливных грузов, зерновых грузов (тыс. тонн):</w:t>
            </w:r>
            <w:proofErr w:type="gram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B50328" w:rsidTr="00B5032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8.21.4.11.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Период навигации: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B50328">
              <w:rPr>
                <w:rFonts w:ascii="Times New Roman" w:hAnsi="Times New Roman"/>
                <w:color w:val="000000"/>
                <w:sz w:val="24"/>
                <w:szCs w:val="24"/>
              </w:rPr>
              <w:t>круглогодично</w:t>
            </w:r>
            <w:proofErr w:type="spellEnd"/>
          </w:p>
        </w:tc>
      </w:tr>
      <w:tr w:rsidR="00B50328" w:rsidRPr="003A20F4" w:rsidTr="00B5032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8.22.1.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Полное наименование оператора морского терминала: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Общество с ограниченной ответственностью «</w:t>
            </w:r>
            <w:proofErr w:type="spellStart"/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Севгазсервис</w:t>
            </w:r>
            <w:proofErr w:type="spellEnd"/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B50328" w:rsidRPr="003A20F4" w:rsidTr="00B5032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8.22.2.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Местонахождение морского терминала и почтовый адрес оператора морского терминала: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-Россия, </w:t>
            </w:r>
            <w:proofErr w:type="gramStart"/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proofErr w:type="gramEnd"/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Мурманск, ул. Траловая, д.13;</w:t>
            </w:r>
          </w:p>
          <w:p w:rsidR="00B50328" w:rsidRPr="00B50328" w:rsidRDefault="00B50328" w:rsidP="00B503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-183038, г. Мурманск, ул. </w:t>
            </w:r>
            <w:proofErr w:type="gramStart"/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Траловая</w:t>
            </w:r>
            <w:proofErr w:type="gramEnd"/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д.13.</w:t>
            </w:r>
          </w:p>
        </w:tc>
      </w:tr>
      <w:tr w:rsidR="00B50328" w:rsidTr="00B5032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8.22.3.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Информация об услугах, оказываемых операторами морских терминалов: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Оказывает услуги согласно уставу организации, в том числе:</w:t>
            </w:r>
          </w:p>
          <w:p w:rsidR="00B50328" w:rsidRPr="00B50328" w:rsidRDefault="00B50328" w:rsidP="00B503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 стоянка судов;</w:t>
            </w:r>
          </w:p>
          <w:p w:rsidR="00B50328" w:rsidRPr="00B50328" w:rsidRDefault="00B50328" w:rsidP="00B503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 швартовка;</w:t>
            </w:r>
          </w:p>
          <w:p w:rsidR="00B50328" w:rsidRPr="00B50328" w:rsidRDefault="00B50328" w:rsidP="00B503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 комплексное обслуживание судов;</w:t>
            </w:r>
          </w:p>
          <w:p w:rsidR="00B50328" w:rsidRPr="00B50328" w:rsidRDefault="00B50328" w:rsidP="00B503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 предоставление причалов для проведения погрузо-разгрузочных работ и накопление грузов;</w:t>
            </w:r>
          </w:p>
          <w:p w:rsidR="00B50328" w:rsidRPr="00B50328" w:rsidRDefault="00B50328" w:rsidP="00B503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 выгрузка </w:t>
            </w:r>
            <w:proofErr w:type="gramStart"/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мороженной</w:t>
            </w:r>
            <w:proofErr w:type="gramEnd"/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рыбопродукции;</w:t>
            </w:r>
          </w:p>
          <w:p w:rsidR="00B50328" w:rsidRPr="00B50328" w:rsidRDefault="00B50328" w:rsidP="00B503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 погрузка </w:t>
            </w:r>
            <w:proofErr w:type="spellStart"/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промвооружения</w:t>
            </w:r>
            <w:proofErr w:type="spellEnd"/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B50328" w:rsidRPr="00B50328" w:rsidRDefault="00B50328" w:rsidP="00B503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 погрузка </w:t>
            </w:r>
            <w:proofErr w:type="spellStart"/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промснабжения</w:t>
            </w:r>
            <w:proofErr w:type="spellEnd"/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B50328" w:rsidRPr="00B50328" w:rsidRDefault="00B50328" w:rsidP="00B503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 перевалка генеральных и малоопасных грузов;</w:t>
            </w:r>
          </w:p>
          <w:p w:rsidR="00B50328" w:rsidRPr="00B50328" w:rsidRDefault="00B50328" w:rsidP="00B503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proofErr w:type="spellStart"/>
            <w:proofErr w:type="gramStart"/>
            <w:r w:rsidRPr="00B5032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</w:t>
            </w:r>
            <w:proofErr w:type="spellEnd"/>
            <w:proofErr w:type="gramEnd"/>
            <w:r w:rsidRPr="00B503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328">
              <w:rPr>
                <w:rFonts w:ascii="Times New Roman" w:hAnsi="Times New Roman"/>
                <w:color w:val="000000"/>
                <w:sz w:val="24"/>
                <w:szCs w:val="24"/>
              </w:rPr>
              <w:t>стоянки</w:t>
            </w:r>
            <w:proofErr w:type="spellEnd"/>
            <w:r w:rsidRPr="00B503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328">
              <w:rPr>
                <w:rFonts w:ascii="Times New Roman" w:hAnsi="Times New Roman"/>
                <w:color w:val="000000"/>
                <w:sz w:val="24"/>
                <w:szCs w:val="24"/>
              </w:rPr>
              <w:t>круизных</w:t>
            </w:r>
            <w:proofErr w:type="spellEnd"/>
            <w:r w:rsidRPr="00B503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328">
              <w:rPr>
                <w:rFonts w:ascii="Times New Roman" w:hAnsi="Times New Roman"/>
                <w:color w:val="000000"/>
                <w:sz w:val="24"/>
                <w:szCs w:val="24"/>
              </w:rPr>
              <w:t>судов</w:t>
            </w:r>
            <w:proofErr w:type="spellEnd"/>
            <w:r w:rsidRPr="00B5032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B50328" w:rsidRPr="003A20F4" w:rsidTr="00B5032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8.22.4.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технические характеристики морского терминала: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Терминал комплексного обслуживания судов рыбопромыслового, торгового специального флота</w:t>
            </w:r>
          </w:p>
        </w:tc>
      </w:tr>
      <w:tr w:rsidR="00B50328" w:rsidTr="00B5032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8.22.4.1.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Площадь территории морского терминала (</w:t>
            </w:r>
            <w:proofErr w:type="gramStart"/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га</w:t>
            </w:r>
            <w:proofErr w:type="gramEnd"/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</w:rPr>
              <w:t>0,9</w:t>
            </w:r>
          </w:p>
        </w:tc>
      </w:tr>
      <w:tr w:rsidR="00B50328" w:rsidTr="00B5032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8.22.4.2.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Площадь акватории морского терминала (км</w:t>
            </w:r>
            <w:proofErr w:type="gramStart"/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proofErr w:type="gramEnd"/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B50328" w:rsidTr="00B5032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8.22.4.3.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Количество причалов морского терминала: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B50328" w:rsidTr="00B5032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8.22.4.4.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Длина причального фронта морского терминала (м):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</w:rPr>
              <w:t>335</w:t>
            </w:r>
          </w:p>
        </w:tc>
      </w:tr>
      <w:tr w:rsidR="00B50328" w:rsidTr="00B5032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8.22.4.5.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Пропускная способность грузового терминала всего (тыс. тонн в год), в том числе: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</w:rPr>
              <w:t>175</w:t>
            </w:r>
          </w:p>
        </w:tc>
      </w:tr>
      <w:tr w:rsidR="00B50328" w:rsidTr="00B5032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наливные</w:t>
            </w:r>
            <w:proofErr w:type="gramEnd"/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(тыс. тонн в год):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B50328" w:rsidTr="00B5032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сухие (тыс. тонн в год):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</w:tr>
      <w:tr w:rsidR="00B50328" w:rsidTr="00B5032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контейнеры (тыс. единиц в двадцатифутовом </w:t>
            </w:r>
            <w:proofErr w:type="gramStart"/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эквиваленте</w:t>
            </w:r>
            <w:proofErr w:type="gramEnd"/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 год):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B50328" w:rsidTr="00B5032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8.22.4.6.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Пропускная способность пассажирских терминалов (пассажиров в год):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</w:rPr>
              <w:t>1000</w:t>
            </w:r>
          </w:p>
        </w:tc>
      </w:tr>
      <w:tr w:rsidR="00B50328" w:rsidRPr="00980363" w:rsidTr="00B5032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8.22.4.7.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Максимальные габариты судов, обрабатываемых у морского терминала (осадка, длина, ширина):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</w:rPr>
              <w:t>7,3/135/22</w:t>
            </w:r>
          </w:p>
        </w:tc>
      </w:tr>
      <w:tr w:rsidR="00B50328" w:rsidTr="00B5032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8.22.4.8.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Площадь крытых складов (тыс. м²):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B50328" w:rsidTr="00B5032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8.22.4.9.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Площадь открытых складов (тыс. м²):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B50328" w:rsidTr="00B5032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8.22.4.10.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Емкости резервуаров для хранения: нефти, нефтепродуктов, химических грузов, пищевых наливных грузов, зерновых грузов (тыс. тонн):</w:t>
            </w:r>
            <w:proofErr w:type="gram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B50328" w:rsidTr="00B5032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8.22.4.11.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503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Период навигации: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28" w:rsidRPr="00B50328" w:rsidRDefault="00B50328" w:rsidP="00B503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B50328">
              <w:rPr>
                <w:rFonts w:ascii="Times New Roman" w:hAnsi="Times New Roman"/>
                <w:color w:val="000000"/>
                <w:sz w:val="24"/>
                <w:szCs w:val="24"/>
              </w:rPr>
              <w:t>круглогодично</w:t>
            </w:r>
            <w:proofErr w:type="spellEnd"/>
          </w:p>
        </w:tc>
      </w:tr>
      <w:tr w:rsidR="00DB4D6B" w:rsidRPr="003A20F4" w:rsidTr="00DB4D6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6B" w:rsidRPr="00DB4D6B" w:rsidRDefault="00DB4D6B" w:rsidP="00DB4D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B4D6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8.23.1.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6B" w:rsidRPr="00DB4D6B" w:rsidRDefault="00DB4D6B" w:rsidP="00DB4D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B4D6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Полное наименование оператора морского терминала: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6B" w:rsidRPr="00DB4D6B" w:rsidRDefault="00DB4D6B" w:rsidP="00DB4D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B4D6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Акционерное общество «Нефтяной терминал «</w:t>
            </w:r>
            <w:proofErr w:type="spellStart"/>
            <w:r w:rsidRPr="00DB4D6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Лавна</w:t>
            </w:r>
            <w:proofErr w:type="spellEnd"/>
            <w:r w:rsidRPr="00DB4D6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DB4D6B" w:rsidRPr="003A20F4" w:rsidTr="00DB4D6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6B" w:rsidRPr="00DB4D6B" w:rsidRDefault="00DB4D6B" w:rsidP="00DB4D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B4D6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8.23.2.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6B" w:rsidRPr="00DB4D6B" w:rsidRDefault="00DB4D6B" w:rsidP="00DB4D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B4D6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Местонахождение морского терминала и почтовый адрес оператора морского терминала: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6B" w:rsidRPr="00DB4D6B" w:rsidRDefault="00DB4D6B" w:rsidP="00DB4D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B4D6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-Россия, Мурманская область, Кольский район, н.п. Междуречье;</w:t>
            </w:r>
          </w:p>
          <w:p w:rsidR="00DB4D6B" w:rsidRPr="00DB4D6B" w:rsidRDefault="00DB4D6B" w:rsidP="00DB4D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B4D6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- 183032, Россия, </w:t>
            </w:r>
            <w:proofErr w:type="gramStart"/>
            <w:r w:rsidRPr="00DB4D6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proofErr w:type="gramEnd"/>
            <w:r w:rsidRPr="00DB4D6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Мурманск,</w:t>
            </w:r>
            <w:r w:rsidRPr="00DB4D6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br/>
              <w:t>пр. Кольский, д. 1.</w:t>
            </w:r>
          </w:p>
        </w:tc>
      </w:tr>
      <w:tr w:rsidR="00DB4D6B" w:rsidRPr="003A20F4" w:rsidTr="00DB4D6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6B" w:rsidRPr="00DB4D6B" w:rsidRDefault="00DB4D6B" w:rsidP="00DB4D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B4D6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8.23.3.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6B" w:rsidRPr="00DB4D6B" w:rsidRDefault="00DB4D6B" w:rsidP="00DB4D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B4D6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Информация об услугах, оказываемых операторами морских терминалов: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6B" w:rsidRPr="00DB4D6B" w:rsidRDefault="00DB4D6B" w:rsidP="00DB4D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B4D6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Оказывает услуги согласно уставу организации, в том числе:</w:t>
            </w:r>
          </w:p>
          <w:p w:rsidR="00DB4D6B" w:rsidRPr="00DB4D6B" w:rsidRDefault="00DB4D6B" w:rsidP="00DB4D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B4D6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 вспомогательная деятельность водного транспорта, включая обслуживание и отстой судов;</w:t>
            </w:r>
          </w:p>
          <w:p w:rsidR="00DB4D6B" w:rsidRPr="00DB4D6B" w:rsidRDefault="00DB4D6B" w:rsidP="00DB4D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B4D6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 услуги по транспортной обработке грузов, погрузо-разгрузочная деятельность, хранение и перевалка нефтепродуктов. </w:t>
            </w:r>
          </w:p>
        </w:tc>
      </w:tr>
      <w:tr w:rsidR="00DB4D6B" w:rsidRPr="003A20F4" w:rsidTr="00DB4D6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6B" w:rsidRPr="00DB4D6B" w:rsidRDefault="00DB4D6B" w:rsidP="00DB4D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B4D6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8.23.4.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6B" w:rsidRPr="00DB4D6B" w:rsidRDefault="00DB4D6B" w:rsidP="00DB4D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B4D6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технические характеристики морского терминала: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6B" w:rsidRPr="00DB4D6B" w:rsidRDefault="00DB4D6B" w:rsidP="00DB4D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B4D6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Терминал комплексного обслуживания флота, отстоя судов и перевалки грузов</w:t>
            </w:r>
          </w:p>
        </w:tc>
      </w:tr>
      <w:tr w:rsidR="003A20F4" w:rsidTr="0098724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0F4" w:rsidRPr="00DB4D6B" w:rsidRDefault="003A20F4" w:rsidP="00DB4D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B4D6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8.23.4.1.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0F4" w:rsidRPr="00DB4D6B" w:rsidRDefault="003A20F4" w:rsidP="00DB4D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B4D6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Площадь территории морского терминала (</w:t>
            </w:r>
            <w:proofErr w:type="gramStart"/>
            <w:r w:rsidRPr="00DB4D6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га</w:t>
            </w:r>
            <w:proofErr w:type="gramEnd"/>
            <w:r w:rsidRPr="00DB4D6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0F4" w:rsidRPr="003A20F4" w:rsidRDefault="003A20F4" w:rsidP="00B85E4C">
            <w:pPr>
              <w:ind w:left="34"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0F4">
              <w:rPr>
                <w:rFonts w:ascii="Times New Roman" w:hAnsi="Times New Roman"/>
                <w:sz w:val="24"/>
                <w:szCs w:val="24"/>
              </w:rPr>
              <w:t>78,95</w:t>
            </w:r>
          </w:p>
        </w:tc>
      </w:tr>
      <w:tr w:rsidR="003A20F4" w:rsidTr="0098724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0F4" w:rsidRPr="00DB4D6B" w:rsidRDefault="003A20F4" w:rsidP="00DB4D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B4D6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8.23.4.2.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0F4" w:rsidRPr="00DB4D6B" w:rsidRDefault="003A20F4" w:rsidP="00DB4D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B4D6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Площадь акватории морского терминала (км</w:t>
            </w:r>
            <w:proofErr w:type="gramStart"/>
            <w:r w:rsidRPr="00DB4D6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proofErr w:type="gramEnd"/>
            <w:r w:rsidRPr="00DB4D6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0F4" w:rsidRPr="003A20F4" w:rsidRDefault="003A20F4" w:rsidP="00B85E4C">
            <w:pPr>
              <w:ind w:left="34"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0F4">
              <w:rPr>
                <w:rFonts w:ascii="Times New Roman" w:hAnsi="Times New Roman"/>
                <w:sz w:val="24"/>
                <w:szCs w:val="24"/>
              </w:rPr>
              <w:t>0,12</w:t>
            </w:r>
          </w:p>
        </w:tc>
      </w:tr>
      <w:tr w:rsidR="003A20F4" w:rsidTr="0098724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0F4" w:rsidRPr="00DB4D6B" w:rsidRDefault="003A20F4" w:rsidP="00DB4D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B4D6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8.23.4.3.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0F4" w:rsidRPr="00DB4D6B" w:rsidRDefault="003A20F4" w:rsidP="00DB4D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B4D6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Количество причалов морского терминала: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0F4" w:rsidRPr="003A20F4" w:rsidRDefault="003A20F4" w:rsidP="00B85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0F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A20F4" w:rsidRPr="00980363" w:rsidTr="0098724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0F4" w:rsidRPr="00DB4D6B" w:rsidRDefault="003A20F4" w:rsidP="00DB4D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B4D6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8.23.4.4.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0F4" w:rsidRPr="00DB4D6B" w:rsidRDefault="003A20F4" w:rsidP="00DB4D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B4D6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Длина причального фронта морского терминала (м):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0F4" w:rsidRPr="003A20F4" w:rsidRDefault="003A20F4" w:rsidP="00B85E4C">
            <w:pPr>
              <w:ind w:left="34"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0F4">
              <w:rPr>
                <w:rFonts w:ascii="Times New Roman" w:hAnsi="Times New Roman"/>
                <w:bCs/>
                <w:sz w:val="24"/>
                <w:szCs w:val="24"/>
              </w:rPr>
              <w:t>749,1</w:t>
            </w:r>
          </w:p>
        </w:tc>
      </w:tr>
      <w:tr w:rsidR="003A20F4" w:rsidRPr="00A42DF5" w:rsidTr="0098724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0F4" w:rsidRPr="00DB4D6B" w:rsidRDefault="003A20F4" w:rsidP="00DB4D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B4D6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8.23.4.5.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0F4" w:rsidRPr="00DB4D6B" w:rsidRDefault="003A20F4" w:rsidP="00DB4D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B4D6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Пропускная способность грузового терминала всего (тыс. тонн в год), в том числе: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0F4" w:rsidRPr="003A20F4" w:rsidRDefault="003A20F4" w:rsidP="00B85E4C">
            <w:pPr>
              <w:ind w:left="34"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0F4">
              <w:rPr>
                <w:rFonts w:ascii="Times New Roman" w:hAnsi="Times New Roman"/>
                <w:sz w:val="24"/>
                <w:szCs w:val="24"/>
              </w:rPr>
              <w:t xml:space="preserve">1 964 </w:t>
            </w:r>
          </w:p>
        </w:tc>
      </w:tr>
      <w:tr w:rsidR="003A20F4" w:rsidTr="0098724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0F4" w:rsidRPr="00DB4D6B" w:rsidRDefault="003A20F4" w:rsidP="00DB4D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0F4" w:rsidRPr="00DB4D6B" w:rsidRDefault="003A20F4" w:rsidP="00DB4D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DB4D6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наливные</w:t>
            </w:r>
            <w:proofErr w:type="gramEnd"/>
            <w:r w:rsidRPr="00DB4D6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(тыс. тонн в год):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0F4" w:rsidRPr="003A20F4" w:rsidRDefault="003A20F4" w:rsidP="00B85E4C">
            <w:pPr>
              <w:ind w:left="34"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0F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3A20F4" w:rsidTr="0098724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0F4" w:rsidRPr="00DB4D6B" w:rsidRDefault="003A20F4" w:rsidP="00DB4D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0F4" w:rsidRPr="00DB4D6B" w:rsidRDefault="003A20F4" w:rsidP="00DB4D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B4D6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сухие (тыс. тонн в год):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0F4" w:rsidRPr="003A20F4" w:rsidRDefault="003A20F4" w:rsidP="00B85E4C">
            <w:pPr>
              <w:ind w:left="34"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0F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3A20F4" w:rsidTr="0098724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0F4" w:rsidRPr="00DB4D6B" w:rsidRDefault="003A20F4" w:rsidP="00DB4D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0F4" w:rsidRPr="00DB4D6B" w:rsidRDefault="003A20F4" w:rsidP="00DB4D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B4D6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контейнеры (тыс. единиц в двадцатифутовом </w:t>
            </w:r>
            <w:proofErr w:type="gramStart"/>
            <w:r w:rsidRPr="00DB4D6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эквиваленте</w:t>
            </w:r>
            <w:proofErr w:type="gramEnd"/>
            <w:r w:rsidRPr="00DB4D6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 год):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0F4" w:rsidRPr="003A20F4" w:rsidRDefault="003A20F4" w:rsidP="00B85E4C">
            <w:pPr>
              <w:ind w:left="34"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0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</w:tr>
      <w:tr w:rsidR="003A20F4" w:rsidTr="0098724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0F4" w:rsidRPr="00DB4D6B" w:rsidRDefault="003A20F4" w:rsidP="00DB4D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B4D6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8.23.4.6.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0F4" w:rsidRPr="00DB4D6B" w:rsidRDefault="003A20F4" w:rsidP="00DB4D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B4D6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Пропускная способность пассажирских терминалов (пассажиров в год):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0F4" w:rsidRPr="003A20F4" w:rsidRDefault="003A20F4" w:rsidP="00B85E4C">
            <w:pPr>
              <w:ind w:left="34"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0F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A20F4" w:rsidRPr="00980363" w:rsidTr="0098724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0F4" w:rsidRPr="00DB4D6B" w:rsidRDefault="003A20F4" w:rsidP="00DB4D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B4D6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8.23.4.7.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0F4" w:rsidRPr="00DB4D6B" w:rsidRDefault="003A20F4" w:rsidP="00DB4D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B4D6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Максимальные габариты судов, обрабатываемых у морского терминала (осадка, длина, ширина):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0F4" w:rsidRPr="003A20F4" w:rsidRDefault="003A20F4" w:rsidP="00B85E4C">
            <w:pPr>
              <w:ind w:left="34"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0F4">
              <w:rPr>
                <w:rFonts w:ascii="Times New Roman" w:hAnsi="Times New Roman"/>
                <w:sz w:val="24"/>
                <w:szCs w:val="24"/>
              </w:rPr>
              <w:t>9,88 / 180,5 / 22,86</w:t>
            </w:r>
          </w:p>
        </w:tc>
      </w:tr>
      <w:tr w:rsidR="00DB4D6B" w:rsidTr="00DB4D6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6B" w:rsidRPr="00DB4D6B" w:rsidRDefault="00DB4D6B" w:rsidP="00DB4D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B4D6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8.23.4.8.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6B" w:rsidRPr="00DB4D6B" w:rsidRDefault="00DB4D6B" w:rsidP="00DB4D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B4D6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Площадь крытых складов (тыс. м²):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6B" w:rsidRPr="00DB4D6B" w:rsidRDefault="00DB4D6B" w:rsidP="00DB4D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4D6B">
              <w:rPr>
                <w:rFonts w:ascii="Times New Roman" w:hAnsi="Times New Roman"/>
                <w:color w:val="000000"/>
                <w:sz w:val="24"/>
                <w:szCs w:val="24"/>
              </w:rPr>
              <w:t>7, 381</w:t>
            </w:r>
          </w:p>
        </w:tc>
      </w:tr>
      <w:tr w:rsidR="00DB4D6B" w:rsidTr="00DB4D6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6B" w:rsidRPr="00DB4D6B" w:rsidRDefault="00DB4D6B" w:rsidP="00DB4D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B4D6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8.23.4.9.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6B" w:rsidRPr="00DB4D6B" w:rsidRDefault="00DB4D6B" w:rsidP="00DB4D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B4D6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Площадь открытых складов (тыс. м²):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6B" w:rsidRPr="00DB4D6B" w:rsidRDefault="00DB4D6B" w:rsidP="00DB4D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4D6B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</w:tr>
      <w:tr w:rsidR="00DB4D6B" w:rsidTr="00DB4D6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6B" w:rsidRPr="00DB4D6B" w:rsidRDefault="00DB4D6B" w:rsidP="00DB4D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B4D6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8.23.4.10.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6B" w:rsidRPr="00DB4D6B" w:rsidRDefault="00DB4D6B" w:rsidP="00DB4D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DB4D6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Емкости резервуаров для хранения: нефти, нефтепродуктов, химических грузов, пищевых наливных грузов, зерновых грузов (тыс. тонн):</w:t>
            </w:r>
            <w:proofErr w:type="gram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6B" w:rsidRPr="00DB4D6B" w:rsidRDefault="00DB4D6B" w:rsidP="00DB4D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4D6B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DB4D6B" w:rsidTr="00DB4D6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6B" w:rsidRPr="00DB4D6B" w:rsidRDefault="00DB4D6B" w:rsidP="00DB4D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B4D6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8.23.4.11.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6B" w:rsidRPr="00DB4D6B" w:rsidRDefault="00DB4D6B" w:rsidP="00DB4D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B4D6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Период навигации: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6B" w:rsidRPr="00DB4D6B" w:rsidRDefault="00DB4D6B" w:rsidP="00DB4D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DB4D6B">
              <w:rPr>
                <w:rFonts w:ascii="Times New Roman" w:hAnsi="Times New Roman"/>
                <w:color w:val="000000"/>
                <w:sz w:val="24"/>
                <w:szCs w:val="24"/>
              </w:rPr>
              <w:t>круглогодично</w:t>
            </w:r>
            <w:proofErr w:type="spellEnd"/>
          </w:p>
        </w:tc>
      </w:tr>
      <w:tr w:rsidR="00923077" w:rsidTr="0092307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077" w:rsidRDefault="0092307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     9.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077" w:rsidRDefault="0092307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Основание и дата исключения морского порта из Реестра.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077" w:rsidRDefault="009230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AE6A8B" w:rsidRDefault="00AE6A8B" w:rsidP="000F288B">
      <w:pPr>
        <w:rPr>
          <w:rFonts w:ascii="Times New Roman" w:hAnsi="Times New Roman"/>
          <w:sz w:val="28"/>
          <w:szCs w:val="28"/>
          <w:lang w:val="ru-RU"/>
        </w:rPr>
      </w:pPr>
    </w:p>
    <w:sectPr w:rsidR="00AE6A8B" w:rsidSect="00B23462">
      <w:pgSz w:w="11906" w:h="16838"/>
      <w:pgMar w:top="899" w:right="566" w:bottom="71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158D6"/>
    <w:multiLevelType w:val="hybridMultilevel"/>
    <w:tmpl w:val="A64C44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DE03E6"/>
    <w:multiLevelType w:val="hybridMultilevel"/>
    <w:tmpl w:val="628A9E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71148B"/>
    <w:multiLevelType w:val="singleLevel"/>
    <w:tmpl w:val="8FD8E84A"/>
    <w:lvl w:ilvl="0">
      <w:start w:val="6"/>
      <w:numFmt w:val="decimal"/>
      <w:lvlText w:val="5.%1."/>
      <w:legacy w:legacy="1" w:legacySpace="0" w:legacyIndent="713"/>
      <w:lvlJc w:val="left"/>
      <w:rPr>
        <w:rFonts w:ascii="Times New Roman" w:hAnsi="Times New Roman" w:cs="Times New Roman" w:hint="default"/>
      </w:rPr>
    </w:lvl>
  </w:abstractNum>
  <w:abstractNum w:abstractNumId="3">
    <w:nsid w:val="2D572210"/>
    <w:multiLevelType w:val="hybridMultilevel"/>
    <w:tmpl w:val="9D7E5F30"/>
    <w:lvl w:ilvl="0" w:tplc="F3747134">
      <w:start w:val="1"/>
      <w:numFmt w:val="decimal"/>
      <w:lvlText w:val="%1."/>
      <w:lvlJc w:val="left"/>
      <w:pPr>
        <w:tabs>
          <w:tab w:val="num" w:pos="2406"/>
        </w:tabs>
        <w:ind w:left="2406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>
    <w:nsid w:val="44F10529"/>
    <w:multiLevelType w:val="hybridMultilevel"/>
    <w:tmpl w:val="8E666536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D6E7124"/>
    <w:multiLevelType w:val="multilevel"/>
    <w:tmpl w:val="064C136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6F4E490F"/>
    <w:multiLevelType w:val="hybridMultilevel"/>
    <w:tmpl w:val="064C136A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79B869B4"/>
    <w:multiLevelType w:val="hybridMultilevel"/>
    <w:tmpl w:val="B9207CFC"/>
    <w:lvl w:ilvl="0" w:tplc="F3747134">
      <w:start w:val="1"/>
      <w:numFmt w:val="decimal"/>
      <w:lvlText w:val="%1."/>
      <w:lvlJc w:val="left"/>
      <w:pPr>
        <w:tabs>
          <w:tab w:val="num" w:pos="2406"/>
        </w:tabs>
        <w:ind w:left="2406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>
    <w:abstractNumId w:val="0"/>
  </w:num>
  <w:num w:numId="2">
    <w:abstractNumId w:val="2"/>
    <w:lvlOverride w:ilvl="0">
      <w:lvl w:ilvl="0">
        <w:start w:val="6"/>
        <w:numFmt w:val="decimal"/>
        <w:lvlText w:val="5.%1."/>
        <w:legacy w:legacy="1" w:legacySpace="0" w:legacyIndent="712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characterSpacingControl w:val="doNotCompress"/>
  <w:compat/>
  <w:rsids>
    <w:rsidRoot w:val="003A6818"/>
    <w:rsid w:val="00003ECA"/>
    <w:rsid w:val="00006950"/>
    <w:rsid w:val="000129C2"/>
    <w:rsid w:val="0001312F"/>
    <w:rsid w:val="000152A8"/>
    <w:rsid w:val="0002354C"/>
    <w:rsid w:val="00024B39"/>
    <w:rsid w:val="000258BD"/>
    <w:rsid w:val="00026D3C"/>
    <w:rsid w:val="00030058"/>
    <w:rsid w:val="000344E5"/>
    <w:rsid w:val="00035B0F"/>
    <w:rsid w:val="000364AE"/>
    <w:rsid w:val="000377FE"/>
    <w:rsid w:val="0005742D"/>
    <w:rsid w:val="00062315"/>
    <w:rsid w:val="000652ED"/>
    <w:rsid w:val="000654DC"/>
    <w:rsid w:val="0007080C"/>
    <w:rsid w:val="00081696"/>
    <w:rsid w:val="00082FCA"/>
    <w:rsid w:val="00085C13"/>
    <w:rsid w:val="00086B85"/>
    <w:rsid w:val="00087798"/>
    <w:rsid w:val="000920EA"/>
    <w:rsid w:val="000946BC"/>
    <w:rsid w:val="000965E8"/>
    <w:rsid w:val="00096A18"/>
    <w:rsid w:val="00097453"/>
    <w:rsid w:val="000A0F9E"/>
    <w:rsid w:val="000B5643"/>
    <w:rsid w:val="000C1D0D"/>
    <w:rsid w:val="000C67F2"/>
    <w:rsid w:val="000D3238"/>
    <w:rsid w:val="000E31B5"/>
    <w:rsid w:val="000E37E7"/>
    <w:rsid w:val="000E44DA"/>
    <w:rsid w:val="000E6F92"/>
    <w:rsid w:val="000E75C6"/>
    <w:rsid w:val="000F288B"/>
    <w:rsid w:val="000F548B"/>
    <w:rsid w:val="0010253E"/>
    <w:rsid w:val="00121BC1"/>
    <w:rsid w:val="00122C9A"/>
    <w:rsid w:val="00122E42"/>
    <w:rsid w:val="00127239"/>
    <w:rsid w:val="00130CB6"/>
    <w:rsid w:val="00131DBB"/>
    <w:rsid w:val="001330FE"/>
    <w:rsid w:val="0013545C"/>
    <w:rsid w:val="001505E5"/>
    <w:rsid w:val="00150B1D"/>
    <w:rsid w:val="001622DE"/>
    <w:rsid w:val="001659E7"/>
    <w:rsid w:val="00167082"/>
    <w:rsid w:val="00183F50"/>
    <w:rsid w:val="001870F8"/>
    <w:rsid w:val="0018772B"/>
    <w:rsid w:val="001A0022"/>
    <w:rsid w:val="001A56FE"/>
    <w:rsid w:val="001A6C79"/>
    <w:rsid w:val="001A70ED"/>
    <w:rsid w:val="001B1106"/>
    <w:rsid w:val="001B43C1"/>
    <w:rsid w:val="001B5A06"/>
    <w:rsid w:val="001B6EFD"/>
    <w:rsid w:val="001C0B60"/>
    <w:rsid w:val="001C7933"/>
    <w:rsid w:val="001D10A6"/>
    <w:rsid w:val="001E0EC6"/>
    <w:rsid w:val="001E313F"/>
    <w:rsid w:val="001E4006"/>
    <w:rsid w:val="001E6F0E"/>
    <w:rsid w:val="001E774F"/>
    <w:rsid w:val="001F2BC5"/>
    <w:rsid w:val="001F570D"/>
    <w:rsid w:val="001F7882"/>
    <w:rsid w:val="0020052F"/>
    <w:rsid w:val="00203C5F"/>
    <w:rsid w:val="00212440"/>
    <w:rsid w:val="00212B23"/>
    <w:rsid w:val="00224E4B"/>
    <w:rsid w:val="002321CE"/>
    <w:rsid w:val="00234063"/>
    <w:rsid w:val="002355B3"/>
    <w:rsid w:val="00235902"/>
    <w:rsid w:val="00243652"/>
    <w:rsid w:val="0024575E"/>
    <w:rsid w:val="002460BE"/>
    <w:rsid w:val="002472BA"/>
    <w:rsid w:val="00250489"/>
    <w:rsid w:val="0025060F"/>
    <w:rsid w:val="002507E8"/>
    <w:rsid w:val="0025402A"/>
    <w:rsid w:val="00260D32"/>
    <w:rsid w:val="00264A03"/>
    <w:rsid w:val="00266CD3"/>
    <w:rsid w:val="00267BE5"/>
    <w:rsid w:val="00277C8E"/>
    <w:rsid w:val="00282802"/>
    <w:rsid w:val="00283943"/>
    <w:rsid w:val="00284F08"/>
    <w:rsid w:val="00291AB1"/>
    <w:rsid w:val="00293C3D"/>
    <w:rsid w:val="00295C12"/>
    <w:rsid w:val="00297B9F"/>
    <w:rsid w:val="002B08F9"/>
    <w:rsid w:val="002B11F0"/>
    <w:rsid w:val="002B3E08"/>
    <w:rsid w:val="002D3EA6"/>
    <w:rsid w:val="002D4CE1"/>
    <w:rsid w:val="002E40A7"/>
    <w:rsid w:val="002E76B6"/>
    <w:rsid w:val="002F1F7E"/>
    <w:rsid w:val="002F34CE"/>
    <w:rsid w:val="002F41AB"/>
    <w:rsid w:val="002F7A3F"/>
    <w:rsid w:val="00307CCA"/>
    <w:rsid w:val="00316B2A"/>
    <w:rsid w:val="00325253"/>
    <w:rsid w:val="0032783B"/>
    <w:rsid w:val="0033249D"/>
    <w:rsid w:val="0033299B"/>
    <w:rsid w:val="00333E8D"/>
    <w:rsid w:val="003378C0"/>
    <w:rsid w:val="00344202"/>
    <w:rsid w:val="00344ABB"/>
    <w:rsid w:val="00352753"/>
    <w:rsid w:val="00363D16"/>
    <w:rsid w:val="00366D27"/>
    <w:rsid w:val="0036737C"/>
    <w:rsid w:val="003740DB"/>
    <w:rsid w:val="003A20F4"/>
    <w:rsid w:val="003A2CB2"/>
    <w:rsid w:val="003A4DA0"/>
    <w:rsid w:val="003A6818"/>
    <w:rsid w:val="003B1970"/>
    <w:rsid w:val="003B22C0"/>
    <w:rsid w:val="003B46CD"/>
    <w:rsid w:val="003C1796"/>
    <w:rsid w:val="003C4AE1"/>
    <w:rsid w:val="003C7C55"/>
    <w:rsid w:val="003E3E08"/>
    <w:rsid w:val="003E4900"/>
    <w:rsid w:val="003F023A"/>
    <w:rsid w:val="003F1BCC"/>
    <w:rsid w:val="003F46D7"/>
    <w:rsid w:val="00401F01"/>
    <w:rsid w:val="00403753"/>
    <w:rsid w:val="0041568B"/>
    <w:rsid w:val="0041634E"/>
    <w:rsid w:val="00416D45"/>
    <w:rsid w:val="004229D0"/>
    <w:rsid w:val="00422CEC"/>
    <w:rsid w:val="00433A92"/>
    <w:rsid w:val="004454D6"/>
    <w:rsid w:val="00460BF0"/>
    <w:rsid w:val="00463AAF"/>
    <w:rsid w:val="00467958"/>
    <w:rsid w:val="0047398F"/>
    <w:rsid w:val="004779E5"/>
    <w:rsid w:val="004923AF"/>
    <w:rsid w:val="00494C06"/>
    <w:rsid w:val="004A16C1"/>
    <w:rsid w:val="004A6536"/>
    <w:rsid w:val="004B51EB"/>
    <w:rsid w:val="004C0DF2"/>
    <w:rsid w:val="004C23C9"/>
    <w:rsid w:val="004D2AEF"/>
    <w:rsid w:val="004D6892"/>
    <w:rsid w:val="004D7175"/>
    <w:rsid w:val="004E2A9A"/>
    <w:rsid w:val="004E5883"/>
    <w:rsid w:val="004E645E"/>
    <w:rsid w:val="004E68BC"/>
    <w:rsid w:val="004F3A18"/>
    <w:rsid w:val="004F4CEF"/>
    <w:rsid w:val="004F775D"/>
    <w:rsid w:val="0050035D"/>
    <w:rsid w:val="00503A62"/>
    <w:rsid w:val="00510AFE"/>
    <w:rsid w:val="00531746"/>
    <w:rsid w:val="005370E9"/>
    <w:rsid w:val="00543815"/>
    <w:rsid w:val="00546C98"/>
    <w:rsid w:val="005471DD"/>
    <w:rsid w:val="005803E4"/>
    <w:rsid w:val="00581989"/>
    <w:rsid w:val="00587B6D"/>
    <w:rsid w:val="005A1EDA"/>
    <w:rsid w:val="005A21E0"/>
    <w:rsid w:val="005A378D"/>
    <w:rsid w:val="005A65BD"/>
    <w:rsid w:val="005A700B"/>
    <w:rsid w:val="005B485D"/>
    <w:rsid w:val="005B5301"/>
    <w:rsid w:val="005B64F6"/>
    <w:rsid w:val="005C13D9"/>
    <w:rsid w:val="005C47F7"/>
    <w:rsid w:val="005D36B2"/>
    <w:rsid w:val="005D3DBD"/>
    <w:rsid w:val="005D4284"/>
    <w:rsid w:val="005F02A6"/>
    <w:rsid w:val="005F14FB"/>
    <w:rsid w:val="005F48EC"/>
    <w:rsid w:val="005F5A43"/>
    <w:rsid w:val="0060610C"/>
    <w:rsid w:val="00621436"/>
    <w:rsid w:val="006243D9"/>
    <w:rsid w:val="006248B9"/>
    <w:rsid w:val="0062798F"/>
    <w:rsid w:val="00630FE4"/>
    <w:rsid w:val="00632644"/>
    <w:rsid w:val="00634E72"/>
    <w:rsid w:val="00635085"/>
    <w:rsid w:val="00635507"/>
    <w:rsid w:val="00642DBE"/>
    <w:rsid w:val="006430A9"/>
    <w:rsid w:val="00643F24"/>
    <w:rsid w:val="006567CF"/>
    <w:rsid w:val="00657E51"/>
    <w:rsid w:val="00660B3D"/>
    <w:rsid w:val="00664142"/>
    <w:rsid w:val="00672B4C"/>
    <w:rsid w:val="00672C96"/>
    <w:rsid w:val="00674BCB"/>
    <w:rsid w:val="006755A4"/>
    <w:rsid w:val="006803DB"/>
    <w:rsid w:val="0068069D"/>
    <w:rsid w:val="00680B33"/>
    <w:rsid w:val="00681E73"/>
    <w:rsid w:val="00684583"/>
    <w:rsid w:val="00685C2B"/>
    <w:rsid w:val="00686260"/>
    <w:rsid w:val="00693563"/>
    <w:rsid w:val="006A4B7B"/>
    <w:rsid w:val="006A5569"/>
    <w:rsid w:val="006A5EAC"/>
    <w:rsid w:val="006A75B0"/>
    <w:rsid w:val="006C1BA4"/>
    <w:rsid w:val="006C33AA"/>
    <w:rsid w:val="006C35BB"/>
    <w:rsid w:val="006C68D4"/>
    <w:rsid w:val="006D13A6"/>
    <w:rsid w:val="006D165E"/>
    <w:rsid w:val="006E02A1"/>
    <w:rsid w:val="006E5A57"/>
    <w:rsid w:val="006F4046"/>
    <w:rsid w:val="006F5729"/>
    <w:rsid w:val="007008FB"/>
    <w:rsid w:val="00701C29"/>
    <w:rsid w:val="0070363B"/>
    <w:rsid w:val="00705C62"/>
    <w:rsid w:val="00706667"/>
    <w:rsid w:val="0071051B"/>
    <w:rsid w:val="00710E93"/>
    <w:rsid w:val="007129A4"/>
    <w:rsid w:val="00716994"/>
    <w:rsid w:val="00717390"/>
    <w:rsid w:val="00717BE7"/>
    <w:rsid w:val="00721B77"/>
    <w:rsid w:val="00722E36"/>
    <w:rsid w:val="00725644"/>
    <w:rsid w:val="00725A86"/>
    <w:rsid w:val="0073106E"/>
    <w:rsid w:val="00736535"/>
    <w:rsid w:val="00740450"/>
    <w:rsid w:val="0074153D"/>
    <w:rsid w:val="00741B9A"/>
    <w:rsid w:val="007440A9"/>
    <w:rsid w:val="00747E4A"/>
    <w:rsid w:val="00751AB8"/>
    <w:rsid w:val="0075203B"/>
    <w:rsid w:val="007607A1"/>
    <w:rsid w:val="00763D41"/>
    <w:rsid w:val="0077202C"/>
    <w:rsid w:val="0077332D"/>
    <w:rsid w:val="007939D4"/>
    <w:rsid w:val="007B04F6"/>
    <w:rsid w:val="007C776A"/>
    <w:rsid w:val="007D13E6"/>
    <w:rsid w:val="007D41AE"/>
    <w:rsid w:val="007E3FBB"/>
    <w:rsid w:val="007E4E77"/>
    <w:rsid w:val="007E6C5A"/>
    <w:rsid w:val="007F287C"/>
    <w:rsid w:val="007F30F6"/>
    <w:rsid w:val="00804611"/>
    <w:rsid w:val="00807086"/>
    <w:rsid w:val="008105EB"/>
    <w:rsid w:val="00821BB2"/>
    <w:rsid w:val="00823D19"/>
    <w:rsid w:val="0082571D"/>
    <w:rsid w:val="00827F10"/>
    <w:rsid w:val="0084001B"/>
    <w:rsid w:val="00852539"/>
    <w:rsid w:val="00857532"/>
    <w:rsid w:val="00860997"/>
    <w:rsid w:val="00860E8A"/>
    <w:rsid w:val="008649F2"/>
    <w:rsid w:val="00866A34"/>
    <w:rsid w:val="00876568"/>
    <w:rsid w:val="00880005"/>
    <w:rsid w:val="00894103"/>
    <w:rsid w:val="008B362D"/>
    <w:rsid w:val="008B63E3"/>
    <w:rsid w:val="008C04AD"/>
    <w:rsid w:val="008C6184"/>
    <w:rsid w:val="008D540F"/>
    <w:rsid w:val="008E0298"/>
    <w:rsid w:val="008E1B24"/>
    <w:rsid w:val="008E470B"/>
    <w:rsid w:val="008E7192"/>
    <w:rsid w:val="008F45CB"/>
    <w:rsid w:val="008F486A"/>
    <w:rsid w:val="008F6922"/>
    <w:rsid w:val="009024CD"/>
    <w:rsid w:val="00907F91"/>
    <w:rsid w:val="00911B37"/>
    <w:rsid w:val="00912E7A"/>
    <w:rsid w:val="00915588"/>
    <w:rsid w:val="00921C9E"/>
    <w:rsid w:val="00923077"/>
    <w:rsid w:val="00923683"/>
    <w:rsid w:val="00930825"/>
    <w:rsid w:val="00931AE7"/>
    <w:rsid w:val="00935157"/>
    <w:rsid w:val="009352C8"/>
    <w:rsid w:val="009404C7"/>
    <w:rsid w:val="00943424"/>
    <w:rsid w:val="0094642E"/>
    <w:rsid w:val="00951565"/>
    <w:rsid w:val="00952A3A"/>
    <w:rsid w:val="00957E28"/>
    <w:rsid w:val="00960C39"/>
    <w:rsid w:val="00965ADD"/>
    <w:rsid w:val="0098015E"/>
    <w:rsid w:val="009801A4"/>
    <w:rsid w:val="00996B76"/>
    <w:rsid w:val="009B0AF4"/>
    <w:rsid w:val="009B1A63"/>
    <w:rsid w:val="009C3652"/>
    <w:rsid w:val="009C3FD9"/>
    <w:rsid w:val="009C448F"/>
    <w:rsid w:val="009C6651"/>
    <w:rsid w:val="009D5C25"/>
    <w:rsid w:val="009D6CDF"/>
    <w:rsid w:val="009E3275"/>
    <w:rsid w:val="009E36A1"/>
    <w:rsid w:val="009F27FC"/>
    <w:rsid w:val="009F2AF9"/>
    <w:rsid w:val="00A00ADC"/>
    <w:rsid w:val="00A023E8"/>
    <w:rsid w:val="00A0298E"/>
    <w:rsid w:val="00A04958"/>
    <w:rsid w:val="00A1159D"/>
    <w:rsid w:val="00A15367"/>
    <w:rsid w:val="00A2216F"/>
    <w:rsid w:val="00A251F2"/>
    <w:rsid w:val="00A25C40"/>
    <w:rsid w:val="00A27D72"/>
    <w:rsid w:val="00A32D53"/>
    <w:rsid w:val="00A34176"/>
    <w:rsid w:val="00A44B50"/>
    <w:rsid w:val="00A62BFF"/>
    <w:rsid w:val="00A64CCC"/>
    <w:rsid w:val="00A66134"/>
    <w:rsid w:val="00A67B30"/>
    <w:rsid w:val="00A701F9"/>
    <w:rsid w:val="00A71B38"/>
    <w:rsid w:val="00A73BF0"/>
    <w:rsid w:val="00A774BE"/>
    <w:rsid w:val="00A820D7"/>
    <w:rsid w:val="00A83D2D"/>
    <w:rsid w:val="00AB736B"/>
    <w:rsid w:val="00AC5F31"/>
    <w:rsid w:val="00AD22C6"/>
    <w:rsid w:val="00AD4026"/>
    <w:rsid w:val="00AE6A8B"/>
    <w:rsid w:val="00B0313A"/>
    <w:rsid w:val="00B0361A"/>
    <w:rsid w:val="00B03C43"/>
    <w:rsid w:val="00B07E08"/>
    <w:rsid w:val="00B14732"/>
    <w:rsid w:val="00B17962"/>
    <w:rsid w:val="00B227E1"/>
    <w:rsid w:val="00B23462"/>
    <w:rsid w:val="00B25824"/>
    <w:rsid w:val="00B27A8D"/>
    <w:rsid w:val="00B3199F"/>
    <w:rsid w:val="00B343E8"/>
    <w:rsid w:val="00B34A49"/>
    <w:rsid w:val="00B4013F"/>
    <w:rsid w:val="00B40513"/>
    <w:rsid w:val="00B4202D"/>
    <w:rsid w:val="00B43A20"/>
    <w:rsid w:val="00B50328"/>
    <w:rsid w:val="00B565E9"/>
    <w:rsid w:val="00B56714"/>
    <w:rsid w:val="00B61648"/>
    <w:rsid w:val="00B6386E"/>
    <w:rsid w:val="00B673D9"/>
    <w:rsid w:val="00B73660"/>
    <w:rsid w:val="00B86388"/>
    <w:rsid w:val="00B917C2"/>
    <w:rsid w:val="00B934CC"/>
    <w:rsid w:val="00BB2387"/>
    <w:rsid w:val="00BB2D94"/>
    <w:rsid w:val="00BB6DA2"/>
    <w:rsid w:val="00BC0800"/>
    <w:rsid w:val="00BC1407"/>
    <w:rsid w:val="00BD3C0E"/>
    <w:rsid w:val="00BE29ED"/>
    <w:rsid w:val="00BE38E9"/>
    <w:rsid w:val="00BE45E5"/>
    <w:rsid w:val="00BE5F92"/>
    <w:rsid w:val="00BF3EFE"/>
    <w:rsid w:val="00BF4B83"/>
    <w:rsid w:val="00BF6E82"/>
    <w:rsid w:val="00C0395C"/>
    <w:rsid w:val="00C045E9"/>
    <w:rsid w:val="00C215C0"/>
    <w:rsid w:val="00C216B7"/>
    <w:rsid w:val="00C21E8F"/>
    <w:rsid w:val="00C27023"/>
    <w:rsid w:val="00C3047F"/>
    <w:rsid w:val="00C328E3"/>
    <w:rsid w:val="00C32EEF"/>
    <w:rsid w:val="00C33715"/>
    <w:rsid w:val="00C36E86"/>
    <w:rsid w:val="00C434CA"/>
    <w:rsid w:val="00C47B4E"/>
    <w:rsid w:val="00C5048C"/>
    <w:rsid w:val="00C5094B"/>
    <w:rsid w:val="00C5423F"/>
    <w:rsid w:val="00C621DE"/>
    <w:rsid w:val="00C643D0"/>
    <w:rsid w:val="00C64DDE"/>
    <w:rsid w:val="00C652B3"/>
    <w:rsid w:val="00C666B6"/>
    <w:rsid w:val="00C71F84"/>
    <w:rsid w:val="00C80875"/>
    <w:rsid w:val="00C85E66"/>
    <w:rsid w:val="00C86695"/>
    <w:rsid w:val="00CA5D7A"/>
    <w:rsid w:val="00CB3C48"/>
    <w:rsid w:val="00CB5354"/>
    <w:rsid w:val="00CC4B81"/>
    <w:rsid w:val="00CD74AA"/>
    <w:rsid w:val="00CD7A5A"/>
    <w:rsid w:val="00CF5EB4"/>
    <w:rsid w:val="00CF60E5"/>
    <w:rsid w:val="00CF692A"/>
    <w:rsid w:val="00D0334E"/>
    <w:rsid w:val="00D07F48"/>
    <w:rsid w:val="00D13E95"/>
    <w:rsid w:val="00D173B6"/>
    <w:rsid w:val="00D25EEE"/>
    <w:rsid w:val="00D27090"/>
    <w:rsid w:val="00D353EE"/>
    <w:rsid w:val="00D419B9"/>
    <w:rsid w:val="00D468E3"/>
    <w:rsid w:val="00D50A1F"/>
    <w:rsid w:val="00D548A4"/>
    <w:rsid w:val="00D67EE0"/>
    <w:rsid w:val="00D74760"/>
    <w:rsid w:val="00D84F71"/>
    <w:rsid w:val="00D85F74"/>
    <w:rsid w:val="00D93EE6"/>
    <w:rsid w:val="00D963CA"/>
    <w:rsid w:val="00DA0BBE"/>
    <w:rsid w:val="00DA4647"/>
    <w:rsid w:val="00DB2AE2"/>
    <w:rsid w:val="00DB4D6B"/>
    <w:rsid w:val="00DB5F36"/>
    <w:rsid w:val="00DB6EA9"/>
    <w:rsid w:val="00DB7699"/>
    <w:rsid w:val="00DB7EE5"/>
    <w:rsid w:val="00DC18E9"/>
    <w:rsid w:val="00DC6BCF"/>
    <w:rsid w:val="00DC79B6"/>
    <w:rsid w:val="00DE6CC8"/>
    <w:rsid w:val="00DF1789"/>
    <w:rsid w:val="00DF257E"/>
    <w:rsid w:val="00DF3923"/>
    <w:rsid w:val="00E04651"/>
    <w:rsid w:val="00E072ED"/>
    <w:rsid w:val="00E0794E"/>
    <w:rsid w:val="00E11013"/>
    <w:rsid w:val="00E1134F"/>
    <w:rsid w:val="00E11957"/>
    <w:rsid w:val="00E136C4"/>
    <w:rsid w:val="00E1635A"/>
    <w:rsid w:val="00E22BB2"/>
    <w:rsid w:val="00E356AC"/>
    <w:rsid w:val="00E35780"/>
    <w:rsid w:val="00E37760"/>
    <w:rsid w:val="00E44DCF"/>
    <w:rsid w:val="00E44E5C"/>
    <w:rsid w:val="00E5334C"/>
    <w:rsid w:val="00E53F6A"/>
    <w:rsid w:val="00E77FE0"/>
    <w:rsid w:val="00E82CB5"/>
    <w:rsid w:val="00E871B3"/>
    <w:rsid w:val="00E87555"/>
    <w:rsid w:val="00E90C94"/>
    <w:rsid w:val="00E9358A"/>
    <w:rsid w:val="00EA317A"/>
    <w:rsid w:val="00EA50F1"/>
    <w:rsid w:val="00EB50A4"/>
    <w:rsid w:val="00ED4E73"/>
    <w:rsid w:val="00ED5521"/>
    <w:rsid w:val="00ED6CBA"/>
    <w:rsid w:val="00EE0434"/>
    <w:rsid w:val="00EE45DD"/>
    <w:rsid w:val="00EE791F"/>
    <w:rsid w:val="00F1008E"/>
    <w:rsid w:val="00F10D2D"/>
    <w:rsid w:val="00F13FB6"/>
    <w:rsid w:val="00F30C03"/>
    <w:rsid w:val="00F3110C"/>
    <w:rsid w:val="00F3524B"/>
    <w:rsid w:val="00F36541"/>
    <w:rsid w:val="00F42E4B"/>
    <w:rsid w:val="00F44A31"/>
    <w:rsid w:val="00F504B1"/>
    <w:rsid w:val="00F50AFA"/>
    <w:rsid w:val="00F550BC"/>
    <w:rsid w:val="00F55457"/>
    <w:rsid w:val="00F6087F"/>
    <w:rsid w:val="00F64B7D"/>
    <w:rsid w:val="00F73BAA"/>
    <w:rsid w:val="00F7490F"/>
    <w:rsid w:val="00F86EB7"/>
    <w:rsid w:val="00F90893"/>
    <w:rsid w:val="00FA125B"/>
    <w:rsid w:val="00FA5348"/>
    <w:rsid w:val="00FA5460"/>
    <w:rsid w:val="00FB12DD"/>
    <w:rsid w:val="00FB4380"/>
    <w:rsid w:val="00FB44C5"/>
    <w:rsid w:val="00FB734C"/>
    <w:rsid w:val="00FC0957"/>
    <w:rsid w:val="00FC38E2"/>
    <w:rsid w:val="00FD3E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35BB"/>
    <w:pPr>
      <w:spacing w:after="200" w:line="276" w:lineRule="auto"/>
    </w:pPr>
    <w:rPr>
      <w:sz w:val="22"/>
      <w:szCs w:val="22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6C35BB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C35BB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C35BB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C35BB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C35BB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C35BB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C35BB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C35BB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C35BB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E5A57"/>
    <w:pPr>
      <w:spacing w:before="120" w:after="120"/>
      <w:jc w:val="both"/>
    </w:pPr>
    <w:rPr>
      <w:rFonts w:ascii="Times New Roman" w:eastAsia="SimSun" w:hAnsi="Times New Roman"/>
      <w:sz w:val="28"/>
      <w:szCs w:val="28"/>
      <w:lang w:eastAsia="zh-CN"/>
    </w:rPr>
  </w:style>
  <w:style w:type="paragraph" w:styleId="a4">
    <w:name w:val="Balloon Text"/>
    <w:basedOn w:val="a"/>
    <w:link w:val="a5"/>
    <w:rsid w:val="004F3A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4F3A18"/>
    <w:rPr>
      <w:rFonts w:ascii="Tahoma" w:hAnsi="Tahoma" w:cs="Tahoma"/>
      <w:color w:val="000000"/>
      <w:sz w:val="16"/>
      <w:szCs w:val="16"/>
    </w:rPr>
  </w:style>
  <w:style w:type="paragraph" w:styleId="a6">
    <w:name w:val="Title"/>
    <w:basedOn w:val="a"/>
    <w:next w:val="a"/>
    <w:link w:val="a7"/>
    <w:uiPriority w:val="10"/>
    <w:qFormat/>
    <w:rsid w:val="006C35BB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6C35BB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10">
    <w:name w:val="Заголовок 1 Знак"/>
    <w:basedOn w:val="a0"/>
    <w:link w:val="1"/>
    <w:uiPriority w:val="9"/>
    <w:rsid w:val="006C35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a8">
    <w:name w:val="Emphasis"/>
    <w:basedOn w:val="a0"/>
    <w:uiPriority w:val="20"/>
    <w:qFormat/>
    <w:rsid w:val="006C35BB"/>
    <w:rPr>
      <w:i/>
      <w:iCs/>
    </w:rPr>
  </w:style>
  <w:style w:type="character" w:customStyle="1" w:styleId="20">
    <w:name w:val="Заголовок 2 Знак"/>
    <w:basedOn w:val="a0"/>
    <w:link w:val="2"/>
    <w:uiPriority w:val="9"/>
    <w:semiHidden/>
    <w:rsid w:val="006C35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C35BB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6C35BB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"/>
    <w:rsid w:val="006C35BB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0"/>
    <w:link w:val="6"/>
    <w:uiPriority w:val="9"/>
    <w:rsid w:val="006C35BB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6C35BB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"/>
    <w:rsid w:val="006C35BB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6C35BB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9">
    <w:name w:val="caption"/>
    <w:basedOn w:val="a"/>
    <w:next w:val="a"/>
    <w:uiPriority w:val="35"/>
    <w:semiHidden/>
    <w:unhideWhenUsed/>
    <w:qFormat/>
    <w:rsid w:val="006C35BB"/>
    <w:pPr>
      <w:spacing w:line="240" w:lineRule="auto"/>
    </w:pPr>
    <w:rPr>
      <w:b/>
      <w:bCs/>
      <w:color w:val="4F81BD"/>
      <w:sz w:val="18"/>
      <w:szCs w:val="18"/>
    </w:rPr>
  </w:style>
  <w:style w:type="paragraph" w:styleId="aa">
    <w:name w:val="Subtitle"/>
    <w:basedOn w:val="a"/>
    <w:next w:val="a"/>
    <w:link w:val="ab"/>
    <w:uiPriority w:val="11"/>
    <w:qFormat/>
    <w:rsid w:val="006C35BB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6C35BB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ac">
    <w:name w:val="Strong"/>
    <w:basedOn w:val="a0"/>
    <w:uiPriority w:val="22"/>
    <w:qFormat/>
    <w:rsid w:val="006C35BB"/>
    <w:rPr>
      <w:b/>
      <w:bCs/>
    </w:rPr>
  </w:style>
  <w:style w:type="paragraph" w:styleId="ad">
    <w:name w:val="No Spacing"/>
    <w:uiPriority w:val="1"/>
    <w:qFormat/>
    <w:rsid w:val="006C35BB"/>
    <w:rPr>
      <w:sz w:val="22"/>
      <w:szCs w:val="22"/>
      <w:lang w:val="en-US" w:eastAsia="en-US" w:bidi="en-US"/>
    </w:rPr>
  </w:style>
  <w:style w:type="paragraph" w:styleId="ae">
    <w:name w:val="List Paragraph"/>
    <w:basedOn w:val="a"/>
    <w:uiPriority w:val="34"/>
    <w:qFormat/>
    <w:rsid w:val="006C35B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6C35BB"/>
    <w:rPr>
      <w:i/>
      <w:iCs/>
      <w:color w:val="000000"/>
    </w:rPr>
  </w:style>
  <w:style w:type="character" w:customStyle="1" w:styleId="22">
    <w:name w:val="Цитата 2 Знак"/>
    <w:basedOn w:val="a0"/>
    <w:link w:val="21"/>
    <w:uiPriority w:val="29"/>
    <w:rsid w:val="006C35BB"/>
    <w:rPr>
      <w:i/>
      <w:iCs/>
      <w:color w:val="000000"/>
    </w:rPr>
  </w:style>
  <w:style w:type="paragraph" w:styleId="af">
    <w:name w:val="Intense Quote"/>
    <w:basedOn w:val="a"/>
    <w:next w:val="a"/>
    <w:link w:val="af0"/>
    <w:uiPriority w:val="30"/>
    <w:qFormat/>
    <w:rsid w:val="006C35BB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f0">
    <w:name w:val="Выделенная цитата Знак"/>
    <w:basedOn w:val="a0"/>
    <w:link w:val="af"/>
    <w:uiPriority w:val="30"/>
    <w:rsid w:val="006C35BB"/>
    <w:rPr>
      <w:b/>
      <w:bCs/>
      <w:i/>
      <w:iCs/>
      <w:color w:val="4F81BD"/>
    </w:rPr>
  </w:style>
  <w:style w:type="character" w:styleId="af1">
    <w:name w:val="Subtle Emphasis"/>
    <w:basedOn w:val="a0"/>
    <w:uiPriority w:val="19"/>
    <w:qFormat/>
    <w:rsid w:val="006C35BB"/>
    <w:rPr>
      <w:i/>
      <w:iCs/>
      <w:color w:val="808080"/>
    </w:rPr>
  </w:style>
  <w:style w:type="character" w:styleId="af2">
    <w:name w:val="Intense Emphasis"/>
    <w:basedOn w:val="a0"/>
    <w:uiPriority w:val="21"/>
    <w:qFormat/>
    <w:rsid w:val="006C35BB"/>
    <w:rPr>
      <w:b/>
      <w:bCs/>
      <w:i/>
      <w:iCs/>
      <w:color w:val="4F81BD"/>
    </w:rPr>
  </w:style>
  <w:style w:type="character" w:styleId="af3">
    <w:name w:val="Subtle Reference"/>
    <w:basedOn w:val="a0"/>
    <w:uiPriority w:val="31"/>
    <w:qFormat/>
    <w:rsid w:val="006C35BB"/>
    <w:rPr>
      <w:smallCaps/>
      <w:color w:val="C0504D"/>
      <w:u w:val="single"/>
    </w:rPr>
  </w:style>
  <w:style w:type="character" w:styleId="af4">
    <w:name w:val="Intense Reference"/>
    <w:basedOn w:val="a0"/>
    <w:uiPriority w:val="32"/>
    <w:qFormat/>
    <w:rsid w:val="006C35BB"/>
    <w:rPr>
      <w:b/>
      <w:bCs/>
      <w:smallCaps/>
      <w:color w:val="C0504D"/>
      <w:spacing w:val="5"/>
      <w:u w:val="single"/>
    </w:rPr>
  </w:style>
  <w:style w:type="character" w:styleId="af5">
    <w:name w:val="Book Title"/>
    <w:basedOn w:val="a0"/>
    <w:uiPriority w:val="33"/>
    <w:qFormat/>
    <w:rsid w:val="006C35BB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6C35BB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B9C3D7-EF88-4F41-8A48-618CE30AD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23</Pages>
  <Words>7802</Words>
  <Characters>44472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Реестр морских портов Российской Федерации</vt:lpstr>
    </vt:vector>
  </TitlesOfParts>
  <Company>Dnsoft</Company>
  <LinksUpToDate>false</LinksUpToDate>
  <CharactersWithSpaces>52170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Реестр морских портов Российской Федерации</dc:title>
  <dc:creator>FedotovskijAN</dc:creator>
  <cp:lastModifiedBy>skvortsovalv</cp:lastModifiedBy>
  <cp:revision>3</cp:revision>
  <cp:lastPrinted>2015-04-28T09:36:00Z</cp:lastPrinted>
  <dcterms:created xsi:type="dcterms:W3CDTF">2019-06-04T10:53:00Z</dcterms:created>
  <dcterms:modified xsi:type="dcterms:W3CDTF">2020-05-25T09:43:00Z</dcterms:modified>
</cp:coreProperties>
</file>