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87B" w:rsidRDefault="0024180E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 исполнение пункта 2 постановления Правительства Российской Федерации от 24 марта 2011 г. № 203 </w:t>
      </w:r>
    </w:p>
    <w:p w:rsidR="0034087B" w:rsidRDefault="0024180E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«О присоединении Российской Федерации к Протоколу 1997 года об изменении Международной конвенции по предупреждению загрязнения с судов 1973 года, измененной Протоколом 1978 года к ней»  и в соответствии с приказом Минтранса России от 28.11.2011 № 294  «Об утверждении Положения о ведении Реестра поставщиков бункерного топлива и формы Реестра поставщиков бункерного топлива»</w:t>
      </w:r>
    </w:p>
    <w:p w:rsidR="0034087B" w:rsidRDefault="0024180E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Росморречфлот включил в Реестр поставщиков бункерного топлива:</w:t>
      </w:r>
    </w:p>
    <w:p w:rsidR="0034087B" w:rsidRDefault="0034087B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75"/>
        <w:gridCol w:w="2586"/>
        <w:gridCol w:w="3654"/>
        <w:gridCol w:w="3544"/>
        <w:gridCol w:w="3150"/>
        <w:gridCol w:w="1984"/>
      </w:tblGrid>
      <w:tr w:rsidR="0034087B" w:rsidRPr="000B7322" w:rsidTr="00B007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87B" w:rsidRPr="000B7322" w:rsidRDefault="0024180E">
            <w:pPr>
              <w:snapToGrid w:val="0"/>
              <w:jc w:val="center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№</w:t>
            </w:r>
          </w:p>
          <w:p w:rsidR="0034087B" w:rsidRPr="000B7322" w:rsidRDefault="0024180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B732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B7322">
              <w:rPr>
                <w:sz w:val="22"/>
                <w:szCs w:val="22"/>
              </w:rPr>
              <w:t>/</w:t>
            </w:r>
            <w:proofErr w:type="spellStart"/>
            <w:r w:rsidRPr="000B732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87B" w:rsidRPr="000B7322" w:rsidRDefault="0024180E">
            <w:pPr>
              <w:snapToGrid w:val="0"/>
              <w:jc w:val="center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Наименование юридического лица или Ф</w:t>
            </w:r>
            <w:proofErr w:type="gramStart"/>
            <w:r w:rsidRPr="000B7322">
              <w:rPr>
                <w:sz w:val="22"/>
                <w:szCs w:val="22"/>
              </w:rPr>
              <w:t>,И</w:t>
            </w:r>
            <w:proofErr w:type="gramEnd"/>
            <w:r w:rsidRPr="000B7322">
              <w:rPr>
                <w:sz w:val="22"/>
                <w:szCs w:val="22"/>
              </w:rPr>
              <w:t>,О, индивидуального предпринимателя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87B" w:rsidRPr="000B7322" w:rsidRDefault="0024180E">
            <w:pPr>
              <w:snapToGrid w:val="0"/>
              <w:jc w:val="center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и фактический (почтовый) адреса юридического лица или индивидуального предпринимателя. Телефоны, факс, адрес электронной почты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87B" w:rsidRPr="000B7322" w:rsidRDefault="0024180E">
            <w:pPr>
              <w:snapToGrid w:val="0"/>
              <w:jc w:val="center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 и акватории, где осуществляется </w:t>
            </w:r>
            <w:proofErr w:type="spellStart"/>
            <w:r w:rsidRPr="000B7322">
              <w:rPr>
                <w:sz w:val="22"/>
                <w:szCs w:val="22"/>
              </w:rPr>
              <w:t>бункеровочная</w:t>
            </w:r>
            <w:proofErr w:type="spellEnd"/>
            <w:r w:rsidRPr="000B7322">
              <w:rPr>
                <w:sz w:val="22"/>
                <w:szCs w:val="22"/>
              </w:rPr>
              <w:t xml:space="preserve"> деятельность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87B" w:rsidRPr="000B7322" w:rsidRDefault="0024180E">
            <w:pPr>
              <w:snapToGrid w:val="0"/>
              <w:jc w:val="center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Наименование судов, с помощью которых осуществляется бункеровка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87B" w:rsidRPr="000B7322" w:rsidRDefault="0024180E">
            <w:pPr>
              <w:snapToGrid w:val="0"/>
              <w:jc w:val="center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Примечания</w:t>
            </w:r>
          </w:p>
        </w:tc>
      </w:tr>
      <w:tr w:rsidR="0034087B" w:rsidRPr="000B7322" w:rsidTr="00B007D0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24180E">
            <w:pPr>
              <w:snapToGrid w:val="0"/>
              <w:jc w:val="center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</w:t>
            </w: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24180E">
            <w:pPr>
              <w:snapToGrid w:val="0"/>
              <w:jc w:val="center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</w:t>
            </w:r>
          </w:p>
        </w:tc>
        <w:tc>
          <w:tcPr>
            <w:tcW w:w="3654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24180E">
            <w:pPr>
              <w:snapToGrid w:val="0"/>
              <w:jc w:val="center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24180E">
            <w:pPr>
              <w:snapToGrid w:val="0"/>
              <w:jc w:val="center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4</w:t>
            </w:r>
          </w:p>
        </w:tc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24180E">
            <w:pPr>
              <w:snapToGrid w:val="0"/>
              <w:jc w:val="center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87B" w:rsidRPr="000B7322" w:rsidRDefault="0024180E">
            <w:pPr>
              <w:snapToGrid w:val="0"/>
              <w:jc w:val="center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</w:t>
            </w:r>
          </w:p>
        </w:tc>
      </w:tr>
      <w:tr w:rsidR="0034087B" w:rsidRPr="000B7322" w:rsidTr="00B007D0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34087B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«Морской Стандарт»</w:t>
            </w:r>
          </w:p>
        </w:tc>
        <w:tc>
          <w:tcPr>
            <w:tcW w:w="3654" w:type="dxa"/>
            <w:tcBorders>
              <w:left w:val="single" w:sz="4" w:space="0" w:color="000000"/>
              <w:bottom w:val="single" w:sz="4" w:space="0" w:color="000000"/>
            </w:tcBorders>
          </w:tcPr>
          <w:p w:rsidR="00176302" w:rsidRPr="000B7322" w:rsidRDefault="0024180E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683024,</w:t>
            </w:r>
          </w:p>
          <w:p w:rsidR="0034087B" w:rsidRPr="000B7322" w:rsidRDefault="001763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683031</w:t>
            </w:r>
            <w:r w:rsidR="0024180E" w:rsidRPr="000B7322">
              <w:rPr>
                <w:sz w:val="22"/>
                <w:szCs w:val="22"/>
              </w:rPr>
              <w:t xml:space="preserve"> 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Петропавловск-Камчатский, </w:t>
            </w:r>
          </w:p>
          <w:p w:rsidR="00693F57" w:rsidRPr="000B7322" w:rsidRDefault="0024180E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ул. Владивостокская, </w:t>
            </w:r>
          </w:p>
          <w:p w:rsidR="0034087B" w:rsidRPr="000B7322" w:rsidRDefault="0024180E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д. 37, офис 206</w:t>
            </w:r>
          </w:p>
          <w:p w:rsidR="00176302" w:rsidRPr="000B7322" w:rsidRDefault="001763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</w:t>
            </w:r>
            <w:r w:rsidR="006B5434" w:rsidRPr="000B7322">
              <w:rPr>
                <w:sz w:val="22"/>
                <w:szCs w:val="22"/>
              </w:rPr>
              <w:t xml:space="preserve"> </w:t>
            </w:r>
            <w:r w:rsidRPr="000B7322">
              <w:rPr>
                <w:sz w:val="22"/>
                <w:szCs w:val="22"/>
              </w:rPr>
              <w:t>Топоркова, д.9/6, помещение 1</w:t>
            </w:r>
          </w:p>
          <w:p w:rsidR="0034087B" w:rsidRPr="000B7322" w:rsidRDefault="0024180E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тел: (4152) 230-763;</w:t>
            </w:r>
          </w:p>
          <w:p w:rsidR="0034087B" w:rsidRPr="000B7322" w:rsidRDefault="0024180E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факс: (4152) 232-660;</w:t>
            </w:r>
          </w:p>
          <w:p w:rsidR="00176302" w:rsidRPr="000B7322" w:rsidRDefault="00176302" w:rsidP="001763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тел: (4152) 20-17-85;</w:t>
            </w:r>
          </w:p>
          <w:p w:rsidR="00073052" w:rsidRPr="000B7322" w:rsidRDefault="00073052" w:rsidP="001763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(4152) 30-20-13</w:t>
            </w:r>
          </w:p>
          <w:p w:rsidR="00176302" w:rsidRPr="000B7322" w:rsidRDefault="00176302" w:rsidP="001763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(4152) 20-17-82</w:t>
            </w:r>
          </w:p>
          <w:p w:rsidR="0034087B" w:rsidRPr="000B7322" w:rsidRDefault="0024180E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6" w:history="1"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oiltrade</w:t>
              </w:r>
              <w:r w:rsidRPr="000B7322">
                <w:rPr>
                  <w:rStyle w:val="a3"/>
                  <w:strike/>
                  <w:sz w:val="22"/>
                  <w:szCs w:val="22"/>
                </w:rPr>
                <w:t>-41@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mail</w:t>
              </w:r>
              <w:r w:rsidRPr="000B7322">
                <w:rPr>
                  <w:rStyle w:val="a3"/>
                  <w:strike/>
                  <w:sz w:val="22"/>
                  <w:szCs w:val="22"/>
                </w:rPr>
                <w:t>.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ru</w:t>
              </w:r>
            </w:hyperlink>
          </w:p>
          <w:p w:rsidR="00073052" w:rsidRPr="000B7322" w:rsidRDefault="00160B69">
            <w:pPr>
              <w:snapToGrid w:val="0"/>
              <w:rPr>
                <w:sz w:val="22"/>
                <w:szCs w:val="22"/>
                <w:lang w:val="en-US"/>
              </w:rPr>
            </w:pPr>
            <w:hyperlink r:id="rId7" w:history="1">
              <w:r w:rsidR="001541C1" w:rsidRPr="000B7322">
                <w:rPr>
                  <w:rStyle w:val="a3"/>
                  <w:sz w:val="22"/>
                  <w:szCs w:val="22"/>
                  <w:u w:val="none"/>
                </w:rPr>
                <w:t>office@mortrast.ru</w:t>
              </w:r>
            </w:hyperlink>
            <w:r w:rsidR="001541C1"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6464E5" w:rsidRPr="000B7322" w:rsidRDefault="006464E5" w:rsidP="006464E5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Петропавловск-Камчатский, Ванино, Советская Гавань, Корсаков, Владивосток, Находка, Восточный, Зарубино, Холмск, Проведение, Магадан</w:t>
            </w:r>
            <w:proofErr w:type="gramEnd"/>
          </w:p>
          <w:p w:rsidR="0034087B" w:rsidRPr="000B7322" w:rsidRDefault="0034087B" w:rsidP="00FE25C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9A6B3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9A6B35" w:rsidRPr="000B7322" w:rsidRDefault="009A6B3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«Гектор»</w:t>
            </w:r>
          </w:p>
          <w:p w:rsidR="005969F4" w:rsidRPr="000B7322" w:rsidRDefault="005969F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AA243F" w:rsidRPr="000B7322" w:rsidRDefault="00AA243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«СКАТ»</w:t>
            </w:r>
          </w:p>
          <w:p w:rsidR="00A97AD4" w:rsidRPr="000B7322" w:rsidRDefault="00AA243F">
            <w:pPr>
              <w:snapToGrid w:val="0"/>
              <w:rPr>
                <w:strike/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 xml:space="preserve">(аренда </w:t>
            </w:r>
            <w:r w:rsidRPr="000B7322">
              <w:rPr>
                <w:strike/>
                <w:sz w:val="22"/>
                <w:szCs w:val="22"/>
              </w:rPr>
              <w:t>до 01.04.2015</w:t>
            </w:r>
            <w:proofErr w:type="gramEnd"/>
          </w:p>
          <w:p w:rsidR="00AA243F" w:rsidRPr="000B7322" w:rsidRDefault="00A54BC0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1 год с даты подписания акта приема-передачи (01.04.2014) с возможностью пролонгации</w:t>
            </w:r>
            <w:r w:rsidR="00AA243F" w:rsidRPr="000B7322">
              <w:rPr>
                <w:sz w:val="22"/>
                <w:szCs w:val="22"/>
              </w:rPr>
              <w:t>)</w:t>
            </w:r>
            <w:proofErr w:type="gramEnd"/>
          </w:p>
          <w:p w:rsidR="004B6DAD" w:rsidRPr="000B7322" w:rsidRDefault="004B6DA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Яромир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4B6DAD" w:rsidRPr="000B7322" w:rsidRDefault="004B6DAD" w:rsidP="004B6DA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20.09.2018)</w:t>
            </w:r>
          </w:p>
          <w:p w:rsidR="004B6DAD" w:rsidRPr="000B7322" w:rsidRDefault="004B6DAD" w:rsidP="004B6DA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«ББС-5»</w:t>
            </w:r>
          </w:p>
          <w:p w:rsidR="004B6DAD" w:rsidRPr="000B7322" w:rsidRDefault="004B6DA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31.10.2018)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- 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18.05.2012</w:t>
            </w:r>
          </w:p>
          <w:p w:rsidR="00033FA1" w:rsidRPr="000B7322" w:rsidRDefault="009A6B3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</w:t>
            </w:r>
            <w:r w:rsidRPr="000B7322">
              <w:rPr>
                <w:strike/>
                <w:sz w:val="22"/>
                <w:szCs w:val="22"/>
              </w:rPr>
              <w:t>31.12.2012</w:t>
            </w:r>
            <w:r w:rsidRPr="000B7322">
              <w:rPr>
                <w:sz w:val="22"/>
                <w:szCs w:val="22"/>
              </w:rPr>
              <w:t xml:space="preserve"> </w:t>
            </w:r>
            <w:r w:rsidR="00176302" w:rsidRPr="000B7322">
              <w:rPr>
                <w:strike/>
                <w:sz w:val="22"/>
                <w:szCs w:val="22"/>
              </w:rPr>
              <w:t>31.12.2017</w:t>
            </w:r>
          </w:p>
          <w:p w:rsidR="0034087B" w:rsidRPr="000B7322" w:rsidRDefault="00033FA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31.12.2018</w:t>
            </w:r>
            <w:r w:rsidR="00FF5877" w:rsidRPr="000B7322">
              <w:rPr>
                <w:sz w:val="22"/>
                <w:szCs w:val="22"/>
              </w:rPr>
              <w:t xml:space="preserve"> </w:t>
            </w:r>
            <w:r w:rsidR="009A6B35" w:rsidRPr="000B7322">
              <w:rPr>
                <w:sz w:val="22"/>
                <w:szCs w:val="22"/>
              </w:rPr>
              <w:t>с возможностью пролонгации</w:t>
            </w:r>
          </w:p>
          <w:p w:rsidR="00335BF8" w:rsidRPr="000B7322" w:rsidRDefault="00335BF8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внесения изменений в реестр – </w:t>
            </w:r>
            <w:r w:rsidRPr="000B7322">
              <w:rPr>
                <w:strike/>
                <w:sz w:val="22"/>
                <w:szCs w:val="22"/>
              </w:rPr>
              <w:t>14.10.2015</w:t>
            </w:r>
          </w:p>
          <w:p w:rsidR="00176302" w:rsidRPr="000B7322" w:rsidRDefault="008142F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22</w:t>
            </w:r>
            <w:r w:rsidR="0065639F" w:rsidRPr="000B7322">
              <w:rPr>
                <w:sz w:val="22"/>
                <w:szCs w:val="22"/>
              </w:rPr>
              <w:t>.02.2018</w:t>
            </w:r>
          </w:p>
        </w:tc>
      </w:tr>
      <w:tr w:rsidR="0034087B" w:rsidRPr="000B7322" w:rsidTr="00B007D0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34087B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«Эра»</w:t>
            </w:r>
          </w:p>
        </w:tc>
        <w:tc>
          <w:tcPr>
            <w:tcW w:w="3654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353900, </w:t>
            </w:r>
          </w:p>
          <w:p w:rsidR="00693F57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Краснодарский край, </w:t>
            </w:r>
          </w:p>
          <w:p w:rsidR="00693F57" w:rsidRPr="000B7322" w:rsidRDefault="00693F5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</w:t>
            </w:r>
            <w:r w:rsidR="0024180E" w:rsidRPr="000B7322">
              <w:rPr>
                <w:sz w:val="22"/>
                <w:szCs w:val="22"/>
              </w:rPr>
              <w:t xml:space="preserve"> Новороссийск, 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Губернского, д.31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тел: (8617) 72-01-05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(8617) 72-00-78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8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Era@eraBunker.ru</w:t>
              </w:r>
            </w:hyperlink>
          </w:p>
          <w:p w:rsidR="0056340E" w:rsidRPr="000B7322" w:rsidRDefault="0056340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Нов</w:t>
            </w:r>
            <w:r w:rsidR="00FE25CB" w:rsidRPr="000B7322">
              <w:rPr>
                <w:sz w:val="22"/>
                <w:szCs w:val="22"/>
              </w:rPr>
              <w:t xml:space="preserve">ороссийск, Туапсе, Тамань, </w:t>
            </w:r>
            <w:r w:rsidRPr="000B7322">
              <w:rPr>
                <w:sz w:val="22"/>
                <w:szCs w:val="22"/>
              </w:rPr>
              <w:t>Кавказ, Темрюк</w:t>
            </w:r>
          </w:p>
        </w:tc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</w:tcPr>
          <w:p w:rsidR="0034087B" w:rsidRPr="000B7322" w:rsidRDefault="001375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3755D" w:rsidRPr="000B7322" w:rsidRDefault="001375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«Тигран </w:t>
            </w:r>
            <w:proofErr w:type="spellStart"/>
            <w:r w:rsidRPr="000B7322">
              <w:rPr>
                <w:sz w:val="22"/>
                <w:szCs w:val="22"/>
              </w:rPr>
              <w:t>Мартиросян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3755D" w:rsidRPr="000B7322" w:rsidRDefault="001375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</w:t>
            </w:r>
            <w:r w:rsidR="009B6C95" w:rsidRPr="000B7322">
              <w:rPr>
                <w:sz w:val="22"/>
                <w:szCs w:val="22"/>
              </w:rPr>
              <w:t>собственность</w:t>
            </w:r>
            <w:r w:rsidRPr="000B7322">
              <w:rPr>
                <w:sz w:val="22"/>
                <w:szCs w:val="22"/>
              </w:rPr>
              <w:t>)</w:t>
            </w:r>
          </w:p>
          <w:p w:rsidR="0013755D" w:rsidRPr="000B7322" w:rsidRDefault="001375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Марица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3755D" w:rsidRPr="000B7322" w:rsidRDefault="001375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Кери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3755D" w:rsidRPr="000B7322" w:rsidRDefault="001375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- 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27.07.2012</w:t>
            </w:r>
          </w:p>
          <w:p w:rsidR="0034087B" w:rsidRPr="000B7322" w:rsidRDefault="001375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</w:t>
            </w:r>
            <w:r w:rsidR="0087086A" w:rsidRPr="000B7322">
              <w:rPr>
                <w:sz w:val="22"/>
                <w:szCs w:val="22"/>
              </w:rPr>
              <w:t>4</w:t>
            </w:r>
            <w:r w:rsidRPr="000B7322">
              <w:rPr>
                <w:sz w:val="22"/>
                <w:szCs w:val="22"/>
              </w:rPr>
              <w:t xml:space="preserve"> с возможностью пролонгации</w:t>
            </w:r>
          </w:p>
          <w:p w:rsidR="00FF7B1A" w:rsidRPr="000B7322" w:rsidRDefault="00FF7B1A" w:rsidP="00FF7B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lastRenderedPageBreak/>
              <w:t>Дата внесения изменений в реестр – 17.07.2015</w:t>
            </w:r>
          </w:p>
        </w:tc>
      </w:tr>
      <w:tr w:rsidR="0034087B" w:rsidRPr="000B7322" w:rsidTr="00B007D0">
        <w:tc>
          <w:tcPr>
            <w:tcW w:w="675" w:type="dxa"/>
            <w:tcBorders>
              <w:left w:val="single" w:sz="4" w:space="0" w:color="000000"/>
              <w:bottom w:val="single" w:sz="4" w:space="0" w:color="auto"/>
            </w:tcBorders>
          </w:tcPr>
          <w:p w:rsidR="0034087B" w:rsidRPr="000B7322" w:rsidRDefault="0034087B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auto"/>
            </w:tcBorders>
          </w:tcPr>
          <w:p w:rsidR="0034087B" w:rsidRPr="000B7322" w:rsidRDefault="0024180E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Общество с ограниченной ответственностью «Транс </w:t>
            </w:r>
            <w:proofErr w:type="spellStart"/>
            <w:r w:rsidRPr="000B7322">
              <w:rPr>
                <w:strike/>
                <w:sz w:val="22"/>
                <w:szCs w:val="22"/>
              </w:rPr>
              <w:t>Ойл</w:t>
            </w:r>
            <w:proofErr w:type="spellEnd"/>
            <w:r w:rsidRPr="000B7322">
              <w:rPr>
                <w:strike/>
                <w:sz w:val="22"/>
                <w:szCs w:val="22"/>
              </w:rPr>
              <w:t xml:space="preserve"> Сервис»</w:t>
            </w:r>
          </w:p>
          <w:p w:rsidR="003A6CD0" w:rsidRPr="000B7322" w:rsidRDefault="003A6CD0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Общество с ограниченной ответственностью «Бункерная компания «ТОС»</w:t>
            </w:r>
          </w:p>
          <w:p w:rsidR="00685344" w:rsidRPr="000B7322" w:rsidRDefault="00685344">
            <w:pPr>
              <w:snapToGrid w:val="0"/>
              <w:rPr>
                <w:strike/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  <w:r w:rsidR="00FB1F00" w:rsidRPr="000B7322">
              <w:rPr>
                <w:sz w:val="22"/>
                <w:szCs w:val="22"/>
              </w:rPr>
              <w:t xml:space="preserve"> «Сервисная Компания «Дело» </w:t>
            </w:r>
            <w:r w:rsidRPr="000B7322">
              <w:rPr>
                <w:sz w:val="22"/>
                <w:szCs w:val="22"/>
              </w:rPr>
              <w:t>ООО СК «Дело»)</w:t>
            </w:r>
            <w:proofErr w:type="gramEnd"/>
          </w:p>
        </w:tc>
        <w:tc>
          <w:tcPr>
            <w:tcW w:w="3654" w:type="dxa"/>
            <w:tcBorders>
              <w:left w:val="single" w:sz="4" w:space="0" w:color="000000"/>
              <w:bottom w:val="single" w:sz="4" w:space="0" w:color="auto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353915,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Краснодарский край, </w:t>
            </w:r>
          </w:p>
          <w:p w:rsidR="00693F57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Новороссийск, 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</w:t>
            </w:r>
            <w:proofErr w:type="spellStart"/>
            <w:r w:rsidRPr="000B7322">
              <w:rPr>
                <w:sz w:val="22"/>
                <w:szCs w:val="22"/>
              </w:rPr>
              <w:t>Грибоедова</w:t>
            </w:r>
            <w:proofErr w:type="spellEnd"/>
            <w:r w:rsidRPr="000B7322">
              <w:rPr>
                <w:sz w:val="22"/>
                <w:szCs w:val="22"/>
              </w:rPr>
              <w:t xml:space="preserve"> д. 2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тел: (8617) 61-05-79</w:t>
            </w:r>
            <w:r w:rsidR="00685344" w:rsidRPr="000B7322">
              <w:rPr>
                <w:sz w:val="22"/>
                <w:szCs w:val="22"/>
              </w:rPr>
              <w:t>, 61-09-83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(8617) 61-12-54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9" w:history="1">
              <w:r w:rsidR="0056340E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tos</w:t>
              </w:r>
              <w:r w:rsidR="0056340E"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="0056340E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nvrsk</w:t>
              </w:r>
              <w:r w:rsidR="0056340E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56340E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56340E" w:rsidRPr="000B7322" w:rsidRDefault="0056340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auto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Новороссийск</w:t>
            </w:r>
          </w:p>
        </w:tc>
        <w:tc>
          <w:tcPr>
            <w:tcW w:w="3150" w:type="dxa"/>
            <w:tcBorders>
              <w:left w:val="single" w:sz="4" w:space="0" w:color="000000"/>
              <w:bottom w:val="single" w:sz="4" w:space="0" w:color="auto"/>
            </w:tcBorders>
          </w:tcPr>
          <w:p w:rsidR="003A6CD0" w:rsidRPr="000B7322" w:rsidRDefault="003A6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-  11.09.2012</w:t>
            </w:r>
          </w:p>
          <w:p w:rsidR="00B33A17" w:rsidRPr="000B7322" w:rsidRDefault="00B33A17" w:rsidP="00B33A1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Договоры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B33A17" w:rsidRPr="000B7322" w:rsidRDefault="00B33A17" w:rsidP="00B33A1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31.12.2012</w:t>
            </w:r>
          </w:p>
          <w:p w:rsidR="00B33A17" w:rsidRPr="000B7322" w:rsidRDefault="00B33A17" w:rsidP="00B33A1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15.08.2014 </w:t>
            </w:r>
            <w:r w:rsidRPr="000B7322">
              <w:rPr>
                <w:sz w:val="22"/>
                <w:szCs w:val="22"/>
              </w:rPr>
              <w:t>31.12.2017</w:t>
            </w:r>
          </w:p>
          <w:p w:rsidR="00B33A17" w:rsidRPr="000B7322" w:rsidRDefault="00B33A1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15.08.2017 с возможностью пролонгации</w:t>
            </w:r>
          </w:p>
          <w:p w:rsidR="003A6CD0" w:rsidRPr="000B7322" w:rsidRDefault="003A6CD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17.07.2015</w:t>
            </w:r>
          </w:p>
          <w:p w:rsidR="00685344" w:rsidRPr="000B7322" w:rsidRDefault="0068534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внесения изменений в реестр – </w:t>
            </w:r>
            <w:r w:rsidR="00C40F97" w:rsidRPr="000B7322">
              <w:rPr>
                <w:sz w:val="22"/>
                <w:szCs w:val="22"/>
              </w:rPr>
              <w:t>07</w:t>
            </w:r>
            <w:r w:rsidRPr="000B7322">
              <w:rPr>
                <w:sz w:val="22"/>
                <w:szCs w:val="22"/>
              </w:rPr>
              <w:t>.06.2017</w:t>
            </w:r>
          </w:p>
        </w:tc>
      </w:tr>
      <w:tr w:rsidR="0034087B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7B" w:rsidRPr="000B7322" w:rsidRDefault="0034087B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Балт-Марин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D0" w:rsidRPr="000B7322" w:rsidRDefault="003062D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</w:t>
            </w:r>
            <w:r w:rsidR="00AB2932" w:rsidRPr="000B7322">
              <w:rPr>
                <w:sz w:val="22"/>
                <w:szCs w:val="22"/>
              </w:rPr>
              <w:t xml:space="preserve">/фактический </w:t>
            </w:r>
            <w:r w:rsidRPr="000B7322">
              <w:rPr>
                <w:sz w:val="22"/>
                <w:szCs w:val="22"/>
              </w:rPr>
              <w:t xml:space="preserve"> адрес: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353900,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Краснодарский край, </w:t>
            </w:r>
          </w:p>
          <w:p w:rsidR="00693F57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Новороссийск, 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Свободы</w:t>
            </w:r>
            <w:r w:rsidR="00693F57" w:rsidRPr="000B7322">
              <w:rPr>
                <w:sz w:val="22"/>
                <w:szCs w:val="22"/>
              </w:rPr>
              <w:t>,</w:t>
            </w:r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д</w:t>
            </w:r>
            <w:proofErr w:type="spellEnd"/>
            <w:r w:rsidRPr="000B7322">
              <w:rPr>
                <w:sz w:val="22"/>
                <w:szCs w:val="22"/>
              </w:rPr>
              <w:t xml:space="preserve"> 1</w:t>
            </w:r>
            <w:r w:rsidR="00693F57" w:rsidRPr="000B7322">
              <w:rPr>
                <w:sz w:val="22"/>
                <w:szCs w:val="22"/>
              </w:rPr>
              <w:t xml:space="preserve">, </w:t>
            </w:r>
            <w:r w:rsidRPr="000B7322">
              <w:rPr>
                <w:sz w:val="22"/>
                <w:szCs w:val="22"/>
              </w:rPr>
              <w:t>офис 1110</w:t>
            </w:r>
          </w:p>
          <w:p w:rsidR="00AB2932" w:rsidRPr="000B7322" w:rsidRDefault="00AB29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AB2932" w:rsidRPr="000B7322" w:rsidRDefault="00AB2932" w:rsidP="00AB29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353900,</w:t>
            </w:r>
          </w:p>
          <w:p w:rsidR="00AB2932" w:rsidRPr="000B7322" w:rsidRDefault="00AB2932" w:rsidP="00AB29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Краснодарский край, </w:t>
            </w:r>
          </w:p>
          <w:p w:rsidR="00AB2932" w:rsidRPr="000B7322" w:rsidRDefault="00AB2932" w:rsidP="00AB29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Новороссийск, главпочтамт, а/я 136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(8617) 60-10-47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(8617) 60-10-47</w:t>
            </w:r>
          </w:p>
          <w:p w:rsidR="0056340E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e-mail:</w:t>
            </w:r>
            <w:r w:rsidR="0056340E" w:rsidRPr="000B7322">
              <w:rPr>
                <w:sz w:val="22"/>
                <w:szCs w:val="22"/>
                <w:lang w:val="en-US"/>
              </w:rPr>
              <w:t xml:space="preserve"> </w:t>
            </w:r>
            <w:hyperlink r:id="rId10" w:history="1">
              <w:r w:rsidR="0056340E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andrnik4@yandex.ru</w:t>
              </w:r>
            </w:hyperlink>
          </w:p>
          <w:p w:rsidR="0056340E" w:rsidRPr="000B7322" w:rsidRDefault="0056340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Нов</w:t>
            </w:r>
            <w:r w:rsidR="00FE25CB" w:rsidRPr="000B7322">
              <w:rPr>
                <w:sz w:val="22"/>
                <w:szCs w:val="22"/>
              </w:rPr>
              <w:t xml:space="preserve">ороссийск, Туапсе, Тамань, </w:t>
            </w:r>
            <w:r w:rsidRPr="000B7322">
              <w:rPr>
                <w:sz w:val="22"/>
                <w:szCs w:val="22"/>
              </w:rPr>
              <w:t>Кавказ</w:t>
            </w:r>
            <w:r w:rsidR="00F51F53" w:rsidRPr="000B7322">
              <w:rPr>
                <w:sz w:val="22"/>
                <w:szCs w:val="22"/>
              </w:rPr>
              <w:t>, Керчь, Севастополь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7B" w:rsidRPr="000B7322" w:rsidRDefault="00DB557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884A23" w:rsidRPr="000B7322" w:rsidRDefault="00F51F53" w:rsidP="00884A2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</w:t>
            </w:r>
            <w:r w:rsidR="0024180E" w:rsidRPr="000B7322">
              <w:rPr>
                <w:sz w:val="22"/>
                <w:szCs w:val="22"/>
              </w:rPr>
              <w:t>«Инженер Чертков»</w:t>
            </w:r>
            <w:r w:rsidR="00884A23" w:rsidRPr="000B7322">
              <w:rPr>
                <w:sz w:val="22"/>
                <w:szCs w:val="22"/>
              </w:rPr>
              <w:t xml:space="preserve"> </w:t>
            </w:r>
          </w:p>
          <w:p w:rsidR="00884A23" w:rsidRPr="000B7322" w:rsidRDefault="00884A23" w:rsidP="00884A2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27.08.201</w:t>
            </w:r>
            <w:r w:rsidR="00C46690" w:rsidRPr="000B7322">
              <w:rPr>
                <w:sz w:val="22"/>
                <w:szCs w:val="22"/>
              </w:rPr>
              <w:t>6</w:t>
            </w:r>
            <w:r w:rsidRPr="000B7322">
              <w:rPr>
                <w:sz w:val="22"/>
                <w:szCs w:val="22"/>
              </w:rPr>
              <w:t>)</w:t>
            </w:r>
          </w:p>
          <w:p w:rsidR="003062D0" w:rsidRPr="000B7322" w:rsidRDefault="003062D0" w:rsidP="00884A2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«Бич-2»</w:t>
            </w:r>
          </w:p>
          <w:p w:rsidR="003062D0" w:rsidRPr="000B7322" w:rsidRDefault="003062D0" w:rsidP="00884A2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</w:t>
            </w:r>
            <w:r w:rsidR="00BE67F6" w:rsidRPr="000B7322">
              <w:rPr>
                <w:sz w:val="22"/>
                <w:szCs w:val="22"/>
              </w:rPr>
              <w:t xml:space="preserve">до </w:t>
            </w:r>
            <w:r w:rsidRPr="000B7322">
              <w:rPr>
                <w:sz w:val="22"/>
                <w:szCs w:val="22"/>
              </w:rPr>
              <w:t>10.09.2018)</w:t>
            </w:r>
          </w:p>
          <w:p w:rsidR="00842F88" w:rsidRPr="000B7322" w:rsidRDefault="00842F88" w:rsidP="00884A2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«Николай Гамаюнов»</w:t>
            </w:r>
          </w:p>
          <w:p w:rsidR="00842F88" w:rsidRPr="000B7322" w:rsidRDefault="00842F88" w:rsidP="00884A2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="00BE67F6" w:rsidRPr="000B7322">
              <w:rPr>
                <w:sz w:val="22"/>
                <w:szCs w:val="22"/>
              </w:rPr>
              <w:t>27.01.2021)</w:t>
            </w:r>
          </w:p>
          <w:p w:rsidR="0034087B" w:rsidRPr="000B7322" w:rsidRDefault="0034087B" w:rsidP="00F51F5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-  11.09.2012</w:t>
            </w:r>
          </w:p>
          <w:p w:rsidR="0034087B" w:rsidRPr="000B7322" w:rsidRDefault="00884A23" w:rsidP="0039111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</w:t>
            </w:r>
            <w:r w:rsidR="0024180E" w:rsidRPr="000B7322">
              <w:rPr>
                <w:strike/>
                <w:sz w:val="22"/>
                <w:szCs w:val="22"/>
              </w:rPr>
              <w:t>31.12.201</w:t>
            </w:r>
            <w:r w:rsidR="00391118" w:rsidRPr="000B7322">
              <w:rPr>
                <w:strike/>
                <w:sz w:val="22"/>
                <w:szCs w:val="22"/>
              </w:rPr>
              <w:t>3</w:t>
            </w:r>
          </w:p>
          <w:p w:rsidR="00AB2932" w:rsidRPr="000B7322" w:rsidRDefault="00AB2932" w:rsidP="00391118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31.12.2015</w:t>
            </w:r>
          </w:p>
          <w:p w:rsidR="00842F88" w:rsidRPr="000B7322" w:rsidRDefault="00842F88" w:rsidP="0039111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31.12.2016</w:t>
            </w:r>
          </w:p>
          <w:p w:rsidR="00AB2932" w:rsidRPr="000B7322" w:rsidRDefault="00AB2932" w:rsidP="00AB29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внесения изменений в реестр – </w:t>
            </w:r>
            <w:r w:rsidRPr="000B7322">
              <w:rPr>
                <w:strike/>
                <w:sz w:val="22"/>
                <w:szCs w:val="22"/>
              </w:rPr>
              <w:t>02.10.2015</w:t>
            </w:r>
            <w:r w:rsidR="00BE67F6" w:rsidRPr="000B7322">
              <w:rPr>
                <w:strike/>
                <w:sz w:val="22"/>
                <w:szCs w:val="22"/>
              </w:rPr>
              <w:t xml:space="preserve"> </w:t>
            </w:r>
            <w:r w:rsidR="00BE67F6" w:rsidRPr="000B7322">
              <w:rPr>
                <w:sz w:val="22"/>
                <w:szCs w:val="22"/>
              </w:rPr>
              <w:t>26.02.2016</w:t>
            </w:r>
          </w:p>
        </w:tc>
      </w:tr>
      <w:tr w:rsidR="0034087B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7B" w:rsidRPr="000B7322" w:rsidRDefault="0034087B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</w:t>
            </w:r>
            <w:r w:rsidRPr="000B7322">
              <w:rPr>
                <w:sz w:val="22"/>
                <w:szCs w:val="22"/>
              </w:rPr>
              <w:lastRenderedPageBreak/>
              <w:t>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Багира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lastRenderedPageBreak/>
              <w:t>346780,</w:t>
            </w:r>
          </w:p>
          <w:p w:rsidR="00693F57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Ростовская обл., г. Азов, 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lastRenderedPageBreak/>
              <w:t>ул. Калинина 2, офис 80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</w:t>
            </w:r>
            <w:r w:rsidR="00372A2D" w:rsidRPr="000B7322">
              <w:rPr>
                <w:sz w:val="22"/>
                <w:szCs w:val="22"/>
              </w:rPr>
              <w:t>/факс</w:t>
            </w:r>
            <w:r w:rsidR="00372A2D" w:rsidRPr="000B7322">
              <w:rPr>
                <w:sz w:val="22"/>
                <w:szCs w:val="22"/>
                <w:lang w:val="en-US"/>
              </w:rPr>
              <w:t>: (863</w:t>
            </w:r>
            <w:r w:rsidR="00372A2D" w:rsidRPr="000B7322">
              <w:rPr>
                <w:sz w:val="22"/>
                <w:szCs w:val="22"/>
              </w:rPr>
              <w:t>)</w:t>
            </w:r>
            <w:r w:rsidR="00372A2D" w:rsidRPr="000B7322">
              <w:rPr>
                <w:sz w:val="22"/>
                <w:szCs w:val="22"/>
                <w:lang w:val="en-US"/>
              </w:rPr>
              <w:t>42</w:t>
            </w:r>
            <w:r w:rsidRPr="000B7322">
              <w:rPr>
                <w:sz w:val="22"/>
                <w:szCs w:val="22"/>
                <w:lang w:val="en-US"/>
              </w:rPr>
              <w:t>4-67-63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1" w:history="1">
              <w:r w:rsidR="0056340E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bagira.llc@gmail.com</w:t>
              </w:r>
            </w:hyperlink>
          </w:p>
          <w:p w:rsidR="0056340E" w:rsidRPr="000B7322" w:rsidRDefault="0056340E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lastRenderedPageBreak/>
              <w:t>Порты: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Азов, Ростов-на-Дону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7B" w:rsidRPr="000B7322" w:rsidRDefault="00DB557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«ТН-623»</w:t>
            </w:r>
          </w:p>
          <w:p w:rsidR="00116F48" w:rsidRPr="000B7322" w:rsidRDefault="00116F4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lastRenderedPageBreak/>
              <w:t>(собственность)</w:t>
            </w:r>
          </w:p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«Колонок-30»</w:t>
            </w:r>
          </w:p>
          <w:p w:rsidR="00372A2D" w:rsidRPr="000B7322" w:rsidRDefault="00116F48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 xml:space="preserve">(аренда до </w:t>
            </w:r>
            <w:r w:rsidRPr="000B7322">
              <w:rPr>
                <w:strike/>
                <w:sz w:val="22"/>
                <w:szCs w:val="22"/>
              </w:rPr>
              <w:t>30.07.2017</w:t>
            </w:r>
            <w:proofErr w:type="gramEnd"/>
          </w:p>
          <w:p w:rsidR="00116F48" w:rsidRPr="000B7322" w:rsidRDefault="00372A2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01.04.2018</w:t>
            </w:r>
            <w:r w:rsidR="00116F48" w:rsidRPr="000B7322">
              <w:rPr>
                <w:sz w:val="22"/>
                <w:szCs w:val="22"/>
              </w:rPr>
              <w:t>)</w:t>
            </w:r>
          </w:p>
          <w:p w:rsidR="00116F48" w:rsidRPr="000B7322" w:rsidRDefault="00116F4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7B" w:rsidRPr="000B7322" w:rsidRDefault="002418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lastRenderedPageBreak/>
              <w:t xml:space="preserve">Дата включения в Реестр -  </w:t>
            </w:r>
            <w:r w:rsidRPr="000B7322">
              <w:rPr>
                <w:sz w:val="22"/>
                <w:szCs w:val="22"/>
              </w:rPr>
              <w:lastRenderedPageBreak/>
              <w:t>11.09.2012</w:t>
            </w:r>
          </w:p>
          <w:p w:rsidR="0034087B" w:rsidRPr="000B7322" w:rsidRDefault="00116F4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</w:t>
            </w:r>
            <w:r w:rsidR="0024180E" w:rsidRPr="000B7322">
              <w:rPr>
                <w:sz w:val="22"/>
                <w:szCs w:val="22"/>
              </w:rPr>
              <w:t xml:space="preserve"> 03.09.2013</w:t>
            </w:r>
            <w:r w:rsidRPr="000B7322">
              <w:rPr>
                <w:sz w:val="22"/>
                <w:szCs w:val="22"/>
              </w:rPr>
              <w:t xml:space="preserve"> с возможностью пролонгации</w:t>
            </w:r>
          </w:p>
          <w:p w:rsidR="00372A2D" w:rsidRPr="000B7322" w:rsidRDefault="00372A2D" w:rsidP="00372A2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</w:t>
            </w:r>
            <w:r w:rsidR="00B142F3" w:rsidRPr="000B7322">
              <w:rPr>
                <w:sz w:val="22"/>
                <w:szCs w:val="22"/>
              </w:rPr>
              <w:t>26</w:t>
            </w:r>
            <w:r w:rsidRPr="000B7322">
              <w:rPr>
                <w:sz w:val="22"/>
                <w:szCs w:val="22"/>
              </w:rPr>
              <w:t>.09.2017</w:t>
            </w:r>
          </w:p>
        </w:tc>
      </w:tr>
      <w:tr w:rsidR="00EA2C63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63" w:rsidRPr="000B7322" w:rsidRDefault="00EA2C63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63" w:rsidRPr="000B7322" w:rsidRDefault="00B37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Закрытое акционерное общество «</w:t>
            </w:r>
            <w:proofErr w:type="spellStart"/>
            <w:r w:rsidRPr="000B7322">
              <w:rPr>
                <w:sz w:val="22"/>
                <w:szCs w:val="22"/>
              </w:rPr>
              <w:t>РН-Ростовнефтепродукт</w:t>
            </w:r>
            <w:proofErr w:type="spellEnd"/>
            <w:r w:rsidRPr="000B7322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63" w:rsidRPr="000B7322" w:rsidRDefault="00B37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693F57" w:rsidRPr="000B7322" w:rsidRDefault="00B37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344000, </w:t>
            </w:r>
          </w:p>
          <w:p w:rsidR="00B37500" w:rsidRPr="000B7322" w:rsidRDefault="00B37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.Р</w:t>
            </w:r>
            <w:proofErr w:type="gramEnd"/>
            <w:r w:rsidRPr="000B7322">
              <w:rPr>
                <w:sz w:val="22"/>
                <w:szCs w:val="22"/>
              </w:rPr>
              <w:t>остов-на-Дону, ул.Красноармейская, 27/39</w:t>
            </w:r>
          </w:p>
          <w:p w:rsidR="00B37500" w:rsidRPr="000B7322" w:rsidRDefault="00B37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693F57" w:rsidRPr="000B7322" w:rsidRDefault="00B37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344034, </w:t>
            </w:r>
          </w:p>
          <w:p w:rsidR="00B37500" w:rsidRPr="000B7322" w:rsidRDefault="00B37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.Р</w:t>
            </w:r>
            <w:proofErr w:type="gramEnd"/>
            <w:r w:rsidRPr="000B7322">
              <w:rPr>
                <w:sz w:val="22"/>
                <w:szCs w:val="22"/>
              </w:rPr>
              <w:t>остов-на-Дону, ул.Интернациональная, 23</w:t>
            </w:r>
          </w:p>
          <w:p w:rsidR="00B37500" w:rsidRPr="000B7322" w:rsidRDefault="00B37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(863) 206-15-07</w:t>
            </w:r>
          </w:p>
          <w:p w:rsidR="00B37500" w:rsidRPr="000B7322" w:rsidRDefault="00B37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2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office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rn</w:t>
              </w:r>
              <w:proofErr w:type="spellEnd"/>
              <w:r w:rsidRPr="000B7322">
                <w:rPr>
                  <w:rStyle w:val="a3"/>
                  <w:sz w:val="22"/>
                  <w:szCs w:val="22"/>
                  <w:u w:val="none"/>
                </w:rPr>
                <w:t>-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rnp</w:t>
              </w:r>
              <w:proofErr w:type="spellEnd"/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63" w:rsidRPr="000B7322" w:rsidRDefault="00991599" w:rsidP="0099159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Ростов-на-Дону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7A" w:rsidRPr="000B7322" w:rsidRDefault="0099159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Судно </w:t>
            </w:r>
          </w:p>
          <w:p w:rsidR="00EA2C63" w:rsidRPr="000B7322" w:rsidRDefault="0099159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«ПЗС-33»</w:t>
            </w:r>
          </w:p>
          <w:p w:rsidR="00B71F60" w:rsidRPr="000B7322" w:rsidRDefault="00B71F6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99" w:rsidRPr="000B7322" w:rsidRDefault="00991599" w:rsidP="0099159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08.10.2012 </w:t>
            </w:r>
          </w:p>
          <w:p w:rsidR="00EA2C63" w:rsidRPr="000B7322" w:rsidRDefault="00B71F6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31.12.2012 с возможностью пролонгации</w:t>
            </w:r>
          </w:p>
        </w:tc>
      </w:tr>
      <w:tr w:rsidR="00415176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76" w:rsidRPr="000B7322" w:rsidRDefault="00415176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76" w:rsidRPr="000B7322" w:rsidRDefault="0041517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«Л</w:t>
            </w:r>
            <w:r w:rsidR="00CB05BD" w:rsidRPr="000B7322">
              <w:rPr>
                <w:sz w:val="22"/>
                <w:szCs w:val="22"/>
              </w:rPr>
              <w:t>УКОЙЛ</w:t>
            </w:r>
            <w:r w:rsidRPr="000B7322">
              <w:rPr>
                <w:sz w:val="22"/>
                <w:szCs w:val="22"/>
              </w:rPr>
              <w:t>-</w:t>
            </w:r>
            <w:r w:rsidR="00CB05BD" w:rsidRPr="000B7322">
              <w:rPr>
                <w:sz w:val="22"/>
                <w:szCs w:val="22"/>
              </w:rPr>
              <w:t>БУНКЕР</w:t>
            </w:r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76" w:rsidRPr="000B7322" w:rsidRDefault="0041517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194044, </w:t>
            </w:r>
          </w:p>
          <w:p w:rsidR="00693F57" w:rsidRPr="000B7322" w:rsidRDefault="0041517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 xml:space="preserve">анкт-Петербург, </w:t>
            </w:r>
          </w:p>
          <w:p w:rsidR="00415176" w:rsidRPr="000B7322" w:rsidRDefault="0041517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</w:t>
            </w:r>
            <w:proofErr w:type="gramStart"/>
            <w:r w:rsidRPr="000B7322">
              <w:rPr>
                <w:sz w:val="22"/>
                <w:szCs w:val="22"/>
              </w:rPr>
              <w:t>.Ф</w:t>
            </w:r>
            <w:proofErr w:type="gramEnd"/>
            <w:r w:rsidRPr="000B7322">
              <w:rPr>
                <w:sz w:val="22"/>
                <w:szCs w:val="22"/>
              </w:rPr>
              <w:t>окина, дом 5, литер А</w:t>
            </w:r>
          </w:p>
          <w:p w:rsidR="00415176" w:rsidRPr="000B7322" w:rsidRDefault="0041517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346-85-10, 346-85-14</w:t>
            </w:r>
          </w:p>
          <w:p w:rsidR="00415176" w:rsidRPr="000B7322" w:rsidRDefault="0041517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346-85-18</w:t>
            </w:r>
          </w:p>
          <w:p w:rsidR="00415176" w:rsidRPr="000B7322" w:rsidRDefault="0041517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3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bunker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lukneva</w:t>
              </w:r>
              <w:proofErr w:type="spellEnd"/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415176" w:rsidRPr="000B7322" w:rsidRDefault="0041517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76" w:rsidRPr="000B7322" w:rsidRDefault="00415176" w:rsidP="0099159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415176" w:rsidRPr="000B7322" w:rsidRDefault="00415176" w:rsidP="00991599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 xml:space="preserve">Большой порт Санкт-Петербург, </w:t>
            </w:r>
            <w:r w:rsidR="009B5FB5" w:rsidRPr="000B7322">
              <w:rPr>
                <w:sz w:val="22"/>
                <w:szCs w:val="22"/>
              </w:rPr>
              <w:t xml:space="preserve">Пассажирский порт Санкт-Петербург, </w:t>
            </w:r>
            <w:r w:rsidRPr="000B7322">
              <w:rPr>
                <w:sz w:val="22"/>
                <w:szCs w:val="22"/>
              </w:rPr>
              <w:t>Усть-Луга, Приморск</w:t>
            </w:r>
            <w:r w:rsidR="00DD7530" w:rsidRPr="000B7322">
              <w:rPr>
                <w:sz w:val="22"/>
                <w:szCs w:val="22"/>
              </w:rPr>
              <w:t xml:space="preserve">, Выборг, </w:t>
            </w:r>
            <w:r w:rsidR="009B5FB5" w:rsidRPr="000B7322">
              <w:rPr>
                <w:sz w:val="22"/>
                <w:szCs w:val="22"/>
              </w:rPr>
              <w:t xml:space="preserve">Высоцк, </w:t>
            </w:r>
            <w:r w:rsidR="00DD7530" w:rsidRPr="000B7322">
              <w:rPr>
                <w:sz w:val="22"/>
                <w:szCs w:val="22"/>
              </w:rPr>
              <w:t>Мурманск, Архангельск,</w:t>
            </w:r>
            <w:r w:rsidR="009B5FB5" w:rsidRPr="000B7322">
              <w:rPr>
                <w:sz w:val="22"/>
                <w:szCs w:val="22"/>
              </w:rPr>
              <w:t xml:space="preserve"> Сабетта, </w:t>
            </w:r>
            <w:r w:rsidR="00DD7530" w:rsidRPr="000B7322">
              <w:rPr>
                <w:sz w:val="22"/>
                <w:szCs w:val="22"/>
              </w:rPr>
              <w:t xml:space="preserve"> </w:t>
            </w:r>
            <w:proofErr w:type="spellStart"/>
            <w:r w:rsidR="00DD7530" w:rsidRPr="000B7322">
              <w:rPr>
                <w:sz w:val="22"/>
                <w:szCs w:val="22"/>
              </w:rPr>
              <w:t>Варандей</w:t>
            </w:r>
            <w:proofErr w:type="spellEnd"/>
            <w:r w:rsidR="00DD7530" w:rsidRPr="000B7322">
              <w:rPr>
                <w:sz w:val="22"/>
                <w:szCs w:val="22"/>
              </w:rPr>
              <w:t>, Витино, Кандалакша, Нарьян-Мар, Калининград, Азов, Ейск, Кавказ, Темрюк, Таганрог, Туапсе, Астрахань</w:t>
            </w:r>
            <w:proofErr w:type="gramEnd"/>
          </w:p>
          <w:p w:rsidR="00A22112" w:rsidRPr="000B7322" w:rsidRDefault="00DD7530" w:rsidP="0099159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Акватории: </w:t>
            </w:r>
          </w:p>
          <w:p w:rsidR="00DD7530" w:rsidRPr="000B7322" w:rsidRDefault="00DD7530" w:rsidP="009B5FB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Финского залива, Белого моря в районе г.</w:t>
            </w:r>
            <w:r w:rsidR="00241B9A" w:rsidRPr="000B7322">
              <w:rPr>
                <w:sz w:val="22"/>
                <w:szCs w:val="22"/>
              </w:rPr>
              <w:t xml:space="preserve"> </w:t>
            </w:r>
            <w:r w:rsidRPr="000B7322">
              <w:rPr>
                <w:sz w:val="22"/>
                <w:szCs w:val="22"/>
              </w:rPr>
              <w:t xml:space="preserve">Северодвинск, Обской губы, </w:t>
            </w:r>
            <w:proofErr w:type="spellStart"/>
            <w:r w:rsidRPr="000B7322">
              <w:rPr>
                <w:sz w:val="22"/>
                <w:szCs w:val="22"/>
              </w:rPr>
              <w:t>Байдарацкой</w:t>
            </w:r>
            <w:proofErr w:type="spellEnd"/>
            <w:r w:rsidRPr="000B7322">
              <w:rPr>
                <w:sz w:val="22"/>
                <w:szCs w:val="22"/>
              </w:rPr>
              <w:t xml:space="preserve"> губы, Карского моря у побережья архипелага Новая земля</w:t>
            </w:r>
            <w:r w:rsidR="009B5FB5" w:rsidRPr="000B7322">
              <w:rPr>
                <w:sz w:val="22"/>
                <w:szCs w:val="22"/>
              </w:rPr>
              <w:t>, р</w:t>
            </w:r>
            <w:proofErr w:type="gramStart"/>
            <w:r w:rsidR="009B5FB5" w:rsidRPr="000B7322">
              <w:rPr>
                <w:sz w:val="22"/>
                <w:szCs w:val="22"/>
              </w:rPr>
              <w:t>.Н</w:t>
            </w:r>
            <w:proofErr w:type="gramEnd"/>
            <w:r w:rsidR="009B5FB5" w:rsidRPr="000B7322">
              <w:rPr>
                <w:sz w:val="22"/>
                <w:szCs w:val="22"/>
              </w:rPr>
              <w:t>ева, р.Свирь, р.Вытегра, р.Шексна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76" w:rsidRPr="000B7322" w:rsidRDefault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Абигейл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«Агинское»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«Десна»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Ариес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«Арктика»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Балтик</w:t>
            </w:r>
            <w:proofErr w:type="spellEnd"/>
            <w:proofErr w:type="gramStart"/>
            <w:r w:rsidRPr="000B7322">
              <w:rPr>
                <w:sz w:val="22"/>
                <w:szCs w:val="22"/>
              </w:rPr>
              <w:t xml:space="preserve"> С</w:t>
            </w:r>
            <w:proofErr w:type="gramEnd"/>
            <w:r w:rsidRPr="000B7322">
              <w:rPr>
                <w:sz w:val="22"/>
                <w:szCs w:val="22"/>
              </w:rPr>
              <w:t>игал»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9B5FB5" w:rsidRPr="000B7322" w:rsidRDefault="009B5FB5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«Дмитрий </w:t>
            </w:r>
            <w:proofErr w:type="spellStart"/>
            <w:r w:rsidRPr="000B7322">
              <w:rPr>
                <w:sz w:val="22"/>
                <w:szCs w:val="22"/>
              </w:rPr>
              <w:t>Рулевский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9B5FB5" w:rsidRPr="000B7322" w:rsidRDefault="009B5FB5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74897" w:rsidRPr="000B7322" w:rsidRDefault="009B5FB5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</w:t>
            </w:r>
            <w:r w:rsidR="00C74897" w:rsidRPr="000B7322">
              <w:rPr>
                <w:sz w:val="22"/>
                <w:szCs w:val="22"/>
              </w:rPr>
              <w:t>«</w:t>
            </w:r>
            <w:proofErr w:type="spellStart"/>
            <w:r w:rsidR="00C74897" w:rsidRPr="000B7322">
              <w:rPr>
                <w:sz w:val="22"/>
                <w:szCs w:val="22"/>
              </w:rPr>
              <w:t>Лиласте</w:t>
            </w:r>
            <w:proofErr w:type="spellEnd"/>
            <w:r w:rsidR="00C74897" w:rsidRPr="000B7322">
              <w:rPr>
                <w:sz w:val="22"/>
                <w:szCs w:val="22"/>
              </w:rPr>
              <w:t>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</w:t>
            </w:r>
            <w:proofErr w:type="spellStart"/>
            <w:r w:rsidRPr="000B7322">
              <w:rPr>
                <w:sz w:val="22"/>
                <w:szCs w:val="22"/>
              </w:rPr>
              <w:t>Лоя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8B6DF0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</w:t>
            </w:r>
            <w:proofErr w:type="spellStart"/>
            <w:r w:rsidRPr="000B7322">
              <w:rPr>
                <w:sz w:val="22"/>
                <w:szCs w:val="22"/>
              </w:rPr>
              <w:t>Нимбус</w:t>
            </w:r>
            <w:proofErr w:type="spellEnd"/>
            <w:r w:rsidRPr="000B7322">
              <w:rPr>
                <w:sz w:val="22"/>
                <w:szCs w:val="22"/>
              </w:rPr>
              <w:t xml:space="preserve"> СПб»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«Нева Люкс»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</w:t>
            </w:r>
            <w:proofErr w:type="spellStart"/>
            <w:r w:rsidRPr="000B7322">
              <w:rPr>
                <w:sz w:val="22"/>
                <w:szCs w:val="22"/>
              </w:rPr>
              <w:t>Тарника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«Урал 33»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135C1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</w:t>
            </w:r>
            <w:proofErr w:type="spellStart"/>
            <w:r w:rsidRPr="000B7322">
              <w:rPr>
                <w:sz w:val="22"/>
                <w:szCs w:val="22"/>
              </w:rPr>
              <w:t>Шипка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«Наливная-2405»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DD7530" w:rsidRPr="000B7322" w:rsidRDefault="00DD7530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«Наливная-2406»</w:t>
            </w:r>
          </w:p>
          <w:p w:rsidR="00C74897" w:rsidRPr="000B7322" w:rsidRDefault="00C74897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9B5FB5" w:rsidRPr="000B7322" w:rsidRDefault="009B5FB5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Белона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9B5FB5" w:rsidRPr="000B7322" w:rsidRDefault="009B5FB5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135C1" w:rsidRPr="000B7322" w:rsidRDefault="00C135C1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«НЕМАН»</w:t>
            </w:r>
          </w:p>
          <w:p w:rsidR="00C135C1" w:rsidRPr="000B7322" w:rsidRDefault="00C135C1" w:rsidP="00C135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15.09.2017)</w:t>
            </w:r>
          </w:p>
          <w:p w:rsidR="00C135C1" w:rsidRPr="000B7322" w:rsidRDefault="00CE3A3A" w:rsidP="00C135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</w:t>
            </w:r>
            <w:r w:rsidR="00C135C1" w:rsidRPr="000B7322">
              <w:rPr>
                <w:sz w:val="22"/>
                <w:szCs w:val="22"/>
              </w:rPr>
              <w:t>«МЕХАНИК БЕЛОВ»</w:t>
            </w:r>
          </w:p>
          <w:p w:rsidR="00384EAF" w:rsidRPr="000B7322" w:rsidRDefault="00C135C1" w:rsidP="00DD75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01.07.2016)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9" w:rsidRPr="000B7322" w:rsidRDefault="002E1589" w:rsidP="002E158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08.10.2012 </w:t>
            </w:r>
          </w:p>
          <w:p w:rsidR="00415176" w:rsidRPr="000B7322" w:rsidRDefault="00C74897" w:rsidP="002E158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</w:t>
            </w:r>
            <w:r w:rsidR="00C135C1" w:rsidRPr="000B7322">
              <w:rPr>
                <w:sz w:val="22"/>
                <w:szCs w:val="22"/>
              </w:rPr>
              <w:t>а анализ топлива действует до 31.12.2016</w:t>
            </w:r>
            <w:r w:rsidRPr="000B7322">
              <w:rPr>
                <w:sz w:val="22"/>
                <w:szCs w:val="22"/>
              </w:rPr>
              <w:t xml:space="preserve"> с возможностью пролонгации</w:t>
            </w:r>
          </w:p>
          <w:p w:rsidR="00EF20AB" w:rsidRPr="000B7322" w:rsidRDefault="00EF20AB" w:rsidP="002E158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</w:t>
            </w:r>
            <w:r w:rsidR="005B0B39" w:rsidRPr="000B7322">
              <w:rPr>
                <w:sz w:val="22"/>
                <w:szCs w:val="22"/>
              </w:rPr>
              <w:t>внесения изменений в реестр – 04.05</w:t>
            </w:r>
            <w:r w:rsidRPr="000B7322">
              <w:rPr>
                <w:sz w:val="22"/>
                <w:szCs w:val="22"/>
              </w:rPr>
              <w:t>.2016</w:t>
            </w:r>
          </w:p>
        </w:tc>
      </w:tr>
      <w:tr w:rsidR="00EA2C63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63" w:rsidRPr="000B7322" w:rsidRDefault="00EA2C63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63" w:rsidRPr="000B7322" w:rsidRDefault="004C1D4E" w:rsidP="00CB05BD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Общество с ограниченной ответственностью «О</w:t>
            </w:r>
            <w:r w:rsidR="00CB05BD" w:rsidRPr="000B7322">
              <w:rPr>
                <w:strike/>
                <w:sz w:val="22"/>
                <w:szCs w:val="22"/>
              </w:rPr>
              <w:t>СТ</w:t>
            </w:r>
            <w:r w:rsidRPr="000B7322">
              <w:rPr>
                <w:strike/>
                <w:sz w:val="22"/>
                <w:szCs w:val="22"/>
              </w:rPr>
              <w:t>-О</w:t>
            </w:r>
            <w:r w:rsidR="00CB05BD" w:rsidRPr="000B7322">
              <w:rPr>
                <w:strike/>
                <w:sz w:val="22"/>
                <w:szCs w:val="22"/>
              </w:rPr>
              <w:t>ЙЛ</w:t>
            </w:r>
            <w:r w:rsidRPr="000B7322">
              <w:rPr>
                <w:strike/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B1" w:rsidRPr="000B7322" w:rsidRDefault="000611B1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690001, </w:t>
            </w:r>
          </w:p>
          <w:p w:rsidR="00EA2C63" w:rsidRPr="000B7322" w:rsidRDefault="000611B1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Приморский край, г</w:t>
            </w:r>
            <w:proofErr w:type="gramStart"/>
            <w:r w:rsidRPr="000B7322">
              <w:rPr>
                <w:strike/>
                <w:sz w:val="22"/>
                <w:szCs w:val="22"/>
              </w:rPr>
              <w:t>.В</w:t>
            </w:r>
            <w:proofErr w:type="gramEnd"/>
            <w:r w:rsidRPr="000B7322">
              <w:rPr>
                <w:strike/>
                <w:sz w:val="22"/>
                <w:szCs w:val="22"/>
              </w:rPr>
              <w:t>ладивосток, ул.Экипажная, 1</w:t>
            </w:r>
          </w:p>
          <w:p w:rsidR="000611B1" w:rsidRPr="000B7322" w:rsidRDefault="000611B1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Тел.: (423) 220-60-65</w:t>
            </w:r>
          </w:p>
          <w:p w:rsidR="000611B1" w:rsidRPr="000B7322" w:rsidRDefault="000611B1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Факс: (423) 220-60-65</w:t>
            </w:r>
          </w:p>
          <w:p w:rsidR="000611B1" w:rsidRPr="000B7322" w:rsidRDefault="000611B1">
            <w:pPr>
              <w:snapToGrid w:val="0"/>
              <w:rPr>
                <w:strike/>
                <w:sz w:val="22"/>
                <w:szCs w:val="22"/>
                <w:lang w:val="en-US"/>
              </w:rPr>
            </w:pPr>
            <w:r w:rsidRPr="000B7322">
              <w:rPr>
                <w:strike/>
                <w:sz w:val="22"/>
                <w:szCs w:val="22"/>
                <w:lang w:val="en-US"/>
              </w:rPr>
              <w:t xml:space="preserve">e-mail: </w:t>
            </w:r>
            <w:hyperlink r:id="rId14" w:history="1"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offiss@list.ru</w:t>
              </w:r>
            </w:hyperlink>
          </w:p>
          <w:p w:rsidR="000611B1" w:rsidRPr="000B7322" w:rsidRDefault="000611B1">
            <w:pPr>
              <w:snapToGrid w:val="0"/>
              <w:rPr>
                <w:strike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63" w:rsidRPr="000B7322" w:rsidRDefault="000611B1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Порты:</w:t>
            </w:r>
          </w:p>
          <w:p w:rsidR="000611B1" w:rsidRPr="000B7322" w:rsidRDefault="000611B1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Владивосток, Находка, Посьет, </w:t>
            </w:r>
            <w:proofErr w:type="gramStart"/>
            <w:r w:rsidRPr="000B7322">
              <w:rPr>
                <w:strike/>
                <w:sz w:val="22"/>
                <w:szCs w:val="22"/>
              </w:rPr>
              <w:t>Восточный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63" w:rsidRPr="000B7322" w:rsidRDefault="00B0723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Суда</w:t>
            </w:r>
          </w:p>
          <w:p w:rsidR="00F8029D" w:rsidRPr="000B7322" w:rsidRDefault="007E21D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«Арктур»</w:t>
            </w:r>
          </w:p>
          <w:p w:rsidR="007E21D6" w:rsidRPr="000B7322" w:rsidRDefault="007E21D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03.11.2020)</w:t>
            </w:r>
          </w:p>
          <w:p w:rsidR="00F8029D" w:rsidRPr="000B7322" w:rsidRDefault="00F8029D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«Таганрога»</w:t>
            </w:r>
          </w:p>
          <w:p w:rsidR="007E21D6" w:rsidRPr="000B7322" w:rsidRDefault="007E21D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07.06.2022)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9D" w:rsidRPr="000B7322" w:rsidRDefault="00F8029D" w:rsidP="00F8029D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Дата включения в Реестр – 08.10.2012 </w:t>
            </w:r>
          </w:p>
          <w:p w:rsidR="00EA2C63" w:rsidRPr="000B7322" w:rsidRDefault="007E21D6" w:rsidP="00F8029D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Договор с лабораторией на анализ топлива действует до</w:t>
            </w:r>
            <w:r w:rsidR="00F8029D" w:rsidRPr="000B7322">
              <w:rPr>
                <w:strike/>
                <w:sz w:val="22"/>
                <w:szCs w:val="22"/>
              </w:rPr>
              <w:t xml:space="preserve"> 05.09.2013</w:t>
            </w:r>
            <w:r w:rsidRPr="000B7322">
              <w:rPr>
                <w:strike/>
                <w:sz w:val="22"/>
                <w:szCs w:val="22"/>
              </w:rPr>
              <w:t xml:space="preserve"> с возможностью пролонгации</w:t>
            </w:r>
          </w:p>
        </w:tc>
      </w:tr>
      <w:tr w:rsidR="00CB05BD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BD" w:rsidRPr="000B7322" w:rsidRDefault="00CB05BD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BD" w:rsidRPr="000B7322" w:rsidRDefault="00CB05BD" w:rsidP="00CB05B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«МАРКА-ТЕРМИНАЛ»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BD" w:rsidRPr="000B7322" w:rsidRDefault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693F57" w:rsidRPr="000B7322" w:rsidRDefault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198184,</w:t>
            </w:r>
          </w:p>
          <w:p w:rsidR="00693F57" w:rsidRPr="000B7322" w:rsidRDefault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 xml:space="preserve">анкт-Петербург, Канонерский остров, </w:t>
            </w:r>
          </w:p>
          <w:p w:rsidR="00056BDA" w:rsidRPr="000B7322" w:rsidRDefault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д.22, лит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>, пом.2-Н</w:t>
            </w:r>
          </w:p>
          <w:p w:rsidR="00693F57" w:rsidRPr="000B7322" w:rsidRDefault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Фактический адрес: </w:t>
            </w:r>
          </w:p>
          <w:p w:rsidR="00056BDA" w:rsidRPr="000B7322" w:rsidRDefault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199106, г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>анкт-Петербург, 23-я линия, д.2, литер А, офис 201</w:t>
            </w:r>
          </w:p>
          <w:p w:rsidR="00056BDA" w:rsidRPr="000B7322" w:rsidRDefault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336-93-50/51/52</w:t>
            </w:r>
          </w:p>
          <w:p w:rsidR="00056BDA" w:rsidRPr="000B7322" w:rsidRDefault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336-93-54</w:t>
            </w:r>
          </w:p>
          <w:p w:rsidR="00056BDA" w:rsidRPr="000B7322" w:rsidRDefault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office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markaterminal</w:t>
              </w:r>
              <w:proofErr w:type="spellEnd"/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DA" w:rsidRPr="000B7322" w:rsidRDefault="00056BDA" w:rsidP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056BDA" w:rsidRPr="000B7322" w:rsidRDefault="00056BDA" w:rsidP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</w:t>
            </w:r>
          </w:p>
          <w:p w:rsidR="00056BDA" w:rsidRPr="000B7322" w:rsidRDefault="00056BDA" w:rsidP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Усть-Луга, Выборг, Высоцк, Приморск, Пассажирский порт Санкт-Петербург</w:t>
            </w:r>
          </w:p>
          <w:p w:rsidR="00CB05BD" w:rsidRPr="000B7322" w:rsidRDefault="00CB05B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66" w:rsidRPr="000B7322" w:rsidRDefault="001B5D6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Судно </w:t>
            </w:r>
          </w:p>
          <w:p w:rsidR="00CB05BD" w:rsidRPr="000B7322" w:rsidRDefault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«ЭКОМАР»</w:t>
            </w:r>
          </w:p>
          <w:p w:rsidR="001B5D66" w:rsidRPr="000B7322" w:rsidRDefault="001B5D6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14.08.2013)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DA" w:rsidRPr="000B7322" w:rsidRDefault="00056BDA" w:rsidP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08.10.2012 </w:t>
            </w:r>
          </w:p>
          <w:p w:rsidR="00056BDA" w:rsidRPr="000B7322" w:rsidRDefault="00E11959" w:rsidP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CB05BD" w:rsidRPr="000B7322" w:rsidRDefault="00056BDA" w:rsidP="00056BD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</w:t>
            </w:r>
          </w:p>
        </w:tc>
      </w:tr>
      <w:tr w:rsidR="008B6DF0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F0" w:rsidRPr="000B7322" w:rsidRDefault="008B6DF0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F0" w:rsidRPr="000B7322" w:rsidRDefault="008B6DF0" w:rsidP="00CB05B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Росмортранс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57" w:rsidRPr="000B7322" w:rsidRDefault="008B6DF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344038,</w:t>
            </w:r>
          </w:p>
          <w:p w:rsidR="008B6DF0" w:rsidRPr="000B7322" w:rsidRDefault="008B6DF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</w:t>
            </w:r>
            <w:r w:rsidR="00FF5B81" w:rsidRPr="000B7322">
              <w:rPr>
                <w:sz w:val="22"/>
                <w:szCs w:val="22"/>
              </w:rPr>
              <w:t xml:space="preserve"> </w:t>
            </w:r>
            <w:r w:rsidRPr="000B7322">
              <w:rPr>
                <w:sz w:val="22"/>
                <w:szCs w:val="22"/>
              </w:rPr>
              <w:t>Ростов-на-Дону, пр.М.Нагибина, 14-А, оф.150</w:t>
            </w:r>
          </w:p>
          <w:p w:rsidR="008B6DF0" w:rsidRPr="000B7322" w:rsidRDefault="008B6DF0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Тел.: (863) 240-30-63, 243-27-77</w:t>
            </w:r>
          </w:p>
          <w:p w:rsidR="00833754" w:rsidRPr="000B7322" w:rsidRDefault="0078766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(863) 243-25-75</w:t>
            </w:r>
          </w:p>
          <w:p w:rsidR="008B6DF0" w:rsidRPr="000B7322" w:rsidRDefault="008B6DF0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(863) 240-30-65</w:t>
            </w:r>
            <w:r w:rsidR="0078766B" w:rsidRPr="000B7322">
              <w:rPr>
                <w:sz w:val="22"/>
                <w:szCs w:val="22"/>
                <w:lang w:val="en-US"/>
              </w:rPr>
              <w:t>, (863)243-04-16</w:t>
            </w:r>
          </w:p>
          <w:p w:rsidR="008B6DF0" w:rsidRPr="000B7322" w:rsidRDefault="008B6DF0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rmt-flot@mail.ru</w:t>
              </w:r>
            </w:hyperlink>
          </w:p>
          <w:p w:rsidR="00833754" w:rsidRPr="000B7322" w:rsidRDefault="00160B69">
            <w:pPr>
              <w:snapToGrid w:val="0"/>
              <w:rPr>
                <w:sz w:val="22"/>
                <w:szCs w:val="22"/>
              </w:rPr>
            </w:pPr>
            <w:hyperlink r:id="rId17" w:history="1">
              <w:r w:rsidR="0083375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rmt</w:t>
              </w:r>
              <w:r w:rsidR="00833754"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="0083375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aaanet</w:t>
              </w:r>
              <w:r w:rsidR="00833754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83375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F0" w:rsidRPr="000B7322" w:rsidRDefault="008B6DF0" w:rsidP="008B6DF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8B6DF0" w:rsidRPr="000B7322" w:rsidRDefault="008B6DF0" w:rsidP="008B6DF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Азов, Ростов-на-Дону</w:t>
            </w:r>
          </w:p>
          <w:p w:rsidR="008B6DF0" w:rsidRPr="000B7322" w:rsidRDefault="008B6DF0" w:rsidP="008B6DF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Акватория Азовского моря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59" w:rsidRPr="000B7322" w:rsidRDefault="008B6DF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 </w:t>
            </w:r>
          </w:p>
          <w:p w:rsidR="00E11959" w:rsidRPr="000B7322" w:rsidRDefault="00E1195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«Мидель»</w:t>
            </w:r>
          </w:p>
          <w:p w:rsidR="00E11959" w:rsidRPr="000B7322" w:rsidRDefault="00BC07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01.02.2020</w:t>
            </w:r>
            <w:r w:rsidR="00E11959" w:rsidRPr="000B7322">
              <w:rPr>
                <w:sz w:val="22"/>
                <w:szCs w:val="22"/>
              </w:rPr>
              <w:t>)</w:t>
            </w:r>
          </w:p>
          <w:p w:rsidR="00E11959" w:rsidRPr="000B7322" w:rsidRDefault="00BC07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«О.</w:t>
            </w:r>
            <w:r w:rsidR="008B6DF0" w:rsidRPr="000B7322">
              <w:rPr>
                <w:sz w:val="22"/>
                <w:szCs w:val="22"/>
              </w:rPr>
              <w:t>Давиденко»</w:t>
            </w:r>
          </w:p>
          <w:p w:rsidR="00E11959" w:rsidRPr="000B7322" w:rsidRDefault="00E1195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="00BC071A" w:rsidRPr="000B7322">
              <w:rPr>
                <w:sz w:val="22"/>
                <w:szCs w:val="22"/>
              </w:rPr>
              <w:t>01.02.2018</w:t>
            </w:r>
            <w:r w:rsidRPr="000B7322">
              <w:rPr>
                <w:sz w:val="22"/>
                <w:szCs w:val="22"/>
              </w:rPr>
              <w:t>)</w:t>
            </w:r>
          </w:p>
          <w:p w:rsidR="008B6DF0" w:rsidRPr="000B7322" w:rsidRDefault="00BC07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«ОКА</w:t>
            </w:r>
            <w:r w:rsidR="00E11959" w:rsidRPr="000B7322">
              <w:rPr>
                <w:sz w:val="22"/>
                <w:szCs w:val="22"/>
              </w:rPr>
              <w:t>-32»</w:t>
            </w:r>
          </w:p>
          <w:p w:rsidR="00E11959" w:rsidRPr="000B7322" w:rsidRDefault="00BC07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15.01.2021</w:t>
            </w:r>
            <w:r w:rsidR="00E11959" w:rsidRPr="000B7322">
              <w:rPr>
                <w:sz w:val="22"/>
                <w:szCs w:val="22"/>
              </w:rPr>
              <w:t>)</w:t>
            </w:r>
          </w:p>
          <w:p w:rsidR="008B6DF0" w:rsidRPr="000B7322" w:rsidRDefault="00BC07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«ОКА</w:t>
            </w:r>
            <w:r w:rsidR="00E11959" w:rsidRPr="000B7322">
              <w:rPr>
                <w:sz w:val="22"/>
                <w:szCs w:val="22"/>
              </w:rPr>
              <w:t>-46»</w:t>
            </w:r>
          </w:p>
          <w:p w:rsidR="00E11959" w:rsidRPr="000B7322" w:rsidRDefault="00E1195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="00BC071A" w:rsidRPr="000B7322">
              <w:rPr>
                <w:sz w:val="22"/>
                <w:szCs w:val="22"/>
              </w:rPr>
              <w:t>15.01.2021</w:t>
            </w:r>
            <w:r w:rsidRPr="000B7322">
              <w:rPr>
                <w:sz w:val="22"/>
                <w:szCs w:val="22"/>
              </w:rPr>
              <w:t>)</w:t>
            </w:r>
          </w:p>
          <w:p w:rsidR="008B6DF0" w:rsidRPr="000B7322" w:rsidRDefault="00E1195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«СТ-505»</w:t>
            </w:r>
          </w:p>
          <w:p w:rsidR="00E11959" w:rsidRPr="000B7322" w:rsidRDefault="00E1195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="00BC071A" w:rsidRPr="000B7322">
              <w:rPr>
                <w:sz w:val="22"/>
                <w:szCs w:val="22"/>
              </w:rPr>
              <w:t>01.02.2018</w:t>
            </w:r>
            <w:r w:rsidRPr="000B7322">
              <w:rPr>
                <w:sz w:val="22"/>
                <w:szCs w:val="22"/>
              </w:rPr>
              <w:t>)</w:t>
            </w:r>
          </w:p>
          <w:p w:rsidR="008B6DF0" w:rsidRPr="000B7322" w:rsidRDefault="00E1195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«ТН-308»</w:t>
            </w:r>
          </w:p>
          <w:p w:rsidR="00E11959" w:rsidRPr="000B7322" w:rsidRDefault="00BC071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01.02.2020</w:t>
            </w:r>
            <w:r w:rsidR="00E11959" w:rsidRPr="000B7322">
              <w:rPr>
                <w:strike/>
                <w:sz w:val="22"/>
                <w:szCs w:val="22"/>
              </w:rPr>
              <w:t>)</w:t>
            </w:r>
          </w:p>
          <w:p w:rsidR="008B6DF0" w:rsidRPr="000B7322" w:rsidRDefault="00E1195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«ТН-675»</w:t>
            </w:r>
          </w:p>
          <w:p w:rsidR="00E11959" w:rsidRPr="000B7322" w:rsidRDefault="0095684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01.02.2020</w:t>
            </w:r>
            <w:r w:rsidR="00E11959" w:rsidRPr="000B7322">
              <w:rPr>
                <w:sz w:val="22"/>
                <w:szCs w:val="22"/>
              </w:rPr>
              <w:t>)</w:t>
            </w:r>
          </w:p>
          <w:p w:rsidR="008B6DF0" w:rsidRPr="000B7322" w:rsidRDefault="008B6DF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«ТН-709»</w:t>
            </w:r>
          </w:p>
          <w:p w:rsidR="00E11959" w:rsidRPr="000B7322" w:rsidRDefault="00E1195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="0095684A" w:rsidRPr="000B7322">
              <w:rPr>
                <w:sz w:val="22"/>
                <w:szCs w:val="22"/>
              </w:rPr>
              <w:t>01.02.2020</w:t>
            </w:r>
            <w:r w:rsidRPr="000B7322">
              <w:rPr>
                <w:sz w:val="22"/>
                <w:szCs w:val="22"/>
              </w:rPr>
              <w:t>)</w:t>
            </w:r>
          </w:p>
          <w:p w:rsidR="00B772AE" w:rsidRPr="000B7322" w:rsidRDefault="00B772A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«ТН-308»</w:t>
            </w:r>
          </w:p>
          <w:p w:rsidR="00B772AE" w:rsidRPr="000B7322" w:rsidRDefault="00B772A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31.12.2021)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2" w:rsidRPr="000B7322" w:rsidRDefault="000E4272" w:rsidP="000E427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08.10.2012 </w:t>
            </w:r>
          </w:p>
          <w:p w:rsidR="0095684A" w:rsidRPr="000B7322" w:rsidRDefault="00E11959" w:rsidP="000E427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</w:t>
            </w:r>
            <w:r w:rsidR="0095684A" w:rsidRPr="000B7322">
              <w:rPr>
                <w:sz w:val="22"/>
                <w:szCs w:val="22"/>
              </w:rPr>
              <w:t xml:space="preserve"> топлива действует до 31.12.2016</w:t>
            </w:r>
            <w:r w:rsidRPr="000B7322">
              <w:rPr>
                <w:sz w:val="22"/>
                <w:szCs w:val="22"/>
              </w:rPr>
              <w:t xml:space="preserve"> с возможностью пролонгации</w:t>
            </w:r>
          </w:p>
          <w:p w:rsidR="008B6DF0" w:rsidRPr="000B7322" w:rsidRDefault="0095684A" w:rsidP="000E4272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</w:t>
            </w:r>
            <w:r w:rsidR="00304096" w:rsidRPr="000B7322">
              <w:rPr>
                <w:sz w:val="22"/>
                <w:szCs w:val="22"/>
              </w:rPr>
              <w:t xml:space="preserve">внесения изменений в реестр – </w:t>
            </w:r>
            <w:r w:rsidR="00304096" w:rsidRPr="000B7322">
              <w:rPr>
                <w:strike/>
                <w:sz w:val="22"/>
                <w:szCs w:val="22"/>
              </w:rPr>
              <w:t>29.03</w:t>
            </w:r>
            <w:r w:rsidRPr="000B7322">
              <w:rPr>
                <w:strike/>
                <w:sz w:val="22"/>
                <w:szCs w:val="22"/>
              </w:rPr>
              <w:t>.201</w:t>
            </w:r>
            <w:r w:rsidR="00304096" w:rsidRPr="000B7322">
              <w:rPr>
                <w:strike/>
                <w:sz w:val="22"/>
                <w:szCs w:val="22"/>
              </w:rPr>
              <w:t>6</w:t>
            </w:r>
          </w:p>
          <w:p w:rsidR="00B772AE" w:rsidRPr="000B7322" w:rsidRDefault="0084345B" w:rsidP="000E427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23</w:t>
            </w:r>
            <w:r w:rsidR="00B772AE" w:rsidRPr="000B7322">
              <w:rPr>
                <w:sz w:val="22"/>
                <w:szCs w:val="22"/>
              </w:rPr>
              <w:t>.05.2018</w:t>
            </w:r>
          </w:p>
        </w:tc>
      </w:tr>
      <w:tr w:rsidR="004C1D4E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4E" w:rsidRPr="000B7322" w:rsidRDefault="004C1D4E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4E" w:rsidRPr="000B7322" w:rsidRDefault="008158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«Гелиос»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4E" w:rsidRPr="000B7322" w:rsidRDefault="008158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344022, </w:t>
            </w:r>
          </w:p>
          <w:p w:rsidR="008158B0" w:rsidRPr="000B7322" w:rsidRDefault="008158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.Р</w:t>
            </w:r>
            <w:proofErr w:type="gramEnd"/>
            <w:r w:rsidRPr="000B7322">
              <w:rPr>
                <w:sz w:val="22"/>
                <w:szCs w:val="22"/>
              </w:rPr>
              <w:t xml:space="preserve">остов-на-Дону, </w:t>
            </w:r>
          </w:p>
          <w:p w:rsidR="008158B0" w:rsidRPr="000B7322" w:rsidRDefault="008158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пр. </w:t>
            </w:r>
            <w:proofErr w:type="spellStart"/>
            <w:r w:rsidRPr="000B7322">
              <w:rPr>
                <w:sz w:val="22"/>
                <w:szCs w:val="22"/>
              </w:rPr>
              <w:t>Богатяновский</w:t>
            </w:r>
            <w:proofErr w:type="spellEnd"/>
            <w:r w:rsidRPr="000B7322">
              <w:rPr>
                <w:sz w:val="22"/>
                <w:szCs w:val="22"/>
              </w:rPr>
              <w:t xml:space="preserve"> спуск, 2 «В».</w:t>
            </w:r>
          </w:p>
          <w:p w:rsidR="008158B0" w:rsidRPr="000B7322" w:rsidRDefault="008158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(863) 263-79-73,</w:t>
            </w:r>
          </w:p>
          <w:p w:rsidR="008158B0" w:rsidRPr="000B7322" w:rsidRDefault="008158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263-61-58</w:t>
            </w:r>
          </w:p>
          <w:p w:rsidR="008158B0" w:rsidRPr="000B7322" w:rsidRDefault="008158B0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heliosltd@list.ru</w:t>
              </w:r>
            </w:hyperlink>
          </w:p>
          <w:p w:rsidR="008158B0" w:rsidRPr="000B7322" w:rsidRDefault="008158B0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B0" w:rsidRPr="000B7322" w:rsidRDefault="008158B0" w:rsidP="008158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4C1D4E" w:rsidRPr="000B7322" w:rsidRDefault="008158B0" w:rsidP="008158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Азов, Ростов-на-Дону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9F" w:rsidRPr="000B7322" w:rsidRDefault="008158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 </w:t>
            </w:r>
          </w:p>
          <w:p w:rsidR="0071509F" w:rsidRPr="000B7322" w:rsidRDefault="008158B0" w:rsidP="0071509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«ГТ-370»</w:t>
            </w:r>
          </w:p>
          <w:p w:rsidR="0071509F" w:rsidRPr="000B7322" w:rsidRDefault="0071509F" w:rsidP="0071509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4C1D4E" w:rsidRPr="000B7322" w:rsidRDefault="008158B0" w:rsidP="0071509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«Транс-Флот»</w:t>
            </w:r>
          </w:p>
          <w:p w:rsidR="00D855FE" w:rsidRPr="000B7322" w:rsidRDefault="00D855FE" w:rsidP="0071509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B0" w:rsidRPr="000B7322" w:rsidRDefault="008158B0" w:rsidP="008158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08.10.2012 </w:t>
            </w:r>
          </w:p>
          <w:p w:rsidR="008158B0" w:rsidRPr="000B7322" w:rsidRDefault="00D855FE" w:rsidP="008158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31.12.2012 с возможностью пролонгации</w:t>
            </w:r>
          </w:p>
        </w:tc>
      </w:tr>
      <w:tr w:rsidR="005D7B07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07" w:rsidRPr="000B7322" w:rsidRDefault="005D7B07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07" w:rsidRPr="000B7322" w:rsidRDefault="005D7B0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  <w:proofErr w:type="spellStart"/>
            <w:r w:rsidR="007F6AAD" w:rsidRPr="000B7322">
              <w:rPr>
                <w:sz w:val="22"/>
                <w:szCs w:val="22"/>
              </w:rPr>
              <w:t>Эко-сервис</w:t>
            </w:r>
            <w:proofErr w:type="spellEnd"/>
            <w:r w:rsidR="007F6AAD" w:rsidRPr="000B7322">
              <w:rPr>
                <w:sz w:val="22"/>
                <w:szCs w:val="22"/>
              </w:rPr>
              <w:t xml:space="preserve"> «Усть-Луга»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07" w:rsidRPr="000B7322" w:rsidRDefault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693F57" w:rsidRPr="000B7322" w:rsidRDefault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188471, </w:t>
            </w:r>
          </w:p>
          <w:p w:rsidR="00CE7801" w:rsidRPr="000B7322" w:rsidRDefault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Ленинградская область, </w:t>
            </w:r>
            <w:proofErr w:type="spellStart"/>
            <w:r w:rsidRPr="000B7322">
              <w:rPr>
                <w:sz w:val="22"/>
                <w:szCs w:val="22"/>
              </w:rPr>
              <w:t>Кингисеппский</w:t>
            </w:r>
            <w:proofErr w:type="spellEnd"/>
            <w:r w:rsidRPr="000B7322">
              <w:rPr>
                <w:sz w:val="22"/>
                <w:szCs w:val="22"/>
              </w:rPr>
              <w:t xml:space="preserve"> район, </w:t>
            </w:r>
            <w:proofErr w:type="spellStart"/>
            <w:r w:rsidRPr="000B7322">
              <w:rPr>
                <w:sz w:val="22"/>
                <w:szCs w:val="22"/>
              </w:rPr>
              <w:t>д</w:t>
            </w:r>
            <w:proofErr w:type="gramStart"/>
            <w:r w:rsidRPr="000B7322">
              <w:rPr>
                <w:sz w:val="22"/>
                <w:szCs w:val="22"/>
              </w:rPr>
              <w:t>.К</w:t>
            </w:r>
            <w:proofErr w:type="gramEnd"/>
            <w:r w:rsidRPr="000B7322">
              <w:rPr>
                <w:sz w:val="22"/>
                <w:szCs w:val="22"/>
              </w:rPr>
              <w:t>раколье</w:t>
            </w:r>
            <w:proofErr w:type="spellEnd"/>
          </w:p>
          <w:p w:rsidR="00CE7801" w:rsidRPr="000B7322" w:rsidRDefault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693F57" w:rsidRPr="000B7322" w:rsidRDefault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188480, </w:t>
            </w:r>
          </w:p>
          <w:p w:rsidR="00CE7801" w:rsidRPr="000B7322" w:rsidRDefault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Ленинградская область, г</w:t>
            </w:r>
            <w:proofErr w:type="gramStart"/>
            <w:r w:rsidRPr="000B7322">
              <w:rPr>
                <w:sz w:val="22"/>
                <w:szCs w:val="22"/>
              </w:rPr>
              <w:t>.К</w:t>
            </w:r>
            <w:proofErr w:type="gramEnd"/>
            <w:r w:rsidRPr="000B7322">
              <w:rPr>
                <w:sz w:val="22"/>
                <w:szCs w:val="22"/>
              </w:rPr>
              <w:t>ингисепп, ул.Большая Советская, д.14, офис 18</w:t>
            </w:r>
          </w:p>
          <w:p w:rsidR="00CE7801" w:rsidRPr="000B7322" w:rsidRDefault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(81375) 2-57-77</w:t>
            </w:r>
          </w:p>
          <w:p w:rsidR="00CE7801" w:rsidRPr="000B7322" w:rsidRDefault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(81375) 4-17-23</w:t>
            </w:r>
          </w:p>
          <w:p w:rsidR="00CE7801" w:rsidRPr="000B7322" w:rsidRDefault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ustlugaeco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mail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07" w:rsidRPr="000B7322" w:rsidRDefault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CE7801" w:rsidRPr="000B7322" w:rsidRDefault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</w:t>
            </w:r>
          </w:p>
          <w:p w:rsidR="00CE7801" w:rsidRPr="000B7322" w:rsidRDefault="00CE7801" w:rsidP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Усть-Луга, Выборг, Высоцк, Приморск</w:t>
            </w:r>
          </w:p>
          <w:p w:rsidR="00CE7801" w:rsidRPr="000B7322" w:rsidRDefault="00CE780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2" w:rsidRPr="000B7322" w:rsidRDefault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Судно </w:t>
            </w:r>
          </w:p>
          <w:p w:rsidR="005D7B07" w:rsidRPr="000B7322" w:rsidRDefault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«Лия»</w:t>
            </w:r>
          </w:p>
          <w:p w:rsidR="00A57552" w:rsidRPr="000B7322" w:rsidRDefault="00A5755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801" w:rsidRPr="000B7322" w:rsidRDefault="00CE7801" w:rsidP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09.10.2012 </w:t>
            </w:r>
          </w:p>
          <w:p w:rsidR="00CE7801" w:rsidRPr="000B7322" w:rsidRDefault="00A57552" w:rsidP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  <w:r w:rsidR="00CE7801" w:rsidRPr="000B7322">
              <w:rPr>
                <w:sz w:val="22"/>
                <w:szCs w:val="22"/>
              </w:rPr>
              <w:t xml:space="preserve"> </w:t>
            </w:r>
          </w:p>
          <w:p w:rsidR="005D7B07" w:rsidRPr="000B7322" w:rsidRDefault="004E2FF1" w:rsidP="00CE780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15.08.2015</w:t>
            </w:r>
            <w:r w:rsidR="00CE7801" w:rsidRPr="000B7322">
              <w:rPr>
                <w:sz w:val="22"/>
                <w:szCs w:val="22"/>
              </w:rPr>
              <w:t xml:space="preserve"> </w:t>
            </w:r>
          </w:p>
        </w:tc>
      </w:tr>
      <w:tr w:rsidR="00395EE5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395EE5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395EE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Сескар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39B" w:rsidRPr="000B7322" w:rsidRDefault="00B8739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</w:t>
            </w:r>
          </w:p>
          <w:p w:rsidR="00693F57" w:rsidRPr="000B7322" w:rsidRDefault="00B8739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188643,</w:t>
            </w:r>
          </w:p>
          <w:p w:rsidR="00B8739B" w:rsidRPr="000B7322" w:rsidRDefault="00B8739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Ленинградская область, </w:t>
            </w:r>
          </w:p>
          <w:p w:rsidR="00395EE5" w:rsidRPr="000B7322" w:rsidRDefault="00B8739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Всеволожск, ул. </w:t>
            </w:r>
            <w:proofErr w:type="gramStart"/>
            <w:r w:rsidRPr="000B7322">
              <w:rPr>
                <w:sz w:val="22"/>
                <w:szCs w:val="22"/>
              </w:rPr>
              <w:t>Московская</w:t>
            </w:r>
            <w:proofErr w:type="gramEnd"/>
            <w:r w:rsidRPr="000B7322">
              <w:rPr>
                <w:sz w:val="22"/>
                <w:szCs w:val="22"/>
              </w:rPr>
              <w:t xml:space="preserve">, дом 11, лит. А, </w:t>
            </w:r>
            <w:proofErr w:type="spellStart"/>
            <w:r w:rsidRPr="000B7322">
              <w:rPr>
                <w:sz w:val="22"/>
                <w:szCs w:val="22"/>
              </w:rPr>
              <w:t>пом</w:t>
            </w:r>
            <w:proofErr w:type="spellEnd"/>
            <w:r w:rsidRPr="000B7322">
              <w:rPr>
                <w:sz w:val="22"/>
                <w:szCs w:val="22"/>
              </w:rPr>
              <w:t>. 1-Н.</w:t>
            </w:r>
          </w:p>
          <w:p w:rsidR="00B8739B" w:rsidRPr="000B7322" w:rsidRDefault="00B8739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Фактический адрес:</w:t>
            </w:r>
          </w:p>
          <w:p w:rsidR="00693F57" w:rsidRPr="000B7322" w:rsidRDefault="00B8739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197183, </w:t>
            </w:r>
          </w:p>
          <w:p w:rsidR="00693F57" w:rsidRPr="000B7322" w:rsidRDefault="00693F5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</w:t>
            </w:r>
            <w:r w:rsidR="00B8739B" w:rsidRPr="000B7322">
              <w:rPr>
                <w:sz w:val="22"/>
                <w:szCs w:val="22"/>
              </w:rPr>
              <w:t>С</w:t>
            </w:r>
            <w:proofErr w:type="gramEnd"/>
            <w:r w:rsidR="00B8739B" w:rsidRPr="000B7322">
              <w:rPr>
                <w:sz w:val="22"/>
                <w:szCs w:val="22"/>
              </w:rPr>
              <w:t xml:space="preserve">анкт-Петербург, </w:t>
            </w:r>
          </w:p>
          <w:p w:rsidR="00B8739B" w:rsidRPr="000B7322" w:rsidRDefault="00B8739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Липовая аллея, д. 9, офис 908</w:t>
            </w:r>
          </w:p>
          <w:p w:rsidR="00B8739B" w:rsidRPr="000B7322" w:rsidRDefault="00B8739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Почтовый адрес: </w:t>
            </w:r>
          </w:p>
          <w:p w:rsidR="00693F57" w:rsidRPr="000B7322" w:rsidRDefault="00B8739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197183,</w:t>
            </w:r>
          </w:p>
          <w:p w:rsidR="00B8739B" w:rsidRPr="000B7322" w:rsidRDefault="00B8739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>анкт-Петербург, а/я 30</w:t>
            </w:r>
          </w:p>
          <w:p w:rsidR="00B8739B" w:rsidRPr="000B7322" w:rsidRDefault="00B8739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600-55-42</w:t>
            </w:r>
          </w:p>
          <w:p w:rsidR="00B8739B" w:rsidRPr="000B7322" w:rsidRDefault="00B8739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640-25-31</w:t>
            </w:r>
          </w:p>
          <w:p w:rsidR="0056340E" w:rsidRPr="000B7322" w:rsidRDefault="00B8739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20" w:history="1">
              <w:r w:rsidR="0056340E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Seskar</w:t>
              </w:r>
              <w:r w:rsidR="0056340E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56340E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spb</w:t>
              </w:r>
              <w:r w:rsidR="0056340E"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="0056340E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gmail</w:t>
              </w:r>
              <w:r w:rsidR="0056340E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56340E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FF56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FF5602" w:rsidRPr="000B7322" w:rsidRDefault="00FF56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</w:t>
            </w:r>
          </w:p>
          <w:p w:rsidR="00FF5602" w:rsidRPr="000B7322" w:rsidRDefault="00FF56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Пассажирский порт Санкт-Петербург;</w:t>
            </w:r>
          </w:p>
          <w:p w:rsidR="00FF5602" w:rsidRPr="000B7322" w:rsidRDefault="00FF56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Акватории: </w:t>
            </w:r>
          </w:p>
          <w:p w:rsidR="00FF5602" w:rsidRPr="000B7322" w:rsidRDefault="00FF56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р. Нева и р. Свирь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00" w:rsidRPr="000B7322" w:rsidRDefault="000236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023600" w:rsidRPr="000B7322" w:rsidRDefault="00FF56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«СТ-17»</w:t>
            </w:r>
          </w:p>
          <w:p w:rsidR="00FF5602" w:rsidRPr="000B7322" w:rsidRDefault="000236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01.02.2017)</w:t>
            </w:r>
            <w:r w:rsidR="00FF5602" w:rsidRPr="000B7322">
              <w:rPr>
                <w:sz w:val="22"/>
                <w:szCs w:val="22"/>
              </w:rPr>
              <w:t xml:space="preserve"> </w:t>
            </w:r>
          </w:p>
          <w:p w:rsidR="00395EE5" w:rsidRPr="000B7322" w:rsidRDefault="00FF5602" w:rsidP="000236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«СТ-18»</w:t>
            </w:r>
          </w:p>
          <w:p w:rsidR="00023600" w:rsidRPr="000B7322" w:rsidRDefault="00023600" w:rsidP="000236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01.02.2017)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00" w:rsidRPr="000B7322" w:rsidRDefault="00AB6B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11.10.2012 </w:t>
            </w:r>
          </w:p>
          <w:p w:rsidR="00395EE5" w:rsidRPr="000B7322" w:rsidRDefault="000236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31.12.2012 с возможностью пролонгации</w:t>
            </w:r>
          </w:p>
        </w:tc>
      </w:tr>
      <w:tr w:rsidR="00395EE5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395EE5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AE40B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«Цезарь </w:t>
            </w:r>
            <w:proofErr w:type="spellStart"/>
            <w:r w:rsidRPr="000B7322">
              <w:rPr>
                <w:sz w:val="22"/>
                <w:szCs w:val="22"/>
              </w:rPr>
              <w:t>Ойл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A0" w:rsidRPr="000B7322" w:rsidRDefault="008069A0" w:rsidP="008069A0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344094, </w:t>
            </w:r>
          </w:p>
          <w:p w:rsidR="008069A0" w:rsidRPr="000B7322" w:rsidRDefault="008069A0" w:rsidP="008069A0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г</w:t>
            </w:r>
            <w:proofErr w:type="gramStart"/>
            <w:r w:rsidRPr="000B7322">
              <w:rPr>
                <w:strike/>
                <w:sz w:val="22"/>
                <w:szCs w:val="22"/>
              </w:rPr>
              <w:t>.Р</w:t>
            </w:r>
            <w:proofErr w:type="gramEnd"/>
            <w:r w:rsidRPr="000B7322">
              <w:rPr>
                <w:strike/>
                <w:sz w:val="22"/>
                <w:szCs w:val="22"/>
              </w:rPr>
              <w:t xml:space="preserve">остов-на-Дону, </w:t>
            </w:r>
          </w:p>
          <w:p w:rsidR="008069A0" w:rsidRPr="000B7322" w:rsidRDefault="008069A0" w:rsidP="008069A0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ул</w:t>
            </w:r>
            <w:proofErr w:type="gramStart"/>
            <w:r w:rsidRPr="000B7322">
              <w:rPr>
                <w:strike/>
                <w:sz w:val="22"/>
                <w:szCs w:val="22"/>
              </w:rPr>
              <w:t>.М</w:t>
            </w:r>
            <w:proofErr w:type="gramEnd"/>
            <w:r w:rsidRPr="000B7322">
              <w:rPr>
                <w:strike/>
                <w:sz w:val="22"/>
                <w:szCs w:val="22"/>
              </w:rPr>
              <w:t>ожайская, 38 кв.33</w:t>
            </w:r>
          </w:p>
          <w:p w:rsidR="008069A0" w:rsidRPr="000B7322" w:rsidRDefault="008069A0" w:rsidP="008069A0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Тел.: (863) 300-83-56,</w:t>
            </w:r>
          </w:p>
          <w:p w:rsidR="008069A0" w:rsidRPr="000B7322" w:rsidRDefault="008069A0" w:rsidP="008069A0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Факс: (863) 261-31-34</w:t>
            </w:r>
          </w:p>
          <w:p w:rsidR="00C93F57" w:rsidRPr="000B7322" w:rsidRDefault="008069A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344000</w:t>
            </w:r>
            <w:r w:rsidR="00AE40B1" w:rsidRPr="000B7322">
              <w:rPr>
                <w:sz w:val="22"/>
                <w:szCs w:val="22"/>
              </w:rPr>
              <w:t>, г.</w:t>
            </w:r>
            <w:r w:rsidR="001472D8" w:rsidRPr="000B7322">
              <w:rPr>
                <w:sz w:val="22"/>
                <w:szCs w:val="22"/>
              </w:rPr>
              <w:t xml:space="preserve"> </w:t>
            </w:r>
            <w:r w:rsidR="00AE40B1" w:rsidRPr="000B7322">
              <w:rPr>
                <w:sz w:val="22"/>
                <w:szCs w:val="22"/>
              </w:rPr>
              <w:t xml:space="preserve">Ростов-на-Дону, </w:t>
            </w:r>
          </w:p>
          <w:p w:rsidR="00395EE5" w:rsidRPr="000B7322" w:rsidRDefault="00AE40B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</w:t>
            </w:r>
            <w:r w:rsidR="001472D8" w:rsidRPr="000B7322">
              <w:rPr>
                <w:sz w:val="22"/>
                <w:szCs w:val="22"/>
              </w:rPr>
              <w:t xml:space="preserve"> Береговая, 8, оф.21</w:t>
            </w:r>
          </w:p>
          <w:p w:rsidR="00AE40B1" w:rsidRPr="000B7322" w:rsidRDefault="001472D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Тел./факс: </w:t>
            </w:r>
            <w:r w:rsidR="00AE40B1" w:rsidRPr="000B7322">
              <w:rPr>
                <w:sz w:val="22"/>
                <w:szCs w:val="22"/>
              </w:rPr>
              <w:t xml:space="preserve">(863) </w:t>
            </w:r>
            <w:r w:rsidRPr="000B7322">
              <w:rPr>
                <w:sz w:val="22"/>
                <w:szCs w:val="22"/>
              </w:rPr>
              <w:t>205-03-28</w:t>
            </w:r>
            <w:r w:rsidR="00AE40B1" w:rsidRPr="000B7322">
              <w:rPr>
                <w:sz w:val="22"/>
                <w:szCs w:val="22"/>
              </w:rPr>
              <w:t>,</w:t>
            </w:r>
          </w:p>
          <w:p w:rsidR="00AE40B1" w:rsidRPr="00E82F67" w:rsidRDefault="00AE40B1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E82F67">
              <w:rPr>
                <w:sz w:val="22"/>
                <w:szCs w:val="22"/>
                <w:lang w:val="en-US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E82F67">
              <w:rPr>
                <w:sz w:val="22"/>
                <w:szCs w:val="22"/>
                <w:lang w:val="en-US"/>
              </w:rPr>
              <w:t xml:space="preserve">: </w:t>
            </w:r>
            <w:hyperlink r:id="rId21" w:history="1">
              <w:r w:rsidR="001472D8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aistflot</w:t>
              </w:r>
              <w:r w:rsidR="001472D8" w:rsidRPr="00E82F67">
                <w:rPr>
                  <w:rStyle w:val="a3"/>
                  <w:sz w:val="22"/>
                  <w:szCs w:val="22"/>
                  <w:u w:val="none"/>
                  <w:lang w:val="en-US"/>
                </w:rPr>
                <w:t>@</w:t>
              </w:r>
              <w:r w:rsidR="001472D8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mail</w:t>
              </w:r>
              <w:r w:rsidR="001472D8" w:rsidRPr="00E82F67">
                <w:rPr>
                  <w:rStyle w:val="a3"/>
                  <w:sz w:val="22"/>
                  <w:szCs w:val="22"/>
                  <w:u w:val="none"/>
                  <w:lang w:val="en-US"/>
                </w:rPr>
                <w:t>.</w:t>
              </w:r>
              <w:r w:rsidR="001472D8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AE40B1" w:rsidRPr="00E82F67" w:rsidRDefault="00160B69">
            <w:pPr>
              <w:snapToGrid w:val="0"/>
              <w:rPr>
                <w:sz w:val="22"/>
                <w:szCs w:val="22"/>
                <w:lang w:val="en-US"/>
              </w:rPr>
            </w:pPr>
            <w:hyperlink r:id="rId22" w:history="1">
              <w:r w:rsidR="001472D8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caesar</w:t>
              </w:r>
              <w:r w:rsidR="001472D8" w:rsidRPr="00E82F67">
                <w:rPr>
                  <w:rStyle w:val="a3"/>
                  <w:sz w:val="22"/>
                  <w:szCs w:val="22"/>
                  <w:u w:val="none"/>
                  <w:lang w:val="en-US"/>
                </w:rPr>
                <w:t>-</w:t>
              </w:r>
              <w:r w:rsidR="001472D8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oil</w:t>
              </w:r>
              <w:r w:rsidR="001472D8" w:rsidRPr="00E82F67">
                <w:rPr>
                  <w:rStyle w:val="a3"/>
                  <w:sz w:val="22"/>
                  <w:szCs w:val="22"/>
                  <w:u w:val="none"/>
                  <w:lang w:val="en-US"/>
                </w:rPr>
                <w:t>@</w:t>
              </w:r>
              <w:r w:rsidR="001472D8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mail</w:t>
              </w:r>
              <w:r w:rsidR="001472D8" w:rsidRPr="00E82F67">
                <w:rPr>
                  <w:rStyle w:val="a3"/>
                  <w:sz w:val="22"/>
                  <w:szCs w:val="22"/>
                  <w:u w:val="none"/>
                  <w:lang w:val="en-US"/>
                </w:rPr>
                <w:t>.</w:t>
              </w:r>
              <w:r w:rsidR="001472D8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1472D8" w:rsidRPr="00E82F67">
              <w:rPr>
                <w:sz w:val="22"/>
                <w:szCs w:val="22"/>
                <w:lang w:val="en-US"/>
              </w:rPr>
              <w:t xml:space="preserve"> </w:t>
            </w:r>
            <w:hyperlink r:id="rId23" w:history="1">
              <w:r w:rsidR="001472D8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bunkerovka</w:t>
              </w:r>
              <w:r w:rsidR="001472D8" w:rsidRPr="00E82F67">
                <w:rPr>
                  <w:rStyle w:val="a3"/>
                  <w:sz w:val="22"/>
                  <w:szCs w:val="22"/>
                  <w:u w:val="none"/>
                  <w:lang w:val="en-US"/>
                </w:rPr>
                <w:t>@</w:t>
              </w:r>
              <w:r w:rsidR="001472D8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inbox</w:t>
              </w:r>
              <w:r w:rsidR="001472D8" w:rsidRPr="00E82F67">
                <w:rPr>
                  <w:rStyle w:val="a3"/>
                  <w:sz w:val="22"/>
                  <w:szCs w:val="22"/>
                  <w:u w:val="none"/>
                  <w:lang w:val="en-US"/>
                </w:rPr>
                <w:t>.</w:t>
              </w:r>
              <w:r w:rsidR="001472D8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AE40B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AE40B1" w:rsidRPr="000B7322" w:rsidRDefault="00AE40B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Ростов-на-Дону, Азов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B4" w:rsidRPr="000B7322" w:rsidRDefault="00AE40B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8069A0" w:rsidRPr="000B7322" w:rsidRDefault="00AE40B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«ОС-10»</w:t>
            </w:r>
          </w:p>
          <w:p w:rsidR="00A80EB4" w:rsidRPr="000B7322" w:rsidRDefault="00A80EB4" w:rsidP="000E42C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</w:t>
            </w:r>
            <w:r w:rsidR="000E42CD" w:rsidRPr="000B7322">
              <w:rPr>
                <w:sz w:val="22"/>
                <w:szCs w:val="22"/>
              </w:rPr>
              <w:t>на неопределенный срок</w:t>
            </w:r>
            <w:r w:rsidRPr="000B7322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B1" w:rsidRPr="000B7322" w:rsidRDefault="00AE40B1" w:rsidP="00AE40B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11.10.2012 </w:t>
            </w:r>
          </w:p>
          <w:p w:rsidR="00395EE5" w:rsidRPr="000B7322" w:rsidRDefault="00A80EB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</w:t>
            </w:r>
            <w:r w:rsidR="001472D8" w:rsidRPr="000B7322">
              <w:rPr>
                <w:sz w:val="22"/>
                <w:szCs w:val="22"/>
              </w:rPr>
              <w:t xml:space="preserve"> топлива действует до 31.12.2016</w:t>
            </w:r>
          </w:p>
          <w:p w:rsidR="000E42CD" w:rsidRPr="000B7322" w:rsidRDefault="000E42C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15.03.2016</w:t>
            </w:r>
          </w:p>
        </w:tc>
      </w:tr>
      <w:tr w:rsidR="00395EE5" w:rsidRPr="000B7322" w:rsidTr="00B007D0">
        <w:trPr>
          <w:trHeight w:val="33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395EE5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AB299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Моррасчетсервис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57" w:rsidRPr="000B7322" w:rsidRDefault="00AB299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347922, </w:t>
            </w:r>
          </w:p>
          <w:p w:rsidR="00395EE5" w:rsidRPr="000B7322" w:rsidRDefault="00AB299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Ростовская област</w:t>
            </w:r>
            <w:r w:rsidR="00A73AD3" w:rsidRPr="000B7322">
              <w:rPr>
                <w:sz w:val="22"/>
                <w:szCs w:val="22"/>
              </w:rPr>
              <w:t>ь, г</w:t>
            </w:r>
            <w:proofErr w:type="gramStart"/>
            <w:r w:rsidR="00A73AD3" w:rsidRPr="000B7322">
              <w:rPr>
                <w:sz w:val="22"/>
                <w:szCs w:val="22"/>
              </w:rPr>
              <w:t>.Т</w:t>
            </w:r>
            <w:proofErr w:type="gramEnd"/>
            <w:r w:rsidR="00A73AD3" w:rsidRPr="000B7322">
              <w:rPr>
                <w:sz w:val="22"/>
                <w:szCs w:val="22"/>
              </w:rPr>
              <w:t xml:space="preserve">аганрог, Комсомольский спуск, </w:t>
            </w:r>
            <w:r w:rsidRPr="000B7322">
              <w:rPr>
                <w:sz w:val="22"/>
                <w:szCs w:val="22"/>
              </w:rPr>
              <w:t>2</w:t>
            </w:r>
          </w:p>
          <w:p w:rsidR="00C664C1" w:rsidRPr="000B7322" w:rsidRDefault="00C664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Тел.: (8634) </w:t>
            </w:r>
            <w:r w:rsidR="00A73AD3" w:rsidRPr="000B7322">
              <w:rPr>
                <w:sz w:val="22"/>
                <w:szCs w:val="22"/>
              </w:rPr>
              <w:t>39-44-83</w:t>
            </w:r>
          </w:p>
          <w:p w:rsidR="00C664C1" w:rsidRPr="000B7322" w:rsidRDefault="00C664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Факс: (8634) </w:t>
            </w:r>
            <w:r w:rsidR="00A73AD3" w:rsidRPr="000B7322">
              <w:rPr>
                <w:sz w:val="22"/>
                <w:szCs w:val="22"/>
              </w:rPr>
              <w:t>39-44-83</w:t>
            </w:r>
          </w:p>
          <w:p w:rsidR="00C664C1" w:rsidRPr="000B7322" w:rsidRDefault="00C664C1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24" w:history="1">
              <w:r w:rsidR="00A73AD3" w:rsidRPr="000B7322">
                <w:rPr>
                  <w:rStyle w:val="a3"/>
                  <w:sz w:val="22"/>
                  <w:szCs w:val="22"/>
                  <w:lang w:val="en-US"/>
                </w:rPr>
                <w:t>morrs@morrs.ru</w:t>
              </w:r>
            </w:hyperlink>
            <w:r w:rsidR="00A73AD3" w:rsidRPr="000B7322">
              <w:rPr>
                <w:sz w:val="22"/>
                <w:szCs w:val="22"/>
                <w:lang w:val="en-US"/>
              </w:rPr>
              <w:t xml:space="preserve"> </w:t>
            </w:r>
          </w:p>
          <w:p w:rsidR="00C664C1" w:rsidRPr="000B7322" w:rsidRDefault="00C664C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C1" w:rsidRPr="000B7322" w:rsidRDefault="006A1E3D" w:rsidP="006A1E3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 </w:t>
            </w:r>
            <w:r w:rsidR="00C664C1" w:rsidRPr="000B7322">
              <w:rPr>
                <w:sz w:val="22"/>
                <w:szCs w:val="22"/>
              </w:rPr>
              <w:t>Таганрог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9" w:rsidRPr="000B7322" w:rsidRDefault="00C664C1" w:rsidP="00DE15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 </w:t>
            </w:r>
          </w:p>
          <w:p w:rsidR="00DE1521" w:rsidRPr="000B7322" w:rsidRDefault="00784B79" w:rsidP="00DE1521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«Лиман»</w:t>
            </w:r>
          </w:p>
          <w:p w:rsidR="00784B79" w:rsidRPr="000B7322" w:rsidRDefault="00784B79" w:rsidP="00DE1521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(аренда до </w:t>
            </w:r>
            <w:r w:rsidR="00DF545A" w:rsidRPr="000B7322">
              <w:rPr>
                <w:strike/>
                <w:sz w:val="22"/>
                <w:szCs w:val="22"/>
              </w:rPr>
              <w:t>30.12.2014)</w:t>
            </w:r>
          </w:p>
          <w:p w:rsidR="00395EE5" w:rsidRPr="000B7322" w:rsidRDefault="00C664C1" w:rsidP="00DE15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«ТН-707»</w:t>
            </w:r>
          </w:p>
          <w:p w:rsidR="00DF545A" w:rsidRPr="000B7322" w:rsidRDefault="00DF545A" w:rsidP="00DE15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20.06.2017)</w:t>
            </w:r>
          </w:p>
          <w:p w:rsidR="00985A0F" w:rsidRPr="000B7322" w:rsidRDefault="00985A0F" w:rsidP="00DE15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«ТН-308»</w:t>
            </w:r>
          </w:p>
          <w:p w:rsidR="00985A0F" w:rsidRPr="000B7322" w:rsidRDefault="00985A0F" w:rsidP="00DE15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15.12.2019)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C1" w:rsidRPr="000B7322" w:rsidRDefault="00C664C1" w:rsidP="00C664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11.10.2012 </w:t>
            </w:r>
          </w:p>
          <w:p w:rsidR="00395EE5" w:rsidRPr="000B7322" w:rsidRDefault="00784B79" w:rsidP="00C664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</w:t>
            </w:r>
            <w:r w:rsidR="00A73AD3" w:rsidRPr="000B7322">
              <w:rPr>
                <w:sz w:val="22"/>
                <w:szCs w:val="22"/>
              </w:rPr>
              <w:t xml:space="preserve"> топлива действует до 31.12.2020</w:t>
            </w:r>
            <w:r w:rsidRPr="000B7322">
              <w:rPr>
                <w:sz w:val="22"/>
                <w:szCs w:val="22"/>
              </w:rPr>
              <w:t xml:space="preserve"> с возможностью пролонгации</w:t>
            </w:r>
          </w:p>
          <w:p w:rsidR="00985A0F" w:rsidRPr="000B7322" w:rsidRDefault="00985A0F" w:rsidP="00C664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</w:t>
            </w:r>
            <w:r w:rsidR="00A73AD3" w:rsidRPr="000B7322">
              <w:rPr>
                <w:sz w:val="22"/>
                <w:szCs w:val="22"/>
              </w:rPr>
              <w:t>а внесения изменений в реестр 29.0</w:t>
            </w:r>
            <w:r w:rsidR="005354B6" w:rsidRPr="000B7322">
              <w:rPr>
                <w:sz w:val="22"/>
                <w:szCs w:val="22"/>
              </w:rPr>
              <w:t>1</w:t>
            </w:r>
            <w:r w:rsidRPr="000B7322">
              <w:rPr>
                <w:sz w:val="22"/>
                <w:szCs w:val="22"/>
              </w:rPr>
              <w:t>.201</w:t>
            </w:r>
            <w:r w:rsidR="00A73AD3" w:rsidRPr="000B7322">
              <w:rPr>
                <w:sz w:val="22"/>
                <w:szCs w:val="22"/>
              </w:rPr>
              <w:t>6</w:t>
            </w:r>
          </w:p>
        </w:tc>
      </w:tr>
      <w:tr w:rsidR="00395EE5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395EE5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6A1E3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«Волга-Транзит»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57" w:rsidRPr="000B7322" w:rsidRDefault="006A1E3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414024, </w:t>
            </w:r>
          </w:p>
          <w:p w:rsidR="00693F57" w:rsidRPr="000B7322" w:rsidRDefault="006A1E3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 xml:space="preserve">страхань, </w:t>
            </w:r>
          </w:p>
          <w:p w:rsidR="00395EE5" w:rsidRPr="000B7322" w:rsidRDefault="006A1E3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</w:t>
            </w:r>
            <w:proofErr w:type="gramStart"/>
            <w:r w:rsidRPr="000B7322">
              <w:rPr>
                <w:sz w:val="22"/>
                <w:szCs w:val="22"/>
              </w:rPr>
              <w:t>.Д</w:t>
            </w:r>
            <w:proofErr w:type="gramEnd"/>
            <w:r w:rsidRPr="000B7322">
              <w:rPr>
                <w:sz w:val="22"/>
                <w:szCs w:val="22"/>
              </w:rPr>
              <w:t>убровинского, 64, корпус 2</w:t>
            </w:r>
          </w:p>
          <w:p w:rsidR="006A1E3D" w:rsidRPr="000B7322" w:rsidRDefault="006A1E3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(8512) 61-13-46</w:t>
            </w:r>
          </w:p>
          <w:p w:rsidR="006A1E3D" w:rsidRPr="000B7322" w:rsidRDefault="006A1E3D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(8512) 61-13-45</w:t>
            </w:r>
          </w:p>
          <w:p w:rsidR="006A1E3D" w:rsidRPr="000B7322" w:rsidRDefault="006A1E3D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v_transit@mail.ru</w:t>
              </w:r>
            </w:hyperlink>
          </w:p>
          <w:p w:rsidR="006A1E3D" w:rsidRPr="000B7322" w:rsidRDefault="006A1E3D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6A1E3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Астрахань,</w:t>
            </w:r>
          </w:p>
          <w:p w:rsidR="006A1E3D" w:rsidRPr="000B7322" w:rsidRDefault="006A1E3D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 xml:space="preserve">Акватория реки «Прямая </w:t>
            </w:r>
            <w:proofErr w:type="spellStart"/>
            <w:r w:rsidRPr="000B7322">
              <w:rPr>
                <w:sz w:val="22"/>
                <w:szCs w:val="22"/>
              </w:rPr>
              <w:t>Болда</w:t>
            </w:r>
            <w:proofErr w:type="spellEnd"/>
            <w:r w:rsidRPr="000B7322">
              <w:rPr>
                <w:sz w:val="22"/>
                <w:szCs w:val="22"/>
              </w:rPr>
              <w:t>» (от причала СООО «Завод Первомайский» до н.п.</w:t>
            </w:r>
            <w:proofErr w:type="gramEnd"/>
            <w:r w:rsidRPr="000B7322">
              <w:rPr>
                <w:sz w:val="22"/>
                <w:szCs w:val="22"/>
              </w:rPr>
              <w:t xml:space="preserve"> </w:t>
            </w:r>
            <w:proofErr w:type="gramStart"/>
            <w:r w:rsidRPr="000B7322">
              <w:rPr>
                <w:sz w:val="22"/>
                <w:szCs w:val="22"/>
              </w:rPr>
              <w:t>Войково)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2B" w:rsidRPr="000B7322" w:rsidRDefault="00625F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625F2B" w:rsidRPr="000B7322" w:rsidRDefault="00A57552" w:rsidP="00625F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«Колонок-149»</w:t>
            </w:r>
          </w:p>
          <w:p w:rsidR="00A57552" w:rsidRPr="000B7322" w:rsidRDefault="00A57552" w:rsidP="00625F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395EE5" w:rsidRPr="000B7322" w:rsidRDefault="006A1E3D" w:rsidP="00625F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«ЗЕЯ»</w:t>
            </w:r>
          </w:p>
          <w:p w:rsidR="00625F2B" w:rsidRPr="000B7322" w:rsidRDefault="00625F2B" w:rsidP="00625F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3D" w:rsidRPr="000B7322" w:rsidRDefault="006A1E3D" w:rsidP="006A1E3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11.10.2012 </w:t>
            </w:r>
          </w:p>
          <w:p w:rsidR="00395EE5" w:rsidRPr="000B7322" w:rsidRDefault="007C1AC5" w:rsidP="006A1E3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</w:t>
            </w:r>
            <w:r w:rsidR="006A1E3D" w:rsidRPr="000B7322">
              <w:rPr>
                <w:sz w:val="22"/>
                <w:szCs w:val="22"/>
              </w:rPr>
              <w:t>12.09.2013</w:t>
            </w:r>
          </w:p>
        </w:tc>
      </w:tr>
      <w:tr w:rsidR="00395EE5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395EE5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E9515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  <w:r w:rsidR="00A00324" w:rsidRPr="000B7322">
              <w:rPr>
                <w:sz w:val="22"/>
                <w:szCs w:val="22"/>
              </w:rPr>
              <w:t>«Балтийская Танкерная Компания»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57" w:rsidRPr="000B7322" w:rsidRDefault="00A0032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198035, </w:t>
            </w:r>
          </w:p>
          <w:p w:rsidR="00693F57" w:rsidRPr="000B7322" w:rsidRDefault="00A0032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 xml:space="preserve">анкт-Петербург, </w:t>
            </w:r>
          </w:p>
          <w:p w:rsidR="00395EE5" w:rsidRPr="000B7322" w:rsidRDefault="00A0032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Межевой канал, д.3, корпус 2</w:t>
            </w:r>
          </w:p>
          <w:p w:rsidR="00A00324" w:rsidRPr="000B7322" w:rsidRDefault="00A0032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332-34-80, 332-34-81, 332-34-82, 332-03-46, 332-03-48</w:t>
            </w:r>
          </w:p>
          <w:p w:rsidR="00A00324" w:rsidRPr="000B7322" w:rsidRDefault="00A0032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332-03-46, 332-34-80</w:t>
            </w:r>
          </w:p>
          <w:p w:rsidR="00A00324" w:rsidRPr="000B7322" w:rsidRDefault="00A0032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2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trbspb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transbunker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  <w:p w:rsidR="00A00324" w:rsidRPr="000B7322" w:rsidRDefault="00160B69">
            <w:pPr>
              <w:snapToGrid w:val="0"/>
              <w:rPr>
                <w:sz w:val="22"/>
                <w:szCs w:val="22"/>
              </w:rPr>
            </w:pPr>
            <w:hyperlink r:id="rId27" w:history="1">
              <w:r w:rsidR="00A0032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mmakuhin</w:t>
              </w:r>
              <w:r w:rsidR="00A00324"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="00A0032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transbunker</w:t>
              </w:r>
              <w:r w:rsidR="00A00324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A0032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  <w:p w:rsidR="00A00324" w:rsidRPr="000B7322" w:rsidRDefault="00A003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24" w:rsidRPr="000B7322" w:rsidRDefault="00A0032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A00324" w:rsidRPr="000B7322" w:rsidRDefault="00A0032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Большой порт Санкт-Петербург, </w:t>
            </w:r>
          </w:p>
          <w:p w:rsidR="00A00324" w:rsidRPr="000B7322" w:rsidRDefault="00A0032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Усть-Луга</w:t>
            </w:r>
          </w:p>
          <w:p w:rsidR="00A00324" w:rsidRPr="000B7322" w:rsidRDefault="00A003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34" w:rsidRPr="000B7322" w:rsidRDefault="00B92934" w:rsidP="00B929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395EE5" w:rsidRPr="000B7322" w:rsidRDefault="00815E68" w:rsidP="00B929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«Ванино»</w:t>
            </w:r>
          </w:p>
          <w:p w:rsidR="00B92934" w:rsidRPr="000B7322" w:rsidRDefault="00B92934" w:rsidP="00B929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10.09.2013)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8" w:rsidRPr="000B7322" w:rsidRDefault="00815E68" w:rsidP="00815E6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11.10.2012 </w:t>
            </w:r>
          </w:p>
          <w:p w:rsidR="00395EE5" w:rsidRPr="000B7322" w:rsidRDefault="00B92934" w:rsidP="0098139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</w:t>
            </w:r>
            <w:r w:rsidR="00981392" w:rsidRPr="000B7322">
              <w:rPr>
                <w:sz w:val="22"/>
                <w:szCs w:val="22"/>
              </w:rPr>
              <w:t>3</w:t>
            </w:r>
            <w:r w:rsidRPr="000B7322">
              <w:rPr>
                <w:sz w:val="22"/>
                <w:szCs w:val="22"/>
              </w:rPr>
              <w:t xml:space="preserve"> с возможностью пролонгации</w:t>
            </w:r>
          </w:p>
        </w:tc>
      </w:tr>
      <w:tr w:rsidR="00395EE5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395EE5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381C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Газпромнефть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Шиппинг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D7" w:rsidRPr="000B7322" w:rsidRDefault="00381C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199178, </w:t>
            </w:r>
          </w:p>
          <w:p w:rsidR="00381CD7" w:rsidRPr="000B7322" w:rsidRDefault="00381C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</w:t>
            </w:r>
            <w:r w:rsidR="0072031E" w:rsidRPr="000B7322">
              <w:rPr>
                <w:sz w:val="22"/>
                <w:szCs w:val="22"/>
              </w:rPr>
              <w:t xml:space="preserve"> </w:t>
            </w:r>
            <w:r w:rsidRPr="000B7322">
              <w:rPr>
                <w:sz w:val="22"/>
                <w:szCs w:val="22"/>
              </w:rPr>
              <w:t>Санкт-Петербург,</w:t>
            </w:r>
            <w:r w:rsidR="0072031E" w:rsidRPr="000B7322">
              <w:rPr>
                <w:sz w:val="22"/>
                <w:szCs w:val="22"/>
              </w:rPr>
              <w:t xml:space="preserve"> </w:t>
            </w:r>
            <w:r w:rsidRPr="000B7322">
              <w:rPr>
                <w:sz w:val="22"/>
                <w:szCs w:val="22"/>
              </w:rPr>
              <w:t>В.О.</w:t>
            </w:r>
            <w:r w:rsidR="0072031E" w:rsidRPr="000B7322">
              <w:rPr>
                <w:sz w:val="22"/>
                <w:szCs w:val="22"/>
              </w:rPr>
              <w:t>,</w:t>
            </w:r>
            <w:r w:rsidRPr="000B7322">
              <w:rPr>
                <w:sz w:val="22"/>
                <w:szCs w:val="22"/>
              </w:rPr>
              <w:t xml:space="preserve"> 3-</w:t>
            </w:r>
            <w:r w:rsidR="0072031E" w:rsidRPr="000B7322">
              <w:rPr>
                <w:sz w:val="22"/>
                <w:szCs w:val="22"/>
              </w:rPr>
              <w:t xml:space="preserve">я </w:t>
            </w:r>
            <w:r w:rsidRPr="000B7322">
              <w:rPr>
                <w:sz w:val="22"/>
                <w:szCs w:val="22"/>
              </w:rPr>
              <w:t>линия, д.62, лит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</w:p>
          <w:p w:rsidR="00381CD7" w:rsidRPr="000B7322" w:rsidRDefault="00381C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448-22-80</w:t>
            </w:r>
          </w:p>
          <w:p w:rsidR="00381CD7" w:rsidRPr="000B7322" w:rsidRDefault="00381C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448-32-00</w:t>
            </w:r>
          </w:p>
          <w:p w:rsidR="00381CD7" w:rsidRPr="000B7322" w:rsidRDefault="00381CD7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shipping@spb.gazprom-neft.ru</w:t>
              </w:r>
            </w:hyperlink>
          </w:p>
          <w:p w:rsidR="00381CD7" w:rsidRPr="000B7322" w:rsidRDefault="00381CD7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D7" w:rsidRPr="000B7322" w:rsidRDefault="00381CD7" w:rsidP="00381C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381CD7" w:rsidRPr="000B7322" w:rsidRDefault="00381CD7" w:rsidP="00381CD7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 xml:space="preserve">Большой порт Санкт-Петербург, Пассажирский порт Санкт-Петербург, Усть-Луга, Приморск, Выборг, Высоцк, Мурманск, Архангельск, Калининград, Кавказ, Темрюк, Тамань, </w:t>
            </w:r>
            <w:r w:rsidR="00AE2ADB" w:rsidRPr="000B7322">
              <w:rPr>
                <w:sz w:val="22"/>
                <w:szCs w:val="22"/>
              </w:rPr>
              <w:t xml:space="preserve">Сочи, </w:t>
            </w:r>
            <w:r w:rsidRPr="000B7322">
              <w:rPr>
                <w:sz w:val="22"/>
                <w:szCs w:val="22"/>
              </w:rPr>
              <w:t>Туапсе, Новороссийск</w:t>
            </w:r>
            <w:r w:rsidR="0034159E" w:rsidRPr="000B7322">
              <w:rPr>
                <w:sz w:val="22"/>
                <w:szCs w:val="22"/>
              </w:rPr>
              <w:t>, Владивосток, Находка, Восточный</w:t>
            </w:r>
            <w:r w:rsidRPr="000B7322">
              <w:rPr>
                <w:sz w:val="22"/>
                <w:szCs w:val="22"/>
              </w:rPr>
              <w:t>.</w:t>
            </w:r>
            <w:proofErr w:type="gramEnd"/>
            <w:r w:rsidR="007F45C2" w:rsidRPr="000B7322">
              <w:rPr>
                <w:sz w:val="22"/>
                <w:szCs w:val="22"/>
              </w:rPr>
              <w:t xml:space="preserve"> Посьет, Зарубино</w:t>
            </w:r>
          </w:p>
          <w:p w:rsidR="00395EE5" w:rsidRPr="000B7322" w:rsidRDefault="00395EE5" w:rsidP="003627D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DB557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E11959" w:rsidRPr="000B7322" w:rsidRDefault="00753EC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Газпромн</w:t>
            </w:r>
            <w:r w:rsidR="002D7F06" w:rsidRPr="000B7322">
              <w:rPr>
                <w:sz w:val="22"/>
                <w:szCs w:val="22"/>
              </w:rPr>
              <w:t>ефть</w:t>
            </w:r>
            <w:proofErr w:type="spellEnd"/>
            <w:r w:rsidR="002D7F06" w:rsidRPr="000B732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E11959" w:rsidRPr="000B7322">
              <w:rPr>
                <w:sz w:val="22"/>
                <w:szCs w:val="22"/>
              </w:rPr>
              <w:t>Ист</w:t>
            </w:r>
            <w:proofErr w:type="spellEnd"/>
            <w:proofErr w:type="gramEnd"/>
            <w:r w:rsidR="00E11959" w:rsidRPr="000B7322">
              <w:rPr>
                <w:sz w:val="22"/>
                <w:szCs w:val="22"/>
              </w:rPr>
              <w:t>»</w:t>
            </w:r>
          </w:p>
          <w:p w:rsidR="002D7F06" w:rsidRPr="000B7322" w:rsidRDefault="002D7F06" w:rsidP="002D7F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E11959" w:rsidRPr="000B7322" w:rsidRDefault="002D7F06" w:rsidP="002D7F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</w:t>
            </w:r>
            <w:proofErr w:type="spellStart"/>
            <w:r w:rsidRPr="000B7322">
              <w:rPr>
                <w:sz w:val="22"/>
                <w:szCs w:val="22"/>
              </w:rPr>
              <w:t>Газпромнефть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r w:rsidR="00E11959" w:rsidRPr="000B7322">
              <w:rPr>
                <w:sz w:val="22"/>
                <w:szCs w:val="22"/>
              </w:rPr>
              <w:t>Вест»</w:t>
            </w:r>
          </w:p>
          <w:p w:rsidR="00E11959" w:rsidRPr="000B7322" w:rsidRDefault="00E1195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</w:t>
            </w:r>
            <w:r w:rsidR="002D7F06" w:rsidRPr="000B7322">
              <w:rPr>
                <w:sz w:val="22"/>
                <w:szCs w:val="22"/>
              </w:rPr>
              <w:t>собственность</w:t>
            </w:r>
            <w:r w:rsidRPr="000B7322">
              <w:rPr>
                <w:sz w:val="22"/>
                <w:szCs w:val="22"/>
              </w:rPr>
              <w:t>)</w:t>
            </w:r>
          </w:p>
          <w:p w:rsidR="00E11959" w:rsidRPr="000B7322" w:rsidRDefault="002D7F06" w:rsidP="00E1195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Газпромнефть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r w:rsidR="00753EC7" w:rsidRPr="000B7322">
              <w:rPr>
                <w:sz w:val="22"/>
                <w:szCs w:val="22"/>
              </w:rPr>
              <w:t>Зюйд»</w:t>
            </w:r>
          </w:p>
          <w:p w:rsidR="002D7F06" w:rsidRPr="000B7322" w:rsidRDefault="002D7F06" w:rsidP="002D7F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E11959" w:rsidRPr="000B7322" w:rsidRDefault="002D7F06" w:rsidP="002D7F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</w:t>
            </w:r>
            <w:proofErr w:type="spellStart"/>
            <w:r w:rsidRPr="000B7322">
              <w:rPr>
                <w:sz w:val="22"/>
                <w:szCs w:val="22"/>
              </w:rPr>
              <w:t>Газпромнефть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r w:rsidR="00753EC7" w:rsidRPr="000B7322">
              <w:rPr>
                <w:sz w:val="22"/>
                <w:szCs w:val="22"/>
              </w:rPr>
              <w:t>Норд»</w:t>
            </w:r>
          </w:p>
          <w:p w:rsidR="002D7F06" w:rsidRPr="000B7322" w:rsidRDefault="002D7F06" w:rsidP="002D7F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E11959" w:rsidRPr="000B7322" w:rsidRDefault="002D7F06" w:rsidP="002D7F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</w:t>
            </w:r>
            <w:proofErr w:type="spellStart"/>
            <w:r w:rsidRPr="000B7322">
              <w:rPr>
                <w:sz w:val="22"/>
                <w:szCs w:val="22"/>
              </w:rPr>
              <w:t>Газпромнефть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r w:rsidR="00E11959" w:rsidRPr="000B7322">
              <w:rPr>
                <w:sz w:val="22"/>
                <w:szCs w:val="22"/>
              </w:rPr>
              <w:t>Зюйд-Вест»</w:t>
            </w:r>
          </w:p>
          <w:p w:rsidR="002D7F06" w:rsidRPr="000B7322" w:rsidRDefault="002D7F06" w:rsidP="002D7F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753EC7" w:rsidRPr="000B7322" w:rsidRDefault="002D7F06" w:rsidP="002D7F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</w:t>
            </w:r>
            <w:proofErr w:type="spellStart"/>
            <w:r w:rsidRPr="000B7322">
              <w:rPr>
                <w:sz w:val="22"/>
                <w:szCs w:val="22"/>
              </w:rPr>
              <w:t>Газпромнефть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r w:rsidR="00753EC7" w:rsidRPr="000B7322">
              <w:rPr>
                <w:sz w:val="22"/>
                <w:szCs w:val="22"/>
              </w:rPr>
              <w:t>Норд-Вест»</w:t>
            </w:r>
          </w:p>
          <w:p w:rsidR="002D7F06" w:rsidRPr="000B7322" w:rsidRDefault="002D7F06" w:rsidP="002D7F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34159E" w:rsidRPr="000B7322" w:rsidRDefault="002D7F06" w:rsidP="002D7F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</w:t>
            </w:r>
            <w:r w:rsidR="0034159E"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Газпромнефть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="0034159E" w:rsidRPr="000B7322">
              <w:rPr>
                <w:sz w:val="22"/>
                <w:szCs w:val="22"/>
              </w:rPr>
              <w:t>Зюйд-Ист</w:t>
            </w:r>
            <w:proofErr w:type="spellEnd"/>
            <w:r w:rsidR="0034159E" w:rsidRPr="000B7322">
              <w:rPr>
                <w:sz w:val="22"/>
                <w:szCs w:val="22"/>
              </w:rPr>
              <w:t>»</w:t>
            </w:r>
          </w:p>
          <w:p w:rsidR="002D7F06" w:rsidRPr="000B7322" w:rsidRDefault="002D7F06" w:rsidP="002D7F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2D7F06" w:rsidRPr="000B7322" w:rsidRDefault="002D7F06" w:rsidP="002D7F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</w:t>
            </w:r>
            <w:proofErr w:type="spellStart"/>
            <w:r w:rsidRPr="000B7322">
              <w:rPr>
                <w:sz w:val="22"/>
                <w:szCs w:val="22"/>
              </w:rPr>
              <w:t>Газпромнефть</w:t>
            </w:r>
            <w:proofErr w:type="spellEnd"/>
            <w:r w:rsidRPr="000B7322">
              <w:rPr>
                <w:sz w:val="22"/>
                <w:szCs w:val="22"/>
              </w:rPr>
              <w:t xml:space="preserve"> Омск»</w:t>
            </w:r>
          </w:p>
          <w:p w:rsidR="002D7F06" w:rsidRPr="000B7322" w:rsidRDefault="002D7F06" w:rsidP="00E1195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2D7F06" w:rsidRPr="000B7322" w:rsidRDefault="002D7F06" w:rsidP="002D7F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Газпромнефть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Норд-Ист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2D7F06" w:rsidRPr="000B7322" w:rsidRDefault="002D7F06" w:rsidP="00E1195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C7" w:rsidRPr="000B7322" w:rsidRDefault="00753EC7" w:rsidP="00753EC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15.10.2012 </w:t>
            </w:r>
          </w:p>
          <w:p w:rsidR="00395EE5" w:rsidRPr="000B7322" w:rsidRDefault="006E07F0" w:rsidP="00753EC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Договоры с лабораториями на анализ топлива действуют до </w:t>
            </w:r>
            <w:r w:rsidR="00A10266" w:rsidRPr="000B7322">
              <w:rPr>
                <w:sz w:val="22"/>
                <w:szCs w:val="22"/>
              </w:rPr>
              <w:t>31.12.2016</w:t>
            </w:r>
            <w:r w:rsidR="00E11959" w:rsidRPr="000B7322">
              <w:rPr>
                <w:sz w:val="22"/>
                <w:szCs w:val="22"/>
              </w:rPr>
              <w:t xml:space="preserve"> с возможностью пролонгации</w:t>
            </w:r>
          </w:p>
          <w:p w:rsidR="00A10266" w:rsidRPr="000B7322" w:rsidRDefault="00A10266" w:rsidP="00753EC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внесения изменений в реестр </w:t>
            </w:r>
            <w:r w:rsidR="00BA00B3" w:rsidRPr="000B7322">
              <w:rPr>
                <w:sz w:val="22"/>
                <w:szCs w:val="22"/>
              </w:rPr>
              <w:t>28</w:t>
            </w:r>
            <w:r w:rsidRPr="000B7322">
              <w:rPr>
                <w:sz w:val="22"/>
                <w:szCs w:val="22"/>
              </w:rPr>
              <w:t>.03.2016</w:t>
            </w:r>
          </w:p>
        </w:tc>
      </w:tr>
      <w:tr w:rsidR="00395EE5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395EE5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A87A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ЮгБункерСервис-Кавказ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  <w:r w:rsidR="002E6B89" w:rsidRPr="000B7322">
              <w:rPr>
                <w:sz w:val="22"/>
                <w:szCs w:val="22"/>
              </w:rPr>
              <w:t xml:space="preserve"> (ООО «</w:t>
            </w:r>
            <w:proofErr w:type="spellStart"/>
            <w:r w:rsidR="002E6B89" w:rsidRPr="000B7322">
              <w:rPr>
                <w:sz w:val="22"/>
                <w:szCs w:val="22"/>
              </w:rPr>
              <w:t>ЮБС-Кавказ</w:t>
            </w:r>
            <w:proofErr w:type="spellEnd"/>
            <w:r w:rsidR="002E6B89" w:rsidRPr="000B7322">
              <w:rPr>
                <w:sz w:val="22"/>
                <w:szCs w:val="22"/>
              </w:rPr>
              <w:t>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A87AD7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Юридический адрес:</w:t>
            </w:r>
          </w:p>
          <w:p w:rsidR="00A87AD7" w:rsidRPr="000B7322" w:rsidRDefault="00A87AD7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353545,</w:t>
            </w:r>
          </w:p>
          <w:p w:rsidR="00A87AD7" w:rsidRPr="000B7322" w:rsidRDefault="00A87AD7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Краснодарский край, Темрюкский район, пос. </w:t>
            </w:r>
            <w:proofErr w:type="spellStart"/>
            <w:r w:rsidRPr="000B7322">
              <w:rPr>
                <w:strike/>
                <w:sz w:val="22"/>
                <w:szCs w:val="22"/>
              </w:rPr>
              <w:t>Чушка</w:t>
            </w:r>
            <w:proofErr w:type="spellEnd"/>
            <w:r w:rsidRPr="000B7322">
              <w:rPr>
                <w:strike/>
                <w:sz w:val="22"/>
                <w:szCs w:val="22"/>
              </w:rPr>
              <w:t>, порт Кавказ</w:t>
            </w:r>
          </w:p>
          <w:p w:rsidR="00A87AD7" w:rsidRPr="000B7322" w:rsidRDefault="00A87A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353500,</w:t>
            </w:r>
          </w:p>
          <w:p w:rsidR="00A87AD7" w:rsidRPr="000B7322" w:rsidRDefault="00A87A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Краснодарский край, г</w:t>
            </w:r>
            <w:proofErr w:type="gramStart"/>
            <w:r w:rsidRPr="000B7322">
              <w:rPr>
                <w:sz w:val="22"/>
                <w:szCs w:val="22"/>
              </w:rPr>
              <w:t>.Т</w:t>
            </w:r>
            <w:proofErr w:type="gramEnd"/>
            <w:r w:rsidRPr="000B7322">
              <w:rPr>
                <w:sz w:val="22"/>
                <w:szCs w:val="22"/>
              </w:rPr>
              <w:t xml:space="preserve">емрюк, </w:t>
            </w:r>
          </w:p>
          <w:p w:rsidR="00A87AD7" w:rsidRPr="000B7322" w:rsidRDefault="00BB7FA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</w:t>
            </w:r>
            <w:proofErr w:type="gramStart"/>
            <w:r w:rsidRPr="000B7322">
              <w:rPr>
                <w:sz w:val="22"/>
                <w:szCs w:val="22"/>
              </w:rPr>
              <w:t>.Т</w:t>
            </w:r>
            <w:proofErr w:type="gramEnd"/>
            <w:r w:rsidRPr="000B7322">
              <w:rPr>
                <w:sz w:val="22"/>
                <w:szCs w:val="22"/>
              </w:rPr>
              <w:t>аманская, 56-Б</w:t>
            </w:r>
            <w:r w:rsidR="00A87AD7" w:rsidRPr="000B7322">
              <w:rPr>
                <w:sz w:val="22"/>
                <w:szCs w:val="22"/>
              </w:rPr>
              <w:t>, корп.2</w:t>
            </w:r>
          </w:p>
          <w:p w:rsidR="00A87AD7" w:rsidRPr="000B7322" w:rsidRDefault="00A87A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(86148) 6-04-69</w:t>
            </w:r>
          </w:p>
          <w:p w:rsidR="00A87AD7" w:rsidRPr="000B7322" w:rsidRDefault="00A87AD7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(86148) 5-48-73</w:t>
            </w:r>
          </w:p>
          <w:p w:rsidR="00A87AD7" w:rsidRPr="000B7322" w:rsidRDefault="00A87AD7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secret.ubsk@bk.ru</w:t>
              </w:r>
            </w:hyperlink>
          </w:p>
          <w:p w:rsidR="00A87AD7" w:rsidRPr="000B7322" w:rsidRDefault="00A87AD7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E5" w:rsidRPr="000B7322" w:rsidRDefault="00A87A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A87AD7" w:rsidRPr="000B7322" w:rsidRDefault="00A87A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Темрюк, Кавказ, Тамань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50" w:rsidRPr="000B7322" w:rsidRDefault="00A87A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615350" w:rsidRPr="000B7322" w:rsidRDefault="00A87A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«Филипп Хейло»</w:t>
            </w:r>
          </w:p>
          <w:p w:rsidR="00395EE5" w:rsidRPr="000B7322" w:rsidRDefault="0061535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31.12.2017)</w:t>
            </w:r>
            <w:r w:rsidR="00A87AD7" w:rsidRPr="000B7322">
              <w:rPr>
                <w:sz w:val="22"/>
                <w:szCs w:val="22"/>
              </w:rPr>
              <w:t>,</w:t>
            </w:r>
          </w:p>
          <w:p w:rsidR="00A87AD7" w:rsidRPr="000B7322" w:rsidRDefault="00A87A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r w:rsidR="0016062C" w:rsidRPr="000B7322">
              <w:rPr>
                <w:sz w:val="22"/>
                <w:szCs w:val="22"/>
              </w:rPr>
              <w:t>Вятка</w:t>
            </w:r>
            <w:r w:rsidR="00BB7FA4" w:rsidRPr="000B7322">
              <w:rPr>
                <w:sz w:val="22"/>
                <w:szCs w:val="22"/>
              </w:rPr>
              <w:t>-</w:t>
            </w:r>
            <w:r w:rsidR="0016062C" w:rsidRPr="000B7322">
              <w:rPr>
                <w:sz w:val="22"/>
                <w:szCs w:val="22"/>
              </w:rPr>
              <w:t>252</w:t>
            </w:r>
            <w:r w:rsidRPr="000B7322">
              <w:rPr>
                <w:sz w:val="22"/>
                <w:szCs w:val="22"/>
              </w:rPr>
              <w:t>»</w:t>
            </w:r>
          </w:p>
          <w:p w:rsidR="00615350" w:rsidRPr="000B7322" w:rsidRDefault="0061535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="00BB7FA4" w:rsidRPr="000B7322">
              <w:rPr>
                <w:sz w:val="22"/>
                <w:szCs w:val="22"/>
              </w:rPr>
              <w:t>31.03.2017</w:t>
            </w:r>
            <w:r w:rsidRPr="000B7322">
              <w:rPr>
                <w:sz w:val="22"/>
                <w:szCs w:val="22"/>
              </w:rPr>
              <w:t>)</w:t>
            </w:r>
          </w:p>
          <w:p w:rsidR="004F49E7" w:rsidRPr="000B7322" w:rsidRDefault="004F49E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«Иван </w:t>
            </w:r>
            <w:proofErr w:type="spellStart"/>
            <w:r w:rsidRPr="000B7322">
              <w:rPr>
                <w:sz w:val="22"/>
                <w:szCs w:val="22"/>
              </w:rPr>
              <w:t>Поддубный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4F49E7" w:rsidRPr="000B7322" w:rsidRDefault="004F49E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31.12.2018)</w:t>
            </w:r>
          </w:p>
          <w:p w:rsidR="0016062C" w:rsidRPr="000B7322" w:rsidRDefault="00BB7FA4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«Маршал Туха</w:t>
            </w:r>
            <w:r w:rsidR="0016062C" w:rsidRPr="000B7322">
              <w:rPr>
                <w:strike/>
                <w:sz w:val="22"/>
                <w:szCs w:val="22"/>
              </w:rPr>
              <w:t>чевский»</w:t>
            </w:r>
          </w:p>
          <w:p w:rsidR="0016062C" w:rsidRPr="000B7322" w:rsidRDefault="0016062C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(аренда)</w:t>
            </w:r>
          </w:p>
          <w:p w:rsidR="0016062C" w:rsidRPr="000B7322" w:rsidRDefault="0016062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D7" w:rsidRPr="000B7322" w:rsidRDefault="00A87AD7" w:rsidP="00A87A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15.10.2012 </w:t>
            </w:r>
          </w:p>
          <w:p w:rsidR="002E6B89" w:rsidRPr="000B7322" w:rsidRDefault="00615350" w:rsidP="00A87A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</w:t>
            </w:r>
            <w:r w:rsidR="00A87AD7" w:rsidRPr="000B7322">
              <w:rPr>
                <w:sz w:val="22"/>
                <w:szCs w:val="22"/>
              </w:rPr>
              <w:t>31.12.2012</w:t>
            </w:r>
            <w:r w:rsidRPr="000B7322">
              <w:rPr>
                <w:sz w:val="22"/>
                <w:szCs w:val="22"/>
              </w:rPr>
              <w:t xml:space="preserve"> с возможностью пролонгации</w:t>
            </w:r>
          </w:p>
          <w:p w:rsidR="00615350" w:rsidRPr="000B7322" w:rsidRDefault="002E6B89" w:rsidP="00A87AD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06.04.2016</w:t>
            </w:r>
          </w:p>
        </w:tc>
      </w:tr>
      <w:tr w:rsidR="00AA51C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Логистический</w:t>
            </w:r>
            <w:proofErr w:type="spellEnd"/>
            <w:r w:rsidRPr="000B7322">
              <w:rPr>
                <w:sz w:val="22"/>
                <w:szCs w:val="22"/>
              </w:rPr>
              <w:t xml:space="preserve"> Центр «КАДРЫ»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344022, 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.Р</w:t>
            </w:r>
            <w:proofErr w:type="gramEnd"/>
            <w:r w:rsidRPr="000B7322">
              <w:rPr>
                <w:sz w:val="22"/>
                <w:szCs w:val="22"/>
              </w:rPr>
              <w:t xml:space="preserve">остов-на-Дону, 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</w:t>
            </w:r>
            <w:proofErr w:type="gramStart"/>
            <w:r w:rsidRPr="000B7322">
              <w:rPr>
                <w:sz w:val="22"/>
                <w:szCs w:val="22"/>
              </w:rPr>
              <w:t>.Б</w:t>
            </w:r>
            <w:proofErr w:type="gramEnd"/>
            <w:r w:rsidRPr="000B7322">
              <w:rPr>
                <w:sz w:val="22"/>
                <w:szCs w:val="22"/>
              </w:rPr>
              <w:t>ереговая, 67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(863) 263-48-94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(863) 263-72-41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proofErr w:type="spellStart"/>
            <w:r w:rsidRPr="000B7322">
              <w:rPr>
                <w:sz w:val="22"/>
                <w:szCs w:val="22"/>
                <w:lang w:val="en-US"/>
              </w:rPr>
              <w:t>maiil</w:t>
            </w:r>
            <w:proofErr w:type="spellEnd"/>
            <w:r w:rsidRPr="000B7322">
              <w:rPr>
                <w:sz w:val="22"/>
                <w:szCs w:val="22"/>
              </w:rPr>
              <w:t xml:space="preserve">: </w:t>
            </w:r>
            <w:hyperlink r:id="rId30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kadry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aaanet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 w:rsidP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AA51CA" w:rsidRPr="000B7322" w:rsidRDefault="00AA51CA" w:rsidP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Ростов-на-Дону, Азов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7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Судно 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«ГТ-359»</w:t>
            </w:r>
          </w:p>
          <w:p w:rsidR="009647CA" w:rsidRPr="000B7322" w:rsidRDefault="009647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 w:rsidP="006603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18.10.2012 </w:t>
            </w:r>
          </w:p>
          <w:p w:rsidR="009647CA" w:rsidRPr="000B7322" w:rsidRDefault="00980112" w:rsidP="006603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31.12.2012 с возможностью пролонгации</w:t>
            </w:r>
          </w:p>
        </w:tc>
      </w:tr>
      <w:tr w:rsidR="00AA51C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Донбункер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344019, 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.Р</w:t>
            </w:r>
            <w:proofErr w:type="gramEnd"/>
            <w:r w:rsidRPr="000B7322">
              <w:rPr>
                <w:sz w:val="22"/>
                <w:szCs w:val="22"/>
              </w:rPr>
              <w:t>остов-на-Дону, 5 линия, 24/8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(863) 251-28-27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(863) 251-18-01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31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donbunkeroffice@gmail.com</w:t>
              </w:r>
            </w:hyperlink>
          </w:p>
          <w:p w:rsidR="00AA51CA" w:rsidRPr="000B7322" w:rsidRDefault="00AA51CA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Ростов-на-Дону, Азов, Астрахань, Темрюк, Туапсе, Новороссийск, Кавказ, Ейск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Акватория р</w:t>
            </w:r>
            <w:proofErr w:type="gramStart"/>
            <w:r w:rsidRPr="000B7322">
              <w:rPr>
                <w:sz w:val="22"/>
                <w:szCs w:val="22"/>
              </w:rPr>
              <w:t>.В</w:t>
            </w:r>
            <w:proofErr w:type="gramEnd"/>
            <w:r w:rsidRPr="000B7322">
              <w:rPr>
                <w:sz w:val="22"/>
                <w:szCs w:val="22"/>
              </w:rPr>
              <w:t>олга 2585,4 км, Красноармейский рейд</w:t>
            </w:r>
            <w:r w:rsidR="00D417ED" w:rsidRPr="000B7322">
              <w:rPr>
                <w:sz w:val="22"/>
                <w:szCs w:val="22"/>
              </w:rPr>
              <w:t>, КРХФ «Золотой Затон»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C5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 </w:t>
            </w:r>
          </w:p>
          <w:p w:rsidR="003927C5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«ТН-718»</w:t>
            </w:r>
          </w:p>
          <w:p w:rsidR="0010275D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3927C5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«Н-4»</w:t>
            </w:r>
          </w:p>
          <w:p w:rsidR="0010275D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3927C5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«Н-16-1»</w:t>
            </w:r>
          </w:p>
          <w:p w:rsidR="0010275D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3927C5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«Н-16-4»</w:t>
            </w:r>
          </w:p>
          <w:p w:rsidR="0010275D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3927C5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«Н-16-6»</w:t>
            </w:r>
          </w:p>
          <w:p w:rsidR="0010275D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3927C5" w:rsidRPr="000B7322" w:rsidRDefault="003A6B0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«Снежка»</w:t>
            </w:r>
          </w:p>
          <w:p w:rsidR="003A6B0C" w:rsidRPr="000B7322" w:rsidRDefault="003A6B0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01.02.2013)</w:t>
            </w:r>
          </w:p>
          <w:p w:rsidR="003927C5" w:rsidRPr="000B7322" w:rsidRDefault="003927C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«БТ-237»</w:t>
            </w:r>
          </w:p>
          <w:p w:rsidR="003927C5" w:rsidRPr="000B7322" w:rsidRDefault="003927C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31.12.2012)</w:t>
            </w:r>
          </w:p>
          <w:p w:rsidR="003927C5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Азовка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0275D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31.12.2012)</w:t>
            </w:r>
          </w:p>
          <w:p w:rsidR="003927C5" w:rsidRPr="000B7322" w:rsidRDefault="003A6B0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Лаура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3A6B0C" w:rsidRPr="000B7322" w:rsidRDefault="003A6B0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="0010275D" w:rsidRPr="000B7322">
              <w:rPr>
                <w:sz w:val="22"/>
                <w:szCs w:val="22"/>
              </w:rPr>
              <w:t>01.02.2013)</w:t>
            </w:r>
          </w:p>
          <w:p w:rsidR="003927C5" w:rsidRPr="000B7322" w:rsidRDefault="003927C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«Бельская-15»</w:t>
            </w:r>
          </w:p>
          <w:p w:rsidR="003927C5" w:rsidRPr="000B7322" w:rsidRDefault="003927C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</w:t>
            </w:r>
            <w:r w:rsidR="003A6B0C" w:rsidRPr="000B7322">
              <w:rPr>
                <w:sz w:val="22"/>
                <w:szCs w:val="22"/>
              </w:rPr>
              <w:t>аренда до 27.09.2012)</w:t>
            </w:r>
          </w:p>
          <w:p w:rsidR="003927C5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«Хасан»</w:t>
            </w:r>
          </w:p>
          <w:p w:rsidR="0010275D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3927C5" w:rsidRPr="000B7322" w:rsidRDefault="003A6B0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«Неман»</w:t>
            </w:r>
          </w:p>
          <w:p w:rsidR="003A6B0C" w:rsidRPr="000B7322" w:rsidRDefault="003A6B0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23.04.2013)</w:t>
            </w:r>
          </w:p>
          <w:p w:rsidR="003927C5" w:rsidRPr="000B7322" w:rsidRDefault="003A6B0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«Волхов»</w:t>
            </w:r>
          </w:p>
          <w:p w:rsidR="003A6B0C" w:rsidRPr="000B7322" w:rsidRDefault="003A6B0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бессрочная) 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«СТ-763»</w:t>
            </w:r>
          </w:p>
          <w:p w:rsidR="0010275D" w:rsidRPr="000B7322" w:rsidRDefault="0010275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бессрочная)</w:t>
            </w:r>
          </w:p>
          <w:p w:rsidR="00D417ED" w:rsidRPr="000B7322" w:rsidRDefault="00D417E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«Онега»</w:t>
            </w:r>
          </w:p>
          <w:p w:rsidR="00D417ED" w:rsidRPr="000B7322" w:rsidRDefault="00D417E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11.02.2023)</w:t>
            </w:r>
          </w:p>
          <w:p w:rsidR="00D417ED" w:rsidRPr="000B7322" w:rsidRDefault="00D417E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«Витим»</w:t>
            </w:r>
          </w:p>
          <w:p w:rsidR="00D417ED" w:rsidRPr="000B7322" w:rsidRDefault="00D417E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23.04.2014)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 w:rsidP="0002113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18.10.2012 </w:t>
            </w:r>
          </w:p>
          <w:p w:rsidR="00AA51CA" w:rsidRPr="000B7322" w:rsidRDefault="0010275D" w:rsidP="0002113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31.12.2012 с возможностью пролонгации</w:t>
            </w:r>
          </w:p>
        </w:tc>
      </w:tr>
      <w:tr w:rsidR="00AA51C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«Дельта»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198097, 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 xml:space="preserve">анкт-Петербург, 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>тачек, д.48, пом.307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(921) 933-66-20</w:t>
            </w:r>
          </w:p>
          <w:p w:rsidR="00AA51CA" w:rsidRPr="000B7322" w:rsidRDefault="00AA51CA" w:rsidP="00FD6461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(812) 325-45-33</w:t>
            </w:r>
          </w:p>
          <w:p w:rsidR="00AA51CA" w:rsidRPr="000B7322" w:rsidRDefault="00AA51CA" w:rsidP="00FD6461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32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delta@deltaship.ru</w:t>
              </w:r>
            </w:hyperlink>
          </w:p>
          <w:p w:rsidR="00AA51CA" w:rsidRPr="000B7322" w:rsidRDefault="00AA51CA" w:rsidP="00FD6461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 w:rsidP="00FD646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AA51CA" w:rsidRPr="000B7322" w:rsidRDefault="00AA51CA" w:rsidP="00FD646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Санкт-Петербург, Усть-Луга, Приморск, Выборг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50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 </w:t>
            </w:r>
          </w:p>
          <w:p w:rsidR="00615350" w:rsidRPr="000B7322" w:rsidRDefault="0061535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«Алана»</w:t>
            </w:r>
          </w:p>
          <w:p w:rsidR="00A15E42" w:rsidRPr="000B7322" w:rsidRDefault="00A15E4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</w:t>
            </w:r>
            <w:r w:rsidR="00B72ED1" w:rsidRPr="000B7322">
              <w:rPr>
                <w:sz w:val="22"/>
                <w:szCs w:val="22"/>
              </w:rPr>
              <w:t>собственность</w:t>
            </w:r>
            <w:r w:rsidRPr="000B7322">
              <w:rPr>
                <w:sz w:val="22"/>
                <w:szCs w:val="22"/>
              </w:rPr>
              <w:t>)</w:t>
            </w:r>
          </w:p>
          <w:p w:rsidR="00AA51CA" w:rsidRPr="000B7322" w:rsidRDefault="00AA51C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«Пегас»</w:t>
            </w:r>
          </w:p>
          <w:p w:rsidR="00A15E42" w:rsidRPr="000B7322" w:rsidRDefault="00A15E4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29.05.2014)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 w:rsidP="00FD646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19.10.2012 </w:t>
            </w:r>
          </w:p>
          <w:p w:rsidR="00615350" w:rsidRPr="000B7322" w:rsidRDefault="00615350" w:rsidP="00FD646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Договора с лабораторией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AA51CA" w:rsidRPr="000B7322" w:rsidRDefault="00615350" w:rsidP="007A2A4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24.11.</w:t>
            </w:r>
            <w:r w:rsidR="00A15E42" w:rsidRPr="000B7322">
              <w:rPr>
                <w:sz w:val="22"/>
                <w:szCs w:val="22"/>
              </w:rPr>
              <w:t xml:space="preserve">2012 </w:t>
            </w:r>
            <w:r w:rsidRPr="000B7322">
              <w:rPr>
                <w:sz w:val="22"/>
                <w:szCs w:val="22"/>
              </w:rPr>
              <w:t xml:space="preserve"> 31.12.201</w:t>
            </w:r>
            <w:r w:rsidR="007A2A41" w:rsidRPr="000B7322">
              <w:rPr>
                <w:sz w:val="22"/>
                <w:szCs w:val="22"/>
              </w:rPr>
              <w:t>3</w:t>
            </w:r>
            <w:r w:rsidRPr="000B7322">
              <w:rPr>
                <w:sz w:val="22"/>
                <w:szCs w:val="22"/>
              </w:rPr>
              <w:t xml:space="preserve"> с возможностью пролонгации</w:t>
            </w:r>
          </w:p>
        </w:tc>
      </w:tr>
      <w:tr w:rsidR="00AA51C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C526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РН-Бункер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67" w:rsidRPr="000B7322" w:rsidRDefault="00C526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117152,</w:t>
            </w:r>
          </w:p>
          <w:p w:rsidR="00C52667" w:rsidRPr="000B7322" w:rsidRDefault="00C526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.М</w:t>
            </w:r>
            <w:proofErr w:type="gramEnd"/>
            <w:r w:rsidRPr="000B7322">
              <w:rPr>
                <w:sz w:val="22"/>
                <w:szCs w:val="22"/>
              </w:rPr>
              <w:t xml:space="preserve">осква, </w:t>
            </w:r>
          </w:p>
          <w:p w:rsidR="00C52667" w:rsidRPr="000B7322" w:rsidRDefault="00C526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Загородное шоссе, д.1, офис 1001</w:t>
            </w:r>
          </w:p>
          <w:p w:rsidR="00C52667" w:rsidRPr="000B7322" w:rsidRDefault="00C526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(495) 755-52-43</w:t>
            </w:r>
          </w:p>
          <w:p w:rsidR="00C52667" w:rsidRPr="000B7322" w:rsidRDefault="00C52667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(495) 755-52-39</w:t>
            </w:r>
          </w:p>
          <w:p w:rsidR="00C52667" w:rsidRPr="000B7322" w:rsidRDefault="00C52667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33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rnbunker@rosneft.ru</w:t>
              </w:r>
            </w:hyperlink>
          </w:p>
          <w:p w:rsidR="00C52667" w:rsidRPr="000B7322" w:rsidRDefault="00C52667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D447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AD4473" w:rsidRPr="000B7322" w:rsidRDefault="00AD4473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 xml:space="preserve">Большой порт Санкт-Петербург, Усть-Луга, Калининград, Ростов-на-Дону, Азов, Астрахань, Сочи, Туапсе, Новороссийск, Темрюк, Тамань, Кавказ, Владивосток, Находка, Восточный, </w:t>
            </w:r>
            <w:r w:rsidR="008B254B" w:rsidRPr="000B7322">
              <w:rPr>
                <w:sz w:val="22"/>
                <w:szCs w:val="22"/>
              </w:rPr>
              <w:t xml:space="preserve">Козьмино, </w:t>
            </w:r>
            <w:r w:rsidRPr="000B7322">
              <w:rPr>
                <w:sz w:val="22"/>
                <w:szCs w:val="22"/>
              </w:rPr>
              <w:t xml:space="preserve">Зарубино, Посьет, Ванино, Советская Гавань, Корсаков, Пригородное, </w:t>
            </w:r>
            <w:proofErr w:type="spellStart"/>
            <w:r w:rsidRPr="000B7322">
              <w:rPr>
                <w:sz w:val="22"/>
                <w:szCs w:val="22"/>
              </w:rPr>
              <w:t>Москальво</w:t>
            </w:r>
            <w:proofErr w:type="spellEnd"/>
            <w:r w:rsidRPr="000B7322">
              <w:rPr>
                <w:sz w:val="22"/>
                <w:szCs w:val="22"/>
              </w:rPr>
              <w:t>, Холмск, Архангельск, Мурманск, Витино</w:t>
            </w:r>
            <w:r w:rsidR="008B254B" w:rsidRPr="000B7322">
              <w:rPr>
                <w:sz w:val="22"/>
                <w:szCs w:val="22"/>
              </w:rPr>
              <w:t xml:space="preserve">, </w:t>
            </w:r>
            <w:proofErr w:type="spellStart"/>
            <w:r w:rsidR="008B254B" w:rsidRPr="000B7322">
              <w:rPr>
                <w:sz w:val="22"/>
                <w:szCs w:val="22"/>
              </w:rPr>
              <w:t>Де-Кастри</w:t>
            </w:r>
            <w:proofErr w:type="spellEnd"/>
            <w:r w:rsidR="008B254B" w:rsidRPr="000B7322">
              <w:rPr>
                <w:sz w:val="22"/>
                <w:szCs w:val="22"/>
              </w:rPr>
              <w:t>, Приморск, Высоцк, Выборг, Онега, Сабетта.</w:t>
            </w:r>
            <w:proofErr w:type="gramEnd"/>
          </w:p>
          <w:p w:rsidR="008B254B" w:rsidRPr="000B7322" w:rsidRDefault="008B254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AD4473" w:rsidRPr="000B7322" w:rsidRDefault="008B254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Залив Анива, Кольский залив, Баренцево море, Белое море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8E" w:rsidRPr="000B7322" w:rsidRDefault="00B207E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 </w:t>
            </w:r>
          </w:p>
          <w:p w:rsidR="005E488E" w:rsidRPr="000B7322" w:rsidRDefault="005E488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«Залив Анива»</w:t>
            </w:r>
          </w:p>
          <w:p w:rsidR="005E488E" w:rsidRPr="000B7322" w:rsidRDefault="005E488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="00870D31" w:rsidRPr="000B7322">
              <w:rPr>
                <w:sz w:val="22"/>
                <w:szCs w:val="22"/>
              </w:rPr>
              <w:t>04.11.2015)</w:t>
            </w:r>
          </w:p>
          <w:p w:rsidR="005E488E" w:rsidRPr="000B7322" w:rsidRDefault="005E488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«РН </w:t>
            </w:r>
            <w:proofErr w:type="spellStart"/>
            <w:r w:rsidRPr="000B7322">
              <w:rPr>
                <w:sz w:val="22"/>
                <w:szCs w:val="22"/>
              </w:rPr>
              <w:t>Таурус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5E488E" w:rsidRPr="000B7322" w:rsidRDefault="005E488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="008B254B" w:rsidRPr="000B7322">
              <w:rPr>
                <w:sz w:val="22"/>
                <w:szCs w:val="22"/>
              </w:rPr>
              <w:t>28.04.2019</w:t>
            </w:r>
            <w:r w:rsidRPr="000B7322">
              <w:rPr>
                <w:sz w:val="22"/>
                <w:szCs w:val="22"/>
              </w:rPr>
              <w:t>)</w:t>
            </w:r>
          </w:p>
          <w:p w:rsidR="005E488E" w:rsidRPr="000B7322" w:rsidRDefault="005E488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«РН </w:t>
            </w:r>
            <w:proofErr w:type="spellStart"/>
            <w:r w:rsidRPr="000B7322">
              <w:rPr>
                <w:sz w:val="22"/>
                <w:szCs w:val="22"/>
              </w:rPr>
              <w:t>Магелан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5E488E" w:rsidRPr="000B7322" w:rsidRDefault="005E488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01.09.2021)</w:t>
            </w:r>
          </w:p>
          <w:p w:rsidR="00AA51CA" w:rsidRPr="000B7322" w:rsidRDefault="00B207E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«РН </w:t>
            </w:r>
            <w:proofErr w:type="spellStart"/>
            <w:r w:rsidRPr="000B7322">
              <w:rPr>
                <w:sz w:val="22"/>
                <w:szCs w:val="22"/>
              </w:rPr>
              <w:t>Поларис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5E488E" w:rsidRPr="000B7322" w:rsidRDefault="005E488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26.07.2022)</w:t>
            </w:r>
          </w:p>
          <w:p w:rsidR="008B254B" w:rsidRPr="000B7322" w:rsidRDefault="008B254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«РН Олимп»</w:t>
            </w:r>
          </w:p>
          <w:p w:rsidR="008B254B" w:rsidRPr="000B7322" w:rsidRDefault="008B254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05.06.2018)</w:t>
            </w:r>
          </w:p>
          <w:p w:rsidR="008B254B" w:rsidRPr="000B7322" w:rsidRDefault="008B254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«РН Туапсе»</w:t>
            </w:r>
          </w:p>
          <w:p w:rsidR="00870D31" w:rsidRPr="000B7322" w:rsidRDefault="00870D3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08.05.2019)</w:t>
            </w:r>
          </w:p>
          <w:p w:rsidR="008B254B" w:rsidRPr="000B7322" w:rsidRDefault="008B254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«Ангара»</w:t>
            </w:r>
          </w:p>
          <w:p w:rsidR="00870D31" w:rsidRPr="000B7322" w:rsidRDefault="00870D3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03.11.2015)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E7" w:rsidRPr="000B7322" w:rsidRDefault="00B207E7" w:rsidP="00B207E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19.10.2012 </w:t>
            </w:r>
          </w:p>
          <w:p w:rsidR="00AA51CA" w:rsidRPr="000B7322" w:rsidRDefault="005E488E" w:rsidP="005607F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</w:t>
            </w:r>
            <w:r w:rsidR="005607FA" w:rsidRPr="000B7322">
              <w:rPr>
                <w:sz w:val="22"/>
                <w:szCs w:val="22"/>
              </w:rPr>
              <w:t>3</w:t>
            </w:r>
            <w:r w:rsidRPr="000B7322">
              <w:rPr>
                <w:sz w:val="22"/>
                <w:szCs w:val="22"/>
              </w:rPr>
              <w:t xml:space="preserve"> с возможностью пролонгации</w:t>
            </w:r>
          </w:p>
          <w:p w:rsidR="00870D31" w:rsidRPr="000B7322" w:rsidRDefault="00870D31" w:rsidP="005607F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15.07.2015</w:t>
            </w:r>
          </w:p>
        </w:tc>
      </w:tr>
      <w:tr w:rsidR="00AA51C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AA51C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6603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  <w:r w:rsidR="006F3282" w:rsidRPr="000B7322">
              <w:rPr>
                <w:sz w:val="22"/>
                <w:szCs w:val="22"/>
              </w:rPr>
              <w:t xml:space="preserve"> «</w:t>
            </w:r>
            <w:proofErr w:type="spellStart"/>
            <w:r w:rsidR="006F3282" w:rsidRPr="000B7322">
              <w:rPr>
                <w:sz w:val="22"/>
                <w:szCs w:val="22"/>
              </w:rPr>
              <w:t>КавказМорСервис</w:t>
            </w:r>
            <w:proofErr w:type="spellEnd"/>
            <w:r w:rsidR="006F3282"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82" w:rsidRPr="000B7322" w:rsidRDefault="006F328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353500, </w:t>
            </w:r>
          </w:p>
          <w:p w:rsidR="006F3282" w:rsidRPr="000B7322" w:rsidRDefault="006F328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Краснодарский край,</w:t>
            </w:r>
          </w:p>
          <w:p w:rsidR="00AA51CA" w:rsidRPr="000B7322" w:rsidRDefault="006F328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</w:t>
            </w:r>
            <w:proofErr w:type="gramStart"/>
            <w:r w:rsidRPr="000B7322">
              <w:rPr>
                <w:sz w:val="22"/>
                <w:szCs w:val="22"/>
              </w:rPr>
              <w:t>.Т</w:t>
            </w:r>
            <w:proofErr w:type="gramEnd"/>
            <w:r w:rsidRPr="000B7322">
              <w:rPr>
                <w:sz w:val="22"/>
                <w:szCs w:val="22"/>
              </w:rPr>
              <w:t>емрюк, ул.Герцена, 46, оф.310</w:t>
            </w:r>
          </w:p>
          <w:p w:rsidR="006F3282" w:rsidRPr="000B7322" w:rsidRDefault="006F3282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.: (86148) 5-19-06</w:t>
            </w:r>
          </w:p>
          <w:p w:rsidR="006F3282" w:rsidRPr="000B7322" w:rsidRDefault="006F3282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(86148) 5-19-06</w:t>
            </w:r>
          </w:p>
          <w:p w:rsidR="006F3282" w:rsidRPr="000B7322" w:rsidRDefault="006F3282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34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kavkazmorservis@mail.ru</w:t>
              </w:r>
            </w:hyperlink>
          </w:p>
          <w:p w:rsidR="006F3282" w:rsidRPr="000B7322" w:rsidRDefault="006F3282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A" w:rsidRPr="000B7322" w:rsidRDefault="0091735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91735F" w:rsidRPr="000B7322" w:rsidRDefault="0091735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Темрюк, Кавказ, Тамань, Новороссийск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8E" w:rsidRPr="000B7322" w:rsidRDefault="0091735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 </w:t>
            </w:r>
          </w:p>
          <w:p w:rsidR="005E488E" w:rsidRPr="000B7322" w:rsidRDefault="007D7E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«Кавказ»</w:t>
            </w:r>
          </w:p>
          <w:p w:rsidR="007D7ECB" w:rsidRPr="000B7322" w:rsidRDefault="007D7E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="00AD5AAB" w:rsidRPr="000B7322">
              <w:rPr>
                <w:sz w:val="22"/>
                <w:szCs w:val="22"/>
              </w:rPr>
              <w:t>01.02.2020</w:t>
            </w:r>
            <w:r w:rsidRPr="000B7322">
              <w:rPr>
                <w:sz w:val="22"/>
                <w:szCs w:val="22"/>
              </w:rPr>
              <w:t>)</w:t>
            </w:r>
          </w:p>
          <w:p w:rsidR="005E488E" w:rsidRPr="000B7322" w:rsidRDefault="007D7E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Миус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7D7ECB" w:rsidRPr="000B7322" w:rsidRDefault="00AD5AA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01.02.2020</w:t>
            </w:r>
            <w:r w:rsidR="007D7ECB" w:rsidRPr="000B7322">
              <w:rPr>
                <w:sz w:val="22"/>
                <w:szCs w:val="22"/>
              </w:rPr>
              <w:t>)</w:t>
            </w:r>
          </w:p>
          <w:p w:rsidR="005E488E" w:rsidRPr="000B7322" w:rsidRDefault="007D7E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«Заправщик-07»</w:t>
            </w:r>
          </w:p>
          <w:p w:rsidR="007D7ECB" w:rsidRPr="000B7322" w:rsidRDefault="007D7E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</w:t>
            </w:r>
            <w:r w:rsidR="00AD5AAB" w:rsidRPr="000B7322">
              <w:rPr>
                <w:sz w:val="22"/>
                <w:szCs w:val="22"/>
              </w:rPr>
              <w:t xml:space="preserve"> 31.12.2018</w:t>
            </w:r>
            <w:r w:rsidRPr="000B7322">
              <w:rPr>
                <w:sz w:val="22"/>
                <w:szCs w:val="22"/>
              </w:rPr>
              <w:t>)</w:t>
            </w:r>
          </w:p>
          <w:p w:rsidR="00AA51CA" w:rsidRPr="000B7322" w:rsidRDefault="0091735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«МТ-3»</w:t>
            </w:r>
          </w:p>
          <w:p w:rsidR="005E488E" w:rsidRPr="000B7322" w:rsidRDefault="005E488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</w:t>
            </w:r>
            <w:r w:rsidR="00AD5AAB" w:rsidRPr="000B7322">
              <w:rPr>
                <w:sz w:val="22"/>
                <w:szCs w:val="22"/>
              </w:rPr>
              <w:t>аренда до 31.12.2018</w:t>
            </w:r>
            <w:r w:rsidR="007D7ECB" w:rsidRPr="000B7322">
              <w:rPr>
                <w:sz w:val="22"/>
                <w:szCs w:val="22"/>
              </w:rPr>
              <w:t>)</w:t>
            </w:r>
          </w:p>
          <w:p w:rsidR="00AD5AAB" w:rsidRPr="000B7322" w:rsidRDefault="00AD5AA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«Лиман»</w:t>
            </w:r>
          </w:p>
          <w:p w:rsidR="00AD5AAB" w:rsidRPr="000B7322" w:rsidRDefault="00AD5AA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20.08.2019)</w:t>
            </w:r>
          </w:p>
          <w:p w:rsidR="00AD5AAB" w:rsidRPr="000B7322" w:rsidRDefault="00AD5AA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Инема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AD5AAB" w:rsidRPr="000B7322" w:rsidRDefault="00AD5AA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31.03.2016)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5F" w:rsidRPr="000B7322" w:rsidRDefault="0091735F" w:rsidP="0091735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19.10.2012 </w:t>
            </w:r>
          </w:p>
          <w:p w:rsidR="00AA51CA" w:rsidRPr="000B7322" w:rsidRDefault="00276348" w:rsidP="0091735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</w:t>
            </w:r>
            <w:r w:rsidR="00AD5AAB" w:rsidRPr="000B7322">
              <w:rPr>
                <w:sz w:val="22"/>
                <w:szCs w:val="22"/>
              </w:rPr>
              <w:t xml:space="preserve">01.04.2016 </w:t>
            </w:r>
            <w:r w:rsidRPr="000B7322">
              <w:rPr>
                <w:sz w:val="22"/>
                <w:szCs w:val="22"/>
              </w:rPr>
              <w:t>с возможностью пролонгации</w:t>
            </w:r>
          </w:p>
          <w:p w:rsidR="007F3632" w:rsidRPr="000B7322" w:rsidRDefault="007F3632" w:rsidP="0091735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21.03.2016</w:t>
            </w:r>
          </w:p>
        </w:tc>
      </w:tr>
      <w:tr w:rsidR="00BF3AFC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FC" w:rsidRPr="000B7322" w:rsidRDefault="00BF3AFC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FC" w:rsidRPr="000B7322" w:rsidRDefault="001C7EE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ЮгБункерСервис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FF4415" w:rsidRPr="000B7322" w:rsidRDefault="00FF441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(ООО «ЮБС)</w:t>
            </w:r>
          </w:p>
          <w:p w:rsidR="000400A7" w:rsidRPr="000B7322" w:rsidRDefault="000400A7">
            <w:pPr>
              <w:snapToGrid w:val="0"/>
              <w:rPr>
                <w:sz w:val="22"/>
                <w:szCs w:val="22"/>
                <w:highlight w:val="yellow"/>
              </w:rPr>
            </w:pPr>
            <w:r w:rsidRPr="000B7322">
              <w:rPr>
                <w:b/>
                <w:sz w:val="22"/>
                <w:szCs w:val="22"/>
              </w:rPr>
              <w:t xml:space="preserve">исключено </w:t>
            </w:r>
            <w:r w:rsidRPr="000B7322">
              <w:rPr>
                <w:sz w:val="22"/>
                <w:szCs w:val="22"/>
              </w:rPr>
              <w:t xml:space="preserve">из Реестра поставщиков бункерного топлива с </w:t>
            </w:r>
            <w:r w:rsidR="00C319CA" w:rsidRPr="000B7322">
              <w:rPr>
                <w:sz w:val="22"/>
                <w:szCs w:val="22"/>
              </w:rPr>
              <w:t>08</w:t>
            </w:r>
            <w:r w:rsidRPr="000B7322">
              <w:rPr>
                <w:sz w:val="22"/>
                <w:szCs w:val="22"/>
              </w:rPr>
              <w:t>.11.2018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E9" w:rsidRPr="000B7322" w:rsidRDefault="001C7EE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344022,</w:t>
            </w:r>
          </w:p>
          <w:p w:rsidR="001C7EE9" w:rsidRPr="000B7322" w:rsidRDefault="001C7EE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 г.</w:t>
            </w:r>
            <w:r w:rsidR="00B45C71" w:rsidRPr="000B7322">
              <w:rPr>
                <w:strike/>
                <w:sz w:val="22"/>
                <w:szCs w:val="22"/>
              </w:rPr>
              <w:t xml:space="preserve"> </w:t>
            </w:r>
            <w:r w:rsidRPr="000B7322">
              <w:rPr>
                <w:strike/>
                <w:sz w:val="22"/>
                <w:szCs w:val="22"/>
              </w:rPr>
              <w:t>Ростов-на-Дону,</w:t>
            </w:r>
          </w:p>
          <w:p w:rsidR="00BF3AFC" w:rsidRPr="000B7322" w:rsidRDefault="001C7EE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 ул.</w:t>
            </w:r>
            <w:r w:rsidR="00B45C71" w:rsidRPr="000B7322">
              <w:rPr>
                <w:strike/>
                <w:sz w:val="22"/>
                <w:szCs w:val="22"/>
              </w:rPr>
              <w:t xml:space="preserve"> </w:t>
            </w:r>
            <w:r w:rsidR="00C729BB" w:rsidRPr="000B7322">
              <w:rPr>
                <w:strike/>
                <w:sz w:val="22"/>
                <w:szCs w:val="22"/>
              </w:rPr>
              <w:t>Береговая, 55-57, оф.12</w:t>
            </w:r>
          </w:p>
          <w:p w:rsidR="00C729BB" w:rsidRPr="000B7322" w:rsidRDefault="00C729BB" w:rsidP="00C729BB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344010, г. Ростов-на-Дону,</w:t>
            </w:r>
          </w:p>
          <w:p w:rsidR="00C729BB" w:rsidRPr="000B7322" w:rsidRDefault="00C729BB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 пер. Соборный, 70/128, оф.4</w:t>
            </w:r>
          </w:p>
          <w:p w:rsidR="001C7EE9" w:rsidRPr="000B7322" w:rsidRDefault="00A42D62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Тел.: (863) 261-36-65</w:t>
            </w:r>
          </w:p>
          <w:p w:rsidR="00A42D62" w:rsidRPr="000B7322" w:rsidRDefault="00A42D62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Факс: (863) 251-44-84</w:t>
            </w:r>
          </w:p>
          <w:p w:rsidR="00A42D62" w:rsidRPr="000B7322" w:rsidRDefault="00A42D62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  <w:lang w:val="en-US"/>
              </w:rPr>
              <w:t>e</w:t>
            </w:r>
            <w:r w:rsidRPr="000B7322">
              <w:rPr>
                <w:strike/>
                <w:sz w:val="22"/>
                <w:szCs w:val="22"/>
              </w:rPr>
              <w:t>-</w:t>
            </w:r>
            <w:r w:rsidRPr="000B7322">
              <w:rPr>
                <w:strike/>
                <w:sz w:val="22"/>
                <w:szCs w:val="22"/>
                <w:lang w:val="en-US"/>
              </w:rPr>
              <w:t>mail</w:t>
            </w:r>
            <w:r w:rsidRPr="000B7322">
              <w:rPr>
                <w:strike/>
                <w:sz w:val="22"/>
                <w:szCs w:val="22"/>
              </w:rPr>
              <w:t xml:space="preserve">: </w:t>
            </w:r>
            <w:hyperlink r:id="rId35" w:history="1"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ubs</w:t>
              </w:r>
              <w:r w:rsidRPr="000B7322">
                <w:rPr>
                  <w:rStyle w:val="a3"/>
                  <w:strike/>
                  <w:sz w:val="22"/>
                  <w:szCs w:val="22"/>
                </w:rPr>
                <w:t>@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aaanet</w:t>
              </w:r>
              <w:r w:rsidRPr="000B7322">
                <w:rPr>
                  <w:rStyle w:val="a3"/>
                  <w:strike/>
                  <w:sz w:val="22"/>
                  <w:szCs w:val="22"/>
                </w:rPr>
                <w:t>.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ru</w:t>
              </w:r>
            </w:hyperlink>
          </w:p>
          <w:p w:rsidR="00A42D62" w:rsidRPr="000B7322" w:rsidRDefault="00A42D62">
            <w:pPr>
              <w:snapToGrid w:val="0"/>
              <w:rPr>
                <w:strike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FC" w:rsidRPr="000B7322" w:rsidRDefault="00A42D62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Порты:</w:t>
            </w:r>
          </w:p>
          <w:p w:rsidR="00A42D62" w:rsidRPr="000B7322" w:rsidRDefault="00A42D62" w:rsidP="00392F7C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Ростов-на-Дону, Азов, Таганрог</w:t>
            </w:r>
            <w:r w:rsidR="00A50705" w:rsidRPr="000B7322">
              <w:rPr>
                <w:strike/>
                <w:sz w:val="22"/>
                <w:szCs w:val="22"/>
              </w:rPr>
              <w:t>,</w:t>
            </w:r>
            <w:r w:rsidR="00392F7C" w:rsidRPr="000B7322">
              <w:rPr>
                <w:strike/>
                <w:sz w:val="22"/>
                <w:szCs w:val="22"/>
              </w:rPr>
              <w:t xml:space="preserve"> Кавказ, Темрюк, </w:t>
            </w:r>
            <w:r w:rsidR="00A50705" w:rsidRPr="000B7322">
              <w:rPr>
                <w:strike/>
                <w:sz w:val="22"/>
                <w:szCs w:val="22"/>
              </w:rPr>
              <w:t>Астрахань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8E" w:rsidRPr="000B7322" w:rsidRDefault="0031612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D62" w:rsidRPr="000B7322" w:rsidRDefault="00A42D62" w:rsidP="00A42D62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Дата включения в Реестр – 19.10.2012 </w:t>
            </w:r>
          </w:p>
          <w:p w:rsidR="00D4687C" w:rsidRPr="000B7322" w:rsidRDefault="005E488E" w:rsidP="00D4687C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Договор с лабораторией на анализ топлива действует до </w:t>
            </w:r>
            <w:r w:rsidR="00A42D62" w:rsidRPr="000B7322">
              <w:rPr>
                <w:strike/>
                <w:sz w:val="22"/>
                <w:szCs w:val="22"/>
              </w:rPr>
              <w:t>11.03.2013</w:t>
            </w:r>
            <w:r w:rsidRPr="000B7322">
              <w:rPr>
                <w:strike/>
                <w:sz w:val="22"/>
                <w:szCs w:val="22"/>
              </w:rPr>
              <w:t xml:space="preserve"> с возможностью пролонгации</w:t>
            </w:r>
          </w:p>
          <w:p w:rsidR="00BF3AFC" w:rsidRPr="000B7322" w:rsidRDefault="00D4687C" w:rsidP="00A42D62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Дата внесения изменений в реестр – 18.11.2015</w:t>
            </w:r>
          </w:p>
        </w:tc>
      </w:tr>
      <w:tr w:rsidR="00266DAB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AB" w:rsidRPr="000B7322" w:rsidRDefault="00266DAB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AB" w:rsidRPr="000B7322" w:rsidRDefault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«КОНТУР СПб»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AB" w:rsidRPr="000B7322" w:rsidRDefault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</w:t>
            </w:r>
          </w:p>
          <w:p w:rsidR="0017744E" w:rsidRPr="000B7322" w:rsidRDefault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196105, г. Санкт-Петербург, </w:t>
            </w:r>
          </w:p>
          <w:p w:rsidR="0017744E" w:rsidRPr="000B7322" w:rsidRDefault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пр. Юрия Гагарина, д.1,</w:t>
            </w:r>
          </w:p>
          <w:p w:rsidR="008E4267" w:rsidRPr="000B7322" w:rsidRDefault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комната 533</w:t>
            </w:r>
          </w:p>
          <w:p w:rsidR="008E4267" w:rsidRPr="000B7322" w:rsidRDefault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8E4267" w:rsidRPr="000B7322" w:rsidRDefault="008E4267" w:rsidP="008E4267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192102, г. Санкт-Петербург, ул</w:t>
            </w:r>
            <w:proofErr w:type="gramStart"/>
            <w:r w:rsidRPr="000B7322">
              <w:rPr>
                <w:strike/>
                <w:sz w:val="22"/>
                <w:szCs w:val="22"/>
              </w:rPr>
              <w:t>.Д</w:t>
            </w:r>
            <w:proofErr w:type="gramEnd"/>
            <w:r w:rsidRPr="000B7322">
              <w:rPr>
                <w:strike/>
                <w:sz w:val="22"/>
                <w:szCs w:val="22"/>
              </w:rPr>
              <w:t>убровская, д.13</w:t>
            </w:r>
          </w:p>
          <w:p w:rsidR="00D12E2C" w:rsidRPr="000B7322" w:rsidRDefault="00D12E2C" w:rsidP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198035, г. Санкт-Петербург, ул. Межевой канал, д.8, лит.</w:t>
            </w:r>
            <w:r w:rsidR="00FA70C4" w:rsidRPr="000B7322">
              <w:rPr>
                <w:sz w:val="22"/>
                <w:szCs w:val="22"/>
              </w:rPr>
              <w:t xml:space="preserve"> </w:t>
            </w:r>
            <w:r w:rsidRPr="000B7322">
              <w:rPr>
                <w:sz w:val="22"/>
                <w:szCs w:val="22"/>
              </w:rPr>
              <w:t>А</w:t>
            </w:r>
          </w:p>
          <w:p w:rsidR="008E4267" w:rsidRPr="000B7322" w:rsidRDefault="008E4267" w:rsidP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438-12-80</w:t>
            </w:r>
          </w:p>
          <w:p w:rsidR="005A0FBC" w:rsidRPr="000B7322" w:rsidRDefault="005A0FBC" w:rsidP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(812) 438-12-80</w:t>
            </w:r>
          </w:p>
          <w:p w:rsidR="008E4267" w:rsidRPr="000B7322" w:rsidRDefault="008E4267" w:rsidP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490-58-15</w:t>
            </w:r>
          </w:p>
          <w:p w:rsidR="008E4267" w:rsidRPr="000B7322" w:rsidRDefault="008E4267" w:rsidP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36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info@balticfuel.ru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67" w:rsidRPr="000B7322" w:rsidRDefault="008E4267" w:rsidP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266DAB" w:rsidRPr="000B7322" w:rsidRDefault="008E4267" w:rsidP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Санкт-Петербург, Усть-Луга</w:t>
            </w:r>
          </w:p>
          <w:p w:rsidR="00636300" w:rsidRPr="000B7322" w:rsidRDefault="00636300" w:rsidP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Приморск, Новороссийск, Кавказ, Туапсе, Тамань, Темрюк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67" w:rsidRPr="000B7322" w:rsidRDefault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B45C71" w:rsidRPr="000B7322" w:rsidRDefault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«Капитан </w:t>
            </w:r>
            <w:proofErr w:type="spellStart"/>
            <w:r w:rsidRPr="000B7322">
              <w:rPr>
                <w:sz w:val="22"/>
                <w:szCs w:val="22"/>
              </w:rPr>
              <w:t>Поникаровский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  <w:r w:rsidR="00B45C71" w:rsidRPr="000B7322">
              <w:rPr>
                <w:sz w:val="22"/>
                <w:szCs w:val="22"/>
              </w:rPr>
              <w:t xml:space="preserve"> (аренда до 01.09.2013)</w:t>
            </w:r>
            <w:r w:rsidRPr="000B7322">
              <w:rPr>
                <w:sz w:val="22"/>
                <w:szCs w:val="22"/>
              </w:rPr>
              <w:t>, «Капитан Ширяев»</w:t>
            </w:r>
          </w:p>
          <w:p w:rsidR="00266DAB" w:rsidRPr="000B7322" w:rsidRDefault="00B45C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01.03.2021)</w:t>
            </w:r>
            <w:r w:rsidR="008E4267" w:rsidRPr="000B7322">
              <w:rPr>
                <w:sz w:val="22"/>
                <w:szCs w:val="22"/>
              </w:rPr>
              <w:t>,</w:t>
            </w:r>
          </w:p>
          <w:p w:rsidR="00B45C71" w:rsidRPr="000B7322" w:rsidRDefault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Сескар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  <w:r w:rsidR="00B45C71" w:rsidRPr="000B7322">
              <w:rPr>
                <w:sz w:val="22"/>
                <w:szCs w:val="22"/>
              </w:rPr>
              <w:t xml:space="preserve"> </w:t>
            </w:r>
          </w:p>
          <w:p w:rsidR="00E129D8" w:rsidRPr="000B7322" w:rsidRDefault="00B45C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29.12.2020)</w:t>
            </w:r>
            <w:r w:rsidR="008E4267" w:rsidRPr="000B7322">
              <w:rPr>
                <w:sz w:val="22"/>
                <w:szCs w:val="22"/>
              </w:rPr>
              <w:t xml:space="preserve">, </w:t>
            </w:r>
          </w:p>
          <w:p w:rsidR="00B45C71" w:rsidRPr="000B7322" w:rsidRDefault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Гогланд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E129D8" w:rsidRPr="000B7322" w:rsidRDefault="00B45C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29.12.2020)</w:t>
            </w:r>
            <w:r w:rsidR="008E4267" w:rsidRPr="000B7322">
              <w:rPr>
                <w:sz w:val="22"/>
                <w:szCs w:val="22"/>
              </w:rPr>
              <w:t xml:space="preserve">, </w:t>
            </w:r>
          </w:p>
          <w:p w:rsidR="00B45C71" w:rsidRPr="000B7322" w:rsidRDefault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«Скат»</w:t>
            </w:r>
          </w:p>
          <w:p w:rsidR="00E129D8" w:rsidRPr="000B7322" w:rsidRDefault="00B45C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29.12.2020)</w:t>
            </w:r>
            <w:r w:rsidR="008E4267" w:rsidRPr="000B7322">
              <w:rPr>
                <w:sz w:val="22"/>
                <w:szCs w:val="22"/>
              </w:rPr>
              <w:t xml:space="preserve">, </w:t>
            </w:r>
          </w:p>
          <w:p w:rsidR="00B45C71" w:rsidRPr="000B7322" w:rsidRDefault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«СЛВ-12»</w:t>
            </w:r>
          </w:p>
          <w:p w:rsidR="00E129D8" w:rsidRPr="000B7322" w:rsidRDefault="00B45C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29.12.2020)</w:t>
            </w:r>
            <w:r w:rsidR="008E4267" w:rsidRPr="000B7322">
              <w:rPr>
                <w:sz w:val="22"/>
                <w:szCs w:val="22"/>
              </w:rPr>
              <w:t xml:space="preserve">, </w:t>
            </w:r>
          </w:p>
          <w:p w:rsidR="008E4267" w:rsidRPr="000B7322" w:rsidRDefault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«ОС-1»</w:t>
            </w:r>
          </w:p>
          <w:p w:rsidR="008E4267" w:rsidRPr="000B7322" w:rsidRDefault="00B45C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29.12.2020)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AB" w:rsidRPr="000B7322" w:rsidRDefault="008E4267" w:rsidP="00A42D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02.11.2012</w:t>
            </w:r>
          </w:p>
          <w:p w:rsidR="00E129D8" w:rsidRPr="000B7322" w:rsidRDefault="00B45C71" w:rsidP="00AF3F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</w:t>
            </w:r>
            <w:r w:rsidR="00AF3F62" w:rsidRPr="000B7322">
              <w:rPr>
                <w:sz w:val="22"/>
                <w:szCs w:val="22"/>
              </w:rPr>
              <w:t>ы</w:t>
            </w:r>
            <w:r w:rsidR="00E129D8" w:rsidRPr="000B7322">
              <w:rPr>
                <w:sz w:val="22"/>
                <w:szCs w:val="22"/>
              </w:rPr>
              <w:t xml:space="preserve"> с лабораториями на анализ топлива </w:t>
            </w:r>
            <w:r w:rsidRPr="000B7322">
              <w:rPr>
                <w:sz w:val="22"/>
                <w:szCs w:val="22"/>
              </w:rPr>
              <w:t xml:space="preserve">действуют до </w:t>
            </w:r>
            <w:r w:rsidR="005A0FBC" w:rsidRPr="000B7322">
              <w:rPr>
                <w:sz w:val="22"/>
                <w:szCs w:val="22"/>
              </w:rPr>
              <w:t>31.12.2016</w:t>
            </w:r>
          </w:p>
          <w:p w:rsidR="00636300" w:rsidRPr="000B7322" w:rsidRDefault="00636300" w:rsidP="00AF3F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</w:t>
            </w:r>
            <w:r w:rsidR="004E2E3E" w:rsidRPr="000B7322">
              <w:rPr>
                <w:sz w:val="22"/>
                <w:szCs w:val="22"/>
              </w:rPr>
              <w:t>внесения изменений в реестр – 19</w:t>
            </w:r>
            <w:r w:rsidRPr="000B7322">
              <w:rPr>
                <w:sz w:val="22"/>
                <w:szCs w:val="22"/>
              </w:rPr>
              <w:t>.04.2016</w:t>
            </w:r>
          </w:p>
        </w:tc>
      </w:tr>
      <w:tr w:rsidR="00A27F37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37" w:rsidRPr="000B7322" w:rsidRDefault="00A27F37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37" w:rsidRPr="000B7322" w:rsidRDefault="00A27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ЮгБункерСервис-Ейск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37" w:rsidRPr="000B7322" w:rsidRDefault="00A27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353680,</w:t>
            </w:r>
          </w:p>
          <w:p w:rsidR="00A27F37" w:rsidRPr="000B7322" w:rsidRDefault="00A27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Краснодарский край, г</w:t>
            </w:r>
            <w:proofErr w:type="gramStart"/>
            <w:r w:rsidRPr="000B7322">
              <w:rPr>
                <w:sz w:val="22"/>
                <w:szCs w:val="22"/>
              </w:rPr>
              <w:t>.Е</w:t>
            </w:r>
            <w:proofErr w:type="gramEnd"/>
            <w:r w:rsidRPr="000B7322">
              <w:rPr>
                <w:sz w:val="22"/>
                <w:szCs w:val="22"/>
              </w:rPr>
              <w:t>йск, ул.Пляжная, 6</w:t>
            </w:r>
          </w:p>
          <w:p w:rsidR="00A27F37" w:rsidRPr="000B7322" w:rsidRDefault="00340F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</w:t>
            </w:r>
            <w:r w:rsidR="00A27F37" w:rsidRPr="000B7322">
              <w:rPr>
                <w:sz w:val="22"/>
                <w:szCs w:val="22"/>
              </w:rPr>
              <w:t>акс: (86132) 2-60-64</w:t>
            </w:r>
          </w:p>
          <w:p w:rsidR="00A27F37" w:rsidRPr="000B7322" w:rsidRDefault="00A27F37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37" w:history="1"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YBS</w:t>
              </w:r>
              <w:r w:rsidRPr="000B7322">
                <w:rPr>
                  <w:rStyle w:val="a3"/>
                  <w:strike/>
                  <w:sz w:val="22"/>
                  <w:szCs w:val="22"/>
                </w:rPr>
                <w:t>-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Eisk</w:t>
              </w:r>
              <w:r w:rsidRPr="000B7322">
                <w:rPr>
                  <w:rStyle w:val="a3"/>
                  <w:strike/>
                  <w:sz w:val="22"/>
                  <w:szCs w:val="22"/>
                </w:rPr>
                <w:t>@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yandex</w:t>
              </w:r>
              <w:r w:rsidRPr="000B7322">
                <w:rPr>
                  <w:rStyle w:val="a3"/>
                  <w:strike/>
                  <w:sz w:val="22"/>
                  <w:szCs w:val="22"/>
                </w:rPr>
                <w:t>.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ru</w:t>
              </w:r>
            </w:hyperlink>
          </w:p>
          <w:p w:rsidR="009E1DDB" w:rsidRPr="000B7322" w:rsidRDefault="00160B69">
            <w:pPr>
              <w:snapToGrid w:val="0"/>
              <w:rPr>
                <w:sz w:val="22"/>
                <w:szCs w:val="22"/>
              </w:rPr>
            </w:pPr>
            <w:hyperlink r:id="rId38" w:history="1">
              <w:r w:rsidR="009E1DDB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azov</w:t>
              </w:r>
              <w:r w:rsidR="009E1DDB" w:rsidRPr="000B7322">
                <w:rPr>
                  <w:rStyle w:val="a3"/>
                  <w:sz w:val="22"/>
                  <w:szCs w:val="22"/>
                  <w:u w:val="none"/>
                </w:rPr>
                <w:t>_</w:t>
              </w:r>
              <w:r w:rsidR="009E1DDB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tranzit</w:t>
              </w:r>
              <w:r w:rsidR="009E1DDB"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="009E1DDB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mail</w:t>
              </w:r>
              <w:r w:rsidR="009E1DDB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9E1DDB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9E1DDB" w:rsidRPr="000B7322">
              <w:rPr>
                <w:sz w:val="22"/>
                <w:szCs w:val="22"/>
              </w:rPr>
              <w:t xml:space="preserve"> </w:t>
            </w:r>
          </w:p>
          <w:p w:rsidR="00A27F37" w:rsidRPr="000B7322" w:rsidRDefault="00A27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37" w:rsidRPr="000B7322" w:rsidRDefault="00A27F37" w:rsidP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Ейск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37" w:rsidRPr="000B7322" w:rsidRDefault="00A27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Судно </w:t>
            </w:r>
          </w:p>
          <w:p w:rsidR="00A27F37" w:rsidRPr="000B7322" w:rsidRDefault="00A27F37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«Поэт Владимир </w:t>
            </w:r>
            <w:proofErr w:type="spellStart"/>
            <w:r w:rsidRPr="000B7322">
              <w:rPr>
                <w:strike/>
                <w:sz w:val="22"/>
                <w:szCs w:val="22"/>
              </w:rPr>
              <w:t>Олефиренко</w:t>
            </w:r>
            <w:proofErr w:type="spellEnd"/>
            <w:r w:rsidRPr="000B7322">
              <w:rPr>
                <w:strike/>
                <w:sz w:val="22"/>
                <w:szCs w:val="22"/>
              </w:rPr>
              <w:t xml:space="preserve">» </w:t>
            </w:r>
          </w:p>
          <w:p w:rsidR="00A27F37" w:rsidRPr="000B7322" w:rsidRDefault="00A27F37" w:rsidP="00A27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31.12.2014)</w:t>
            </w:r>
          </w:p>
          <w:p w:rsidR="00C939E5" w:rsidRPr="000B7322" w:rsidRDefault="00C939E5" w:rsidP="00A27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«Петр Великий»</w:t>
            </w:r>
          </w:p>
          <w:p w:rsidR="00C939E5" w:rsidRPr="000B7322" w:rsidRDefault="00C939E5" w:rsidP="00A27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30.11.2019</w:t>
            </w:r>
            <w:r w:rsidR="00B739B4" w:rsidRPr="000B7322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37" w:rsidRPr="000B7322" w:rsidRDefault="00A27F37" w:rsidP="00A42D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02.11.2012</w:t>
            </w:r>
          </w:p>
          <w:p w:rsidR="00C939E5" w:rsidRPr="000B7322" w:rsidRDefault="00A27F37" w:rsidP="009E1DD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</w:t>
            </w:r>
            <w:r w:rsidR="009C3CF4" w:rsidRPr="000B7322">
              <w:rPr>
                <w:sz w:val="22"/>
                <w:szCs w:val="22"/>
              </w:rPr>
              <w:t>е</w:t>
            </w:r>
            <w:r w:rsidRPr="000B7322">
              <w:rPr>
                <w:sz w:val="22"/>
                <w:szCs w:val="22"/>
              </w:rPr>
              <w:t xml:space="preserve">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9E1DDB" w:rsidRPr="000B7322" w:rsidRDefault="009E1DDB" w:rsidP="009E1DDB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31.12.2016</w:t>
            </w:r>
            <w:r w:rsidR="00340F2E" w:rsidRPr="000B7322">
              <w:rPr>
                <w:strike/>
                <w:sz w:val="22"/>
                <w:szCs w:val="22"/>
              </w:rPr>
              <w:t xml:space="preserve"> 31.12.2017</w:t>
            </w:r>
          </w:p>
          <w:p w:rsidR="00C00B44" w:rsidRPr="000B7322" w:rsidRDefault="00C00B44" w:rsidP="009E1DD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31.12.2018</w:t>
            </w:r>
          </w:p>
          <w:p w:rsidR="00C939E5" w:rsidRPr="000B7322" w:rsidRDefault="00C939E5" w:rsidP="00C939E5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</w:t>
            </w:r>
            <w:r w:rsidR="009E1DDB" w:rsidRPr="000B7322">
              <w:rPr>
                <w:sz w:val="22"/>
                <w:szCs w:val="22"/>
              </w:rPr>
              <w:t xml:space="preserve">внесения изменений в реестр – </w:t>
            </w:r>
            <w:r w:rsidR="009E1DDB" w:rsidRPr="000B7322">
              <w:rPr>
                <w:strike/>
                <w:sz w:val="22"/>
                <w:szCs w:val="22"/>
              </w:rPr>
              <w:t>25.03</w:t>
            </w:r>
            <w:r w:rsidRPr="000B7322">
              <w:rPr>
                <w:strike/>
                <w:sz w:val="22"/>
                <w:szCs w:val="22"/>
              </w:rPr>
              <w:t>.201</w:t>
            </w:r>
            <w:r w:rsidR="009E1DDB" w:rsidRPr="000B7322">
              <w:rPr>
                <w:strike/>
                <w:sz w:val="22"/>
                <w:szCs w:val="22"/>
              </w:rPr>
              <w:t>6</w:t>
            </w:r>
            <w:r w:rsidR="00340F2E" w:rsidRPr="000B7322">
              <w:rPr>
                <w:strike/>
                <w:sz w:val="22"/>
                <w:szCs w:val="22"/>
              </w:rPr>
              <w:t xml:space="preserve"> </w:t>
            </w:r>
            <w:r w:rsidR="00042AE1" w:rsidRPr="000B7322">
              <w:rPr>
                <w:strike/>
                <w:sz w:val="22"/>
                <w:szCs w:val="22"/>
              </w:rPr>
              <w:t>16.</w:t>
            </w:r>
            <w:r w:rsidR="00340F2E" w:rsidRPr="000B7322">
              <w:rPr>
                <w:strike/>
                <w:sz w:val="22"/>
                <w:szCs w:val="22"/>
              </w:rPr>
              <w:t>05.2017</w:t>
            </w:r>
          </w:p>
          <w:p w:rsidR="00C00B44" w:rsidRPr="000B7322" w:rsidRDefault="00B447BF" w:rsidP="00C939E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26.</w:t>
            </w:r>
            <w:r w:rsidR="00C00B44" w:rsidRPr="000B7322">
              <w:rPr>
                <w:sz w:val="22"/>
                <w:szCs w:val="22"/>
              </w:rPr>
              <w:t>01.2018</w:t>
            </w:r>
          </w:p>
        </w:tc>
      </w:tr>
      <w:tr w:rsidR="009C3CF4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F4" w:rsidRPr="000B7322" w:rsidRDefault="009C3CF4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F4" w:rsidRPr="000B7322" w:rsidRDefault="009C3CF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ПортНефтьСервис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F4" w:rsidRPr="000B7322" w:rsidRDefault="009C3CF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9C3CF4" w:rsidRPr="000B7322" w:rsidRDefault="009C3CF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236004,</w:t>
            </w:r>
          </w:p>
          <w:p w:rsidR="009C3CF4" w:rsidRPr="000B7322" w:rsidRDefault="009C3CF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.К</w:t>
            </w:r>
            <w:proofErr w:type="gramEnd"/>
            <w:r w:rsidRPr="000B7322">
              <w:rPr>
                <w:sz w:val="22"/>
                <w:szCs w:val="22"/>
              </w:rPr>
              <w:t xml:space="preserve">алининград, </w:t>
            </w:r>
            <w:r w:rsidR="0058092E" w:rsidRPr="000B7322">
              <w:rPr>
                <w:sz w:val="22"/>
                <w:szCs w:val="22"/>
              </w:rPr>
              <w:t>ул.Дзержинского, д.130</w:t>
            </w:r>
          </w:p>
          <w:p w:rsidR="0058092E" w:rsidRPr="000B7322" w:rsidRDefault="00580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58092E" w:rsidRPr="000B7322" w:rsidRDefault="00580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236029,</w:t>
            </w:r>
          </w:p>
          <w:p w:rsidR="0058092E" w:rsidRPr="000B7322" w:rsidRDefault="00580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Калининград, ул. Горького, д.176 Г, корпус 1</w:t>
            </w:r>
          </w:p>
          <w:p w:rsidR="0058092E" w:rsidRPr="000B7322" w:rsidRDefault="00580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(4012) 97-40-45</w:t>
            </w:r>
          </w:p>
          <w:p w:rsidR="0058092E" w:rsidRPr="000B7322" w:rsidRDefault="0058092E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(4012) 97-40-46</w:t>
            </w:r>
          </w:p>
          <w:p w:rsidR="0058092E" w:rsidRPr="000B7322" w:rsidRDefault="0058092E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3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bunker@baltoil.ru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F4" w:rsidRPr="000B7322" w:rsidRDefault="0058092E" w:rsidP="008E42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Калининград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7A" w:rsidRPr="000B7322" w:rsidRDefault="00580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Судно </w:t>
            </w:r>
          </w:p>
          <w:p w:rsidR="0058092E" w:rsidRPr="000B7322" w:rsidRDefault="00580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«Вологда» </w:t>
            </w:r>
          </w:p>
          <w:p w:rsidR="009C3CF4" w:rsidRPr="000B7322" w:rsidRDefault="00580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13.07.2015)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2E" w:rsidRPr="000B7322" w:rsidRDefault="0058092E" w:rsidP="00580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02.11.2012</w:t>
            </w:r>
          </w:p>
          <w:p w:rsidR="009C3CF4" w:rsidRPr="000B7322" w:rsidRDefault="0058092E" w:rsidP="0084014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</w:t>
            </w:r>
            <w:r w:rsidR="00840145" w:rsidRPr="000B7322">
              <w:rPr>
                <w:sz w:val="22"/>
                <w:szCs w:val="22"/>
              </w:rPr>
              <w:t>31.12.2015</w:t>
            </w:r>
          </w:p>
        </w:tc>
      </w:tr>
      <w:tr w:rsidR="00564416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16" w:rsidRPr="000B7322" w:rsidRDefault="00564416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78" w:rsidRPr="000B7322" w:rsidRDefault="0056441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Транснефтепродукт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A90130" w:rsidRPr="000B7322" w:rsidRDefault="00A901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b/>
                <w:sz w:val="22"/>
                <w:szCs w:val="22"/>
              </w:rPr>
              <w:t xml:space="preserve">исключено </w:t>
            </w:r>
            <w:r w:rsidRPr="000B7322">
              <w:rPr>
                <w:sz w:val="22"/>
                <w:szCs w:val="22"/>
              </w:rPr>
              <w:t>из Реестра по</w:t>
            </w:r>
            <w:r w:rsidR="00443AB0" w:rsidRPr="000B7322">
              <w:rPr>
                <w:sz w:val="22"/>
                <w:szCs w:val="22"/>
              </w:rPr>
              <w:t>ставщиков бункерного топлива с 07</w:t>
            </w:r>
            <w:r w:rsidRPr="000B7322">
              <w:rPr>
                <w:sz w:val="22"/>
                <w:szCs w:val="22"/>
              </w:rPr>
              <w:t>.06.2017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16" w:rsidRPr="000B7322" w:rsidRDefault="0056441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353680, </w:t>
            </w:r>
          </w:p>
          <w:p w:rsidR="00564416" w:rsidRPr="000B7322" w:rsidRDefault="0056441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Краснодарский край, г</w:t>
            </w:r>
            <w:proofErr w:type="gramStart"/>
            <w:r w:rsidRPr="000B7322">
              <w:rPr>
                <w:strike/>
                <w:sz w:val="22"/>
                <w:szCs w:val="22"/>
              </w:rPr>
              <w:t>.Е</w:t>
            </w:r>
            <w:proofErr w:type="gramEnd"/>
            <w:r w:rsidRPr="000B7322">
              <w:rPr>
                <w:strike/>
                <w:sz w:val="22"/>
                <w:szCs w:val="22"/>
              </w:rPr>
              <w:t xml:space="preserve">йск, </w:t>
            </w:r>
          </w:p>
          <w:p w:rsidR="00564416" w:rsidRPr="000B7322" w:rsidRDefault="0056441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ул. Рабочая, д.2А</w:t>
            </w:r>
          </w:p>
          <w:p w:rsidR="00564416" w:rsidRPr="000B7322" w:rsidRDefault="0056441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Тел.: (86132) 2-20-14</w:t>
            </w:r>
          </w:p>
          <w:p w:rsidR="00564416" w:rsidRPr="000B7322" w:rsidRDefault="0056441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Факс: (86132) 2-20-15</w:t>
            </w:r>
          </w:p>
          <w:p w:rsidR="00564416" w:rsidRPr="000B7322" w:rsidRDefault="00564416">
            <w:pPr>
              <w:snapToGrid w:val="0"/>
              <w:rPr>
                <w:strike/>
                <w:sz w:val="22"/>
                <w:szCs w:val="22"/>
                <w:lang w:val="en-US"/>
              </w:rPr>
            </w:pPr>
            <w:r w:rsidRPr="000B7322">
              <w:rPr>
                <w:strike/>
                <w:sz w:val="22"/>
                <w:szCs w:val="22"/>
                <w:lang w:val="en-US"/>
              </w:rPr>
              <w:t xml:space="preserve">e-mail: </w:t>
            </w:r>
            <w:hyperlink r:id="rId40" w:history="1"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tnp.Yeisk@mail.ru</w:t>
              </w:r>
            </w:hyperlink>
          </w:p>
          <w:p w:rsidR="00564416" w:rsidRPr="000B7322" w:rsidRDefault="00564416">
            <w:pPr>
              <w:snapToGrid w:val="0"/>
              <w:rPr>
                <w:strike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12" w:rsidRPr="000B7322" w:rsidRDefault="00564416" w:rsidP="00A22112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Порты</w:t>
            </w:r>
            <w:r w:rsidR="00A22112" w:rsidRPr="000B7322">
              <w:rPr>
                <w:strike/>
                <w:sz w:val="22"/>
                <w:szCs w:val="22"/>
              </w:rPr>
              <w:t>:</w:t>
            </w:r>
          </w:p>
          <w:p w:rsidR="00564416" w:rsidRPr="000B7322" w:rsidRDefault="00564416" w:rsidP="00A22112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Ейск, Кавказ, Азов, Темрюк, Ростов-на-Дону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16" w:rsidRPr="000B7322" w:rsidRDefault="0056441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Суда </w:t>
            </w:r>
          </w:p>
          <w:p w:rsidR="00564416" w:rsidRPr="000B7322" w:rsidRDefault="0056441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«ТО-1003»</w:t>
            </w:r>
          </w:p>
          <w:p w:rsidR="00564416" w:rsidRPr="000B7322" w:rsidRDefault="0056441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01.02.2017)</w:t>
            </w:r>
          </w:p>
          <w:p w:rsidR="00564416" w:rsidRPr="000B7322" w:rsidRDefault="0056441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</w:t>
            </w:r>
            <w:proofErr w:type="spellStart"/>
            <w:r w:rsidRPr="000B7322">
              <w:rPr>
                <w:strike/>
                <w:sz w:val="22"/>
                <w:szCs w:val="22"/>
              </w:rPr>
              <w:t>Эко-Флот</w:t>
            </w:r>
            <w:proofErr w:type="spellEnd"/>
            <w:r w:rsidRPr="000B7322">
              <w:rPr>
                <w:strike/>
                <w:sz w:val="22"/>
                <w:szCs w:val="22"/>
              </w:rPr>
              <w:t>»</w:t>
            </w:r>
          </w:p>
          <w:p w:rsidR="00564416" w:rsidRPr="000B7322" w:rsidRDefault="0056441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16" w:rsidRPr="000B7322" w:rsidRDefault="00564416" w:rsidP="0056441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Дата включения в Реестр – 02.11.2012</w:t>
            </w:r>
          </w:p>
          <w:p w:rsidR="00564416" w:rsidRPr="000B7322" w:rsidRDefault="00564416" w:rsidP="0056441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trike/>
                <w:sz w:val="22"/>
                <w:szCs w:val="22"/>
              </w:rPr>
              <w:t>до</w:t>
            </w:r>
            <w:proofErr w:type="gramEnd"/>
          </w:p>
          <w:p w:rsidR="00564416" w:rsidRPr="000B7322" w:rsidRDefault="00564416" w:rsidP="0056441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14.09.2013</w:t>
            </w:r>
          </w:p>
        </w:tc>
      </w:tr>
      <w:tr w:rsidR="004C0B85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85" w:rsidRPr="000B7322" w:rsidRDefault="004C0B85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85" w:rsidRPr="000B7322" w:rsidRDefault="004C0B8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«Сатурн»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85" w:rsidRPr="000B7322" w:rsidRDefault="004C0B8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198035,</w:t>
            </w:r>
          </w:p>
          <w:p w:rsidR="004C0B85" w:rsidRPr="000B7322" w:rsidRDefault="004C0B8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Санкт-Петербург, </w:t>
            </w:r>
          </w:p>
          <w:p w:rsidR="004C0B85" w:rsidRPr="000B7322" w:rsidRDefault="004C0B8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Межевой канал, д.5</w:t>
            </w:r>
          </w:p>
          <w:p w:rsidR="004C0B85" w:rsidRPr="000B7322" w:rsidRDefault="004C0B85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Тел.: </w:t>
            </w:r>
            <w:r w:rsidRPr="000B7322">
              <w:rPr>
                <w:strike/>
                <w:sz w:val="22"/>
                <w:szCs w:val="22"/>
              </w:rPr>
              <w:t>(812) 495-85-36</w:t>
            </w:r>
          </w:p>
          <w:p w:rsidR="00D07C27" w:rsidRPr="000B7322" w:rsidRDefault="00D07C2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(812) 950-89-81</w:t>
            </w:r>
          </w:p>
          <w:p w:rsidR="004C0B85" w:rsidRPr="000B7322" w:rsidRDefault="004C0B85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Факс: </w:t>
            </w:r>
            <w:r w:rsidRPr="000B7322">
              <w:rPr>
                <w:strike/>
                <w:sz w:val="22"/>
                <w:szCs w:val="22"/>
              </w:rPr>
              <w:t>(812) 714-98-51</w:t>
            </w:r>
          </w:p>
          <w:p w:rsidR="00D07C27" w:rsidRPr="000B7322" w:rsidRDefault="00D07C27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(812) 335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79-69</w:t>
            </w:r>
          </w:p>
          <w:p w:rsidR="004C0B85" w:rsidRPr="000B7322" w:rsidRDefault="004C0B85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41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saturn-bunkering@mail.ru</w:t>
              </w:r>
            </w:hyperlink>
          </w:p>
          <w:p w:rsidR="004C0B85" w:rsidRPr="000B7322" w:rsidRDefault="004C0B85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27" w:rsidRPr="000B7322" w:rsidRDefault="00D07C27" w:rsidP="004C0B8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4C0B85" w:rsidRPr="000B7322" w:rsidRDefault="00D07C27" w:rsidP="004C0B8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</w:t>
            </w:r>
            <w:r w:rsidR="004C0B85" w:rsidRPr="000B7322">
              <w:rPr>
                <w:sz w:val="22"/>
                <w:szCs w:val="22"/>
              </w:rPr>
              <w:t xml:space="preserve">ольшой порт </w:t>
            </w:r>
            <w:r w:rsidRPr="000B7322">
              <w:rPr>
                <w:sz w:val="22"/>
                <w:szCs w:val="22"/>
              </w:rPr>
              <w:t>Санкт-Петербург, Пассажирский порт Санкт-Петербург, Усть-Луга, Высоцк, Выборг, Приморск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27" w:rsidRPr="000B7322" w:rsidRDefault="00D07C2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  <w:r w:rsidR="004C0B85" w:rsidRPr="000B7322">
              <w:rPr>
                <w:sz w:val="22"/>
                <w:szCs w:val="22"/>
              </w:rPr>
              <w:t xml:space="preserve"> </w:t>
            </w:r>
          </w:p>
          <w:p w:rsidR="004C0B85" w:rsidRPr="000B7322" w:rsidRDefault="004C0B8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«Свирь»</w:t>
            </w:r>
          </w:p>
          <w:p w:rsidR="004C0B85" w:rsidRPr="000B7322" w:rsidRDefault="004C0B85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30.11.2012)</w:t>
            </w:r>
          </w:p>
          <w:p w:rsidR="00D07C27" w:rsidRPr="000B7322" w:rsidRDefault="00D07C2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D07C27" w:rsidRPr="000B7322" w:rsidRDefault="00D07C2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«ЭКОМАРИН-2»</w:t>
            </w:r>
          </w:p>
          <w:p w:rsidR="00D07C27" w:rsidRPr="000B7322" w:rsidRDefault="00D07C2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31.10.2016)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85" w:rsidRPr="000B7322" w:rsidRDefault="004C0B85" w:rsidP="004C0B8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02.11.2012</w:t>
            </w:r>
          </w:p>
          <w:p w:rsidR="004C0B85" w:rsidRPr="000B7322" w:rsidRDefault="004C0B85" w:rsidP="004C0B8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4C0B85" w:rsidRPr="000B7322" w:rsidRDefault="004C0B85" w:rsidP="004C0B85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31.12.2012</w:t>
            </w:r>
          </w:p>
          <w:p w:rsidR="00D07C27" w:rsidRPr="000B7322" w:rsidRDefault="00D07C27" w:rsidP="004C0B8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31.12.2016 с возможностью пролонгации</w:t>
            </w:r>
          </w:p>
          <w:p w:rsidR="00D07C27" w:rsidRPr="000B7322" w:rsidRDefault="00D07C27" w:rsidP="004C0B8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17.05.2016</w:t>
            </w:r>
          </w:p>
        </w:tc>
      </w:tr>
      <w:tr w:rsidR="00DB0DE8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E8" w:rsidRPr="000B7322" w:rsidRDefault="00DB0DE8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E8" w:rsidRPr="000B7322" w:rsidRDefault="00DB0DE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Лиерма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E8" w:rsidRPr="000B7322" w:rsidRDefault="00DB0DE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353500, </w:t>
            </w:r>
          </w:p>
          <w:p w:rsidR="0017744E" w:rsidRPr="000B7322" w:rsidRDefault="00DB0DE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Краснодарский край, г</w:t>
            </w:r>
            <w:proofErr w:type="gramStart"/>
            <w:r w:rsidRPr="000B7322">
              <w:rPr>
                <w:sz w:val="22"/>
                <w:szCs w:val="22"/>
              </w:rPr>
              <w:t>.Т</w:t>
            </w:r>
            <w:proofErr w:type="gramEnd"/>
            <w:r w:rsidRPr="000B7322">
              <w:rPr>
                <w:sz w:val="22"/>
                <w:szCs w:val="22"/>
              </w:rPr>
              <w:t xml:space="preserve">емрюк, </w:t>
            </w:r>
          </w:p>
          <w:p w:rsidR="00DB0DE8" w:rsidRPr="000B7322" w:rsidRDefault="00DB0DE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Ленина, 32</w:t>
            </w:r>
          </w:p>
          <w:p w:rsidR="00DB0DE8" w:rsidRPr="000B7322" w:rsidRDefault="00DB0DE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(86148) 5-45-26</w:t>
            </w:r>
          </w:p>
          <w:p w:rsidR="008139C6" w:rsidRPr="000B7322" w:rsidRDefault="008139C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42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Lierma@mail.ru</w:t>
              </w:r>
            </w:hyperlink>
          </w:p>
          <w:p w:rsidR="008139C6" w:rsidRPr="000B7322" w:rsidRDefault="008139C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12" w:rsidRPr="000B7322" w:rsidRDefault="00DB0DE8" w:rsidP="00A2211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  <w:r w:rsidR="00A22112" w:rsidRPr="000B7322">
              <w:rPr>
                <w:sz w:val="22"/>
                <w:szCs w:val="22"/>
              </w:rPr>
              <w:t>:</w:t>
            </w:r>
          </w:p>
          <w:p w:rsidR="00DB0DE8" w:rsidRPr="000B7322" w:rsidRDefault="00DB0DE8" w:rsidP="00A2211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Темрюк, Кавказ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E8" w:rsidRPr="000B7322" w:rsidRDefault="00DB0DE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E8" w:rsidRPr="000B7322" w:rsidRDefault="00DB0DE8" w:rsidP="00DB0DE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02.11.2012</w:t>
            </w:r>
          </w:p>
          <w:p w:rsidR="00DB0DE8" w:rsidRPr="000B7322" w:rsidRDefault="00DB0DE8" w:rsidP="00DB0DE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72440E" w:rsidRPr="000B7322" w:rsidRDefault="0072440E" w:rsidP="00DB0DE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31.12.2016 с возможностью пролонгации</w:t>
            </w:r>
          </w:p>
          <w:p w:rsidR="00DB0DE8" w:rsidRPr="000B7322" w:rsidRDefault="0072440E" w:rsidP="00DB0DE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28.03.2016</w:t>
            </w:r>
          </w:p>
        </w:tc>
      </w:tr>
      <w:tr w:rsidR="00DB0DE8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E8" w:rsidRPr="000B7322" w:rsidRDefault="00DB0DE8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E8" w:rsidRPr="000B7322" w:rsidRDefault="008139C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</w:t>
            </w:r>
            <w:r w:rsidR="00A81879" w:rsidRPr="000B7322">
              <w:rPr>
                <w:sz w:val="22"/>
                <w:szCs w:val="22"/>
              </w:rPr>
              <w:t>с ограниченной ответственностью «</w:t>
            </w:r>
            <w:r w:rsidRPr="000B7322">
              <w:rPr>
                <w:sz w:val="22"/>
                <w:szCs w:val="22"/>
              </w:rPr>
              <w:t>Балтийская Бункерная Компания</w:t>
            </w:r>
            <w:r w:rsidR="00A81879"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2E" w:rsidRPr="000B7322" w:rsidRDefault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198097, </w:t>
            </w:r>
          </w:p>
          <w:p w:rsidR="00C6192E" w:rsidRPr="000B7322" w:rsidRDefault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Санкт-Петербург, </w:t>
            </w:r>
          </w:p>
          <w:p w:rsidR="00DB0DE8" w:rsidRPr="000B7322" w:rsidRDefault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пр. Стачек, д.48, пом.307-319</w:t>
            </w:r>
          </w:p>
          <w:p w:rsidR="00C6192E" w:rsidRPr="000B7322" w:rsidRDefault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320-82-00</w:t>
            </w:r>
          </w:p>
          <w:p w:rsidR="00C6192E" w:rsidRPr="000B7322" w:rsidRDefault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325-45-33</w:t>
            </w:r>
          </w:p>
          <w:p w:rsidR="00C6192E" w:rsidRPr="000B7322" w:rsidRDefault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e-mail:</w:t>
            </w:r>
            <w:r w:rsidRPr="000B7322">
              <w:rPr>
                <w:sz w:val="22"/>
                <w:szCs w:val="22"/>
              </w:rPr>
              <w:t xml:space="preserve"> </w:t>
            </w:r>
            <w:hyperlink r:id="rId43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info@bunkering.spb.ru</w:t>
              </w:r>
            </w:hyperlink>
          </w:p>
          <w:p w:rsidR="00C6192E" w:rsidRPr="000B7322" w:rsidRDefault="00C6192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2E" w:rsidRPr="000B7322" w:rsidRDefault="00C6192E" w:rsidP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DB0DE8" w:rsidRPr="000B7322" w:rsidRDefault="00C6192E" w:rsidP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Санкт-Петербург, Усть-Луга, Приморск, Выборг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E8" w:rsidRPr="000B7322" w:rsidRDefault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2E" w:rsidRPr="000B7322" w:rsidRDefault="00C6192E" w:rsidP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02.11.2012</w:t>
            </w:r>
          </w:p>
          <w:p w:rsidR="00C6192E" w:rsidRPr="000B7322" w:rsidRDefault="00C6192E" w:rsidP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Договоры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C6192E" w:rsidRPr="000B7322" w:rsidRDefault="00A81879" w:rsidP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31.12.2015</w:t>
            </w:r>
          </w:p>
          <w:p w:rsidR="00DB0DE8" w:rsidRPr="000B7322" w:rsidRDefault="00A81879" w:rsidP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05.04.2016 с возможностью пролонгации</w:t>
            </w:r>
          </w:p>
          <w:p w:rsidR="00A81879" w:rsidRPr="000B7322" w:rsidRDefault="00A81879" w:rsidP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21.10.2015</w:t>
            </w:r>
          </w:p>
        </w:tc>
      </w:tr>
      <w:tr w:rsidR="00882C5D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5D" w:rsidRPr="000B7322" w:rsidRDefault="00882C5D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5D" w:rsidRPr="000B7322" w:rsidRDefault="00061B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Дилмас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A" w:rsidRPr="000B7322" w:rsidRDefault="007B6DEA" w:rsidP="007B6D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061B0E" w:rsidRPr="000B7322" w:rsidRDefault="00061B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692910, </w:t>
            </w:r>
          </w:p>
          <w:p w:rsidR="0017744E" w:rsidRPr="000B7322" w:rsidRDefault="00061B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 xml:space="preserve">. Находка, </w:t>
            </w:r>
          </w:p>
          <w:p w:rsidR="00882C5D" w:rsidRPr="000B7322" w:rsidRDefault="00061B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Пограничная, 72</w:t>
            </w:r>
          </w:p>
          <w:p w:rsidR="007B6DEA" w:rsidRPr="000B7322" w:rsidRDefault="007B6DEA" w:rsidP="007B6D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C93F57" w:rsidRPr="000B7322" w:rsidRDefault="007B6D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692926, Приморский край,</w:t>
            </w:r>
          </w:p>
          <w:p w:rsidR="007B6DEA" w:rsidRPr="000B7322" w:rsidRDefault="007B6D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Находка, а/я 46</w:t>
            </w:r>
          </w:p>
          <w:p w:rsidR="00061B0E" w:rsidRPr="000B7322" w:rsidRDefault="00061B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(4236) 69-99-08</w:t>
            </w:r>
          </w:p>
          <w:p w:rsidR="00061B0E" w:rsidRPr="000B7322" w:rsidRDefault="00061B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(4236) 69-89-41</w:t>
            </w:r>
          </w:p>
          <w:p w:rsidR="00061B0E" w:rsidRPr="000B7322" w:rsidRDefault="00061B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44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dilmas2008@rambler.ru</w:t>
              </w:r>
            </w:hyperlink>
          </w:p>
          <w:p w:rsidR="00061B0E" w:rsidRPr="000B7322" w:rsidRDefault="00160B69">
            <w:pPr>
              <w:snapToGrid w:val="0"/>
              <w:rPr>
                <w:sz w:val="22"/>
                <w:szCs w:val="22"/>
              </w:rPr>
            </w:pPr>
            <w:hyperlink r:id="rId45" w:history="1">
              <w:r w:rsidR="007B6D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office</w:t>
              </w:r>
              <w:r w:rsidR="007B6DEA"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proofErr w:type="spellStart"/>
              <w:r w:rsidR="007B6D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dilmas</w:t>
              </w:r>
              <w:proofErr w:type="spellEnd"/>
              <w:r w:rsidR="007B6DEA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="007B6D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  <w:r w:rsidR="007B6DEA" w:rsidRPr="000B73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5D" w:rsidRPr="000B7322" w:rsidRDefault="00061B0E" w:rsidP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061B0E" w:rsidRPr="000B7322" w:rsidRDefault="00061B0E" w:rsidP="00241B9A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 xml:space="preserve">Находка, Владивосток, Ольга, Посьет, Зарубино, Восточный, Корсаков, </w:t>
            </w:r>
            <w:r w:rsidR="00241B9A" w:rsidRPr="000B7322">
              <w:rPr>
                <w:sz w:val="22"/>
                <w:szCs w:val="22"/>
              </w:rPr>
              <w:t xml:space="preserve">Невельск, Холмск, </w:t>
            </w:r>
            <w:proofErr w:type="spellStart"/>
            <w:r w:rsidR="00241B9A" w:rsidRPr="000B7322">
              <w:rPr>
                <w:sz w:val="22"/>
                <w:szCs w:val="22"/>
              </w:rPr>
              <w:t>Москальво</w:t>
            </w:r>
            <w:proofErr w:type="spellEnd"/>
            <w:r w:rsidR="00241B9A" w:rsidRPr="000B7322">
              <w:rPr>
                <w:sz w:val="22"/>
                <w:szCs w:val="22"/>
              </w:rPr>
              <w:t>, Шахтерск, Поронайск, Александровск-Сахалинский, Ванино, Советская Гавань, Магадан</w:t>
            </w:r>
            <w:proofErr w:type="gramEnd"/>
          </w:p>
          <w:p w:rsidR="00241B9A" w:rsidRPr="000B7322" w:rsidRDefault="00A22112" w:rsidP="00241B9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241B9A" w:rsidRPr="000B7322" w:rsidRDefault="00241B9A" w:rsidP="00241B9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Охотского моря, Японского моря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5D" w:rsidRPr="000B7322" w:rsidRDefault="0076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 </w:t>
            </w:r>
          </w:p>
          <w:p w:rsidR="00762C4F" w:rsidRPr="000B7322" w:rsidRDefault="0076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«КРИСТАЛЛ»</w:t>
            </w:r>
          </w:p>
          <w:p w:rsidR="00762C4F" w:rsidRPr="000B7322" w:rsidRDefault="0076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26.08.2015)</w:t>
            </w:r>
          </w:p>
          <w:p w:rsidR="00762C4F" w:rsidRPr="000B7322" w:rsidRDefault="0076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«Антей»</w:t>
            </w:r>
          </w:p>
          <w:p w:rsidR="00762C4F" w:rsidRPr="000B7322" w:rsidRDefault="0076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762C4F" w:rsidRPr="000B7322" w:rsidRDefault="0076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Гуна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762C4F" w:rsidRPr="000B7322" w:rsidRDefault="0076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F" w:rsidRPr="000B7322" w:rsidRDefault="00762C4F" w:rsidP="0076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02.11.2012</w:t>
            </w:r>
          </w:p>
          <w:p w:rsidR="00762C4F" w:rsidRPr="000B7322" w:rsidRDefault="00762C4F" w:rsidP="0076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</w:t>
            </w:r>
            <w:r w:rsidR="00A139B9" w:rsidRPr="000B7322">
              <w:rPr>
                <w:sz w:val="22"/>
                <w:szCs w:val="22"/>
              </w:rPr>
              <w:t>ы</w:t>
            </w:r>
            <w:r w:rsidRPr="000B7322">
              <w:rPr>
                <w:sz w:val="22"/>
                <w:szCs w:val="22"/>
              </w:rPr>
              <w:t xml:space="preserve"> с лаборатори</w:t>
            </w:r>
            <w:r w:rsidR="00A139B9" w:rsidRPr="000B7322">
              <w:rPr>
                <w:sz w:val="22"/>
                <w:szCs w:val="22"/>
              </w:rPr>
              <w:t>ями</w:t>
            </w:r>
            <w:r w:rsidRPr="000B7322">
              <w:rPr>
                <w:sz w:val="22"/>
                <w:szCs w:val="22"/>
              </w:rPr>
              <w:t xml:space="preserve"> на анализ топлива действу</w:t>
            </w:r>
            <w:r w:rsidR="00A139B9" w:rsidRPr="000B7322">
              <w:rPr>
                <w:sz w:val="22"/>
                <w:szCs w:val="22"/>
              </w:rPr>
              <w:t>ю</w:t>
            </w:r>
            <w:r w:rsidRPr="000B7322">
              <w:rPr>
                <w:sz w:val="22"/>
                <w:szCs w:val="22"/>
              </w:rPr>
              <w:t xml:space="preserve">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762C4F" w:rsidRPr="000B7322" w:rsidRDefault="00A139B9" w:rsidP="0076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31.12.2016 с возможностью пролонгации</w:t>
            </w:r>
          </w:p>
          <w:p w:rsidR="00882C5D" w:rsidRPr="000B7322" w:rsidRDefault="00A139B9" w:rsidP="00C6192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16.03.2016</w:t>
            </w:r>
          </w:p>
        </w:tc>
      </w:tr>
      <w:tr w:rsidR="00A22112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12" w:rsidRPr="000B7322" w:rsidRDefault="00A22112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12" w:rsidRPr="000B7322" w:rsidRDefault="009844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Закрытое акционерное общество «</w:t>
            </w:r>
            <w:proofErr w:type="spellStart"/>
            <w:r w:rsidRPr="000B7322">
              <w:rPr>
                <w:sz w:val="22"/>
                <w:szCs w:val="22"/>
              </w:rPr>
              <w:t>Востокбункер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1A" w:rsidRPr="000B7322" w:rsidRDefault="009844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692701, </w:t>
            </w:r>
          </w:p>
          <w:p w:rsidR="0017744E" w:rsidRPr="000B7322" w:rsidRDefault="009844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</w:p>
          <w:p w:rsidR="00A22112" w:rsidRPr="000B7322" w:rsidRDefault="0098441A">
            <w:pPr>
              <w:snapToGrid w:val="0"/>
              <w:rPr>
                <w:sz w:val="22"/>
                <w:szCs w:val="22"/>
              </w:rPr>
            </w:pPr>
            <w:proofErr w:type="spellStart"/>
            <w:r w:rsidRPr="000B7322">
              <w:rPr>
                <w:sz w:val="22"/>
                <w:szCs w:val="22"/>
              </w:rPr>
              <w:t>Хасанский</w:t>
            </w:r>
            <w:proofErr w:type="spellEnd"/>
            <w:r w:rsidRPr="000B7322">
              <w:rPr>
                <w:sz w:val="22"/>
                <w:szCs w:val="22"/>
              </w:rPr>
              <w:t xml:space="preserve"> район, </w:t>
            </w:r>
            <w:proofErr w:type="spellStart"/>
            <w:r w:rsidRPr="000B7322">
              <w:rPr>
                <w:sz w:val="22"/>
                <w:szCs w:val="22"/>
              </w:rPr>
              <w:t>пгт</w:t>
            </w:r>
            <w:proofErr w:type="spellEnd"/>
            <w:r w:rsidRPr="000B7322">
              <w:rPr>
                <w:sz w:val="22"/>
                <w:szCs w:val="22"/>
              </w:rPr>
              <w:t xml:space="preserve"> Славянка, ул</w:t>
            </w:r>
            <w:proofErr w:type="gramStart"/>
            <w:r w:rsidRPr="000B7322">
              <w:rPr>
                <w:sz w:val="22"/>
                <w:szCs w:val="22"/>
              </w:rPr>
              <w:t>.В</w:t>
            </w:r>
            <w:proofErr w:type="gramEnd"/>
            <w:r w:rsidRPr="000B7322">
              <w:rPr>
                <w:sz w:val="22"/>
                <w:szCs w:val="22"/>
              </w:rPr>
              <w:t>есенняя, 1/33</w:t>
            </w:r>
          </w:p>
          <w:p w:rsidR="0098441A" w:rsidRPr="000B7322" w:rsidRDefault="007E1A7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(42331) 4-65-31</w:t>
            </w:r>
          </w:p>
          <w:p w:rsidR="007E1A77" w:rsidRPr="000B7322" w:rsidRDefault="007E1A7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(42331) 4-65-17, (42331) 4-51-51</w:t>
            </w:r>
          </w:p>
          <w:p w:rsidR="0098441A" w:rsidRPr="000B7322" w:rsidRDefault="0098441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46" w:history="1">
              <w:r w:rsidRPr="000B7322">
                <w:rPr>
                  <w:rStyle w:val="a3"/>
                  <w:strike/>
                  <w:sz w:val="22"/>
                  <w:szCs w:val="22"/>
                </w:rPr>
                <w:t>vostokbunker@rambler.ru</w:t>
              </w:r>
            </w:hyperlink>
          </w:p>
          <w:p w:rsidR="007E1A77" w:rsidRPr="000B7322" w:rsidRDefault="00160B69">
            <w:pPr>
              <w:snapToGrid w:val="0"/>
              <w:rPr>
                <w:sz w:val="22"/>
                <w:szCs w:val="22"/>
                <w:lang w:val="en-US"/>
              </w:rPr>
            </w:pPr>
            <w:hyperlink r:id="rId47" w:history="1">
              <w:r w:rsidR="007E1A77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vostokbunker@vb.tranzitdv.ru</w:t>
              </w:r>
            </w:hyperlink>
            <w:r w:rsidR="007E1A77" w:rsidRPr="000B7322">
              <w:rPr>
                <w:sz w:val="22"/>
                <w:szCs w:val="22"/>
                <w:lang w:val="en-US"/>
              </w:rPr>
              <w:t xml:space="preserve"> </w:t>
            </w:r>
          </w:p>
          <w:p w:rsidR="0098441A" w:rsidRPr="000B7322" w:rsidRDefault="0098441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1A" w:rsidRPr="000B7322" w:rsidRDefault="0098441A" w:rsidP="009844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A22112" w:rsidRPr="000B7322" w:rsidRDefault="0098441A" w:rsidP="009844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Находка, Владивосток, </w:t>
            </w:r>
            <w:proofErr w:type="gramStart"/>
            <w:r w:rsidR="00C521A7" w:rsidRPr="000B7322">
              <w:rPr>
                <w:sz w:val="22"/>
                <w:szCs w:val="22"/>
              </w:rPr>
              <w:t>Восточный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12" w:rsidRPr="000B7322" w:rsidRDefault="00C521A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C521A7" w:rsidRPr="000B7322" w:rsidRDefault="00C521A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="00683270" w:rsidRPr="000B7322">
              <w:rPr>
                <w:sz w:val="22"/>
                <w:szCs w:val="22"/>
              </w:rPr>
              <w:t>Леда-ДВ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E01D73" w:rsidRPr="000B7322" w:rsidRDefault="00D353A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</w:t>
            </w:r>
            <w:r w:rsidR="00E01D73" w:rsidRPr="000B7322">
              <w:rPr>
                <w:sz w:val="22"/>
                <w:szCs w:val="22"/>
              </w:rPr>
              <w:t xml:space="preserve">(аренда до </w:t>
            </w:r>
            <w:r w:rsidR="00ED5440" w:rsidRPr="000B7322">
              <w:rPr>
                <w:sz w:val="22"/>
                <w:szCs w:val="22"/>
              </w:rPr>
              <w:t>15.02</w:t>
            </w:r>
            <w:r w:rsidR="00683270" w:rsidRPr="000B7322">
              <w:rPr>
                <w:sz w:val="22"/>
                <w:szCs w:val="22"/>
              </w:rPr>
              <w:t>.2017</w:t>
            </w:r>
            <w:r w:rsidR="00E01D73" w:rsidRPr="000B7322">
              <w:rPr>
                <w:sz w:val="22"/>
                <w:szCs w:val="22"/>
              </w:rPr>
              <w:t>)</w:t>
            </w:r>
          </w:p>
          <w:p w:rsidR="00C521A7" w:rsidRPr="000B7322" w:rsidRDefault="00C521A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«Владимир Высоцкий»</w:t>
            </w:r>
          </w:p>
          <w:p w:rsidR="00E01D73" w:rsidRPr="000B7322" w:rsidRDefault="00D353A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</w:t>
            </w:r>
            <w:r w:rsidR="00683270" w:rsidRPr="000B7322">
              <w:rPr>
                <w:sz w:val="22"/>
                <w:szCs w:val="22"/>
              </w:rPr>
              <w:t>(аренда до 01.01.2017</w:t>
            </w:r>
            <w:r w:rsidR="00E01D73" w:rsidRPr="000B7322">
              <w:rPr>
                <w:sz w:val="22"/>
                <w:szCs w:val="22"/>
              </w:rPr>
              <w:t>)</w:t>
            </w:r>
          </w:p>
          <w:p w:rsidR="00C521A7" w:rsidRPr="000B7322" w:rsidRDefault="0068327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Белинда-</w:t>
            </w:r>
            <w:r w:rsidR="00C521A7" w:rsidRPr="000B7322">
              <w:rPr>
                <w:sz w:val="22"/>
                <w:szCs w:val="22"/>
              </w:rPr>
              <w:t>ДВ</w:t>
            </w:r>
            <w:proofErr w:type="spellEnd"/>
            <w:r w:rsidR="00C521A7" w:rsidRPr="000B7322">
              <w:rPr>
                <w:sz w:val="22"/>
                <w:szCs w:val="22"/>
              </w:rPr>
              <w:t>»</w:t>
            </w:r>
          </w:p>
          <w:p w:rsidR="00E01D73" w:rsidRPr="000B7322" w:rsidRDefault="00D353A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</w:t>
            </w:r>
            <w:r w:rsidR="00683270" w:rsidRPr="000B7322">
              <w:rPr>
                <w:sz w:val="22"/>
                <w:szCs w:val="22"/>
              </w:rPr>
              <w:t>(аренда до 01.01.2017</w:t>
            </w:r>
            <w:r w:rsidR="00E01D73" w:rsidRPr="000B7322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A7" w:rsidRPr="000B7322" w:rsidRDefault="00C521A7" w:rsidP="00C521A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02.11.2012</w:t>
            </w:r>
          </w:p>
          <w:p w:rsidR="00C6387F" w:rsidRPr="000B7322" w:rsidRDefault="00C521A7" w:rsidP="00C6387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Собственная лаборатория, с</w:t>
            </w:r>
            <w:r w:rsidR="0044680A" w:rsidRPr="000B7322">
              <w:rPr>
                <w:sz w:val="22"/>
                <w:szCs w:val="22"/>
              </w:rPr>
              <w:t xml:space="preserve">видетельство действительно до </w:t>
            </w:r>
            <w:r w:rsidR="00091B05" w:rsidRPr="000B7322">
              <w:rPr>
                <w:strike/>
                <w:sz w:val="22"/>
                <w:szCs w:val="22"/>
              </w:rPr>
              <w:t>23.07.2013</w:t>
            </w:r>
            <w:r w:rsidR="00091B05" w:rsidRPr="000B7322">
              <w:rPr>
                <w:sz w:val="22"/>
                <w:szCs w:val="22"/>
              </w:rPr>
              <w:t xml:space="preserve"> </w:t>
            </w:r>
            <w:r w:rsidR="0044680A" w:rsidRPr="000B7322">
              <w:rPr>
                <w:sz w:val="22"/>
                <w:szCs w:val="22"/>
              </w:rPr>
              <w:t>24</w:t>
            </w:r>
            <w:r w:rsidRPr="000B7322">
              <w:rPr>
                <w:sz w:val="22"/>
                <w:szCs w:val="22"/>
              </w:rPr>
              <w:t>.07.201</w:t>
            </w:r>
            <w:r w:rsidR="0044680A" w:rsidRPr="000B7322">
              <w:rPr>
                <w:sz w:val="22"/>
                <w:szCs w:val="22"/>
              </w:rPr>
              <w:t>6</w:t>
            </w:r>
            <w:r w:rsidR="007E1A77" w:rsidRPr="000B7322">
              <w:rPr>
                <w:sz w:val="22"/>
                <w:szCs w:val="22"/>
              </w:rPr>
              <w:t xml:space="preserve"> </w:t>
            </w:r>
          </w:p>
          <w:p w:rsidR="00A22112" w:rsidRPr="000B7322" w:rsidRDefault="00683270" w:rsidP="00C6387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</w:t>
            </w:r>
            <w:r w:rsidR="00067E7E" w:rsidRPr="000B7322">
              <w:rPr>
                <w:sz w:val="22"/>
                <w:szCs w:val="22"/>
              </w:rPr>
              <w:t>внесения изменений в реестр – 23</w:t>
            </w:r>
            <w:r w:rsidRPr="000B7322">
              <w:rPr>
                <w:sz w:val="22"/>
                <w:szCs w:val="22"/>
              </w:rPr>
              <w:t>.03.2016</w:t>
            </w:r>
          </w:p>
        </w:tc>
      </w:tr>
      <w:tr w:rsidR="00E0629F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29F" w:rsidRPr="000B7322" w:rsidRDefault="00E0629F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29F" w:rsidRPr="000B7322" w:rsidRDefault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«НИКО»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CF" w:rsidRPr="000B7322" w:rsidRDefault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690001,</w:t>
            </w:r>
          </w:p>
          <w:p w:rsidR="0098216A" w:rsidRPr="000B7322" w:rsidRDefault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</w:p>
          <w:p w:rsidR="0098216A" w:rsidRPr="000B7322" w:rsidRDefault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Владивосток, </w:t>
            </w:r>
          </w:p>
          <w:p w:rsidR="00E0629F" w:rsidRPr="000B7322" w:rsidRDefault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</w:t>
            </w:r>
            <w:proofErr w:type="spellStart"/>
            <w:r w:rsidRPr="000B7322">
              <w:rPr>
                <w:sz w:val="22"/>
                <w:szCs w:val="22"/>
              </w:rPr>
              <w:t>Светланская</w:t>
            </w:r>
            <w:proofErr w:type="spellEnd"/>
            <w:r w:rsidRPr="000B7322">
              <w:rPr>
                <w:sz w:val="22"/>
                <w:szCs w:val="22"/>
              </w:rPr>
              <w:t>, д.167, офис 317</w:t>
            </w:r>
          </w:p>
          <w:p w:rsidR="001A55CF" w:rsidRPr="000B7322" w:rsidRDefault="004E265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</w:t>
            </w:r>
            <w:r w:rsidR="001A55CF" w:rsidRPr="000B7322">
              <w:rPr>
                <w:sz w:val="22"/>
                <w:szCs w:val="22"/>
              </w:rPr>
              <w:t>) 269</w:t>
            </w:r>
            <w:r w:rsidRPr="000B7322">
              <w:rPr>
                <w:sz w:val="22"/>
                <w:szCs w:val="22"/>
              </w:rPr>
              <w:t>-97-61, 221-57-07, 265-02-00</w:t>
            </w:r>
          </w:p>
          <w:p w:rsidR="001A55CF" w:rsidRPr="000B7322" w:rsidRDefault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="004E2655" w:rsidRPr="000B7322">
              <w:rPr>
                <w:sz w:val="22"/>
                <w:szCs w:val="22"/>
                <w:lang w:val="en-US"/>
              </w:rPr>
              <w:t>: (423</w:t>
            </w:r>
            <w:r w:rsidRPr="000B7322">
              <w:rPr>
                <w:sz w:val="22"/>
                <w:szCs w:val="22"/>
                <w:lang w:val="en-US"/>
              </w:rPr>
              <w:t xml:space="preserve">) </w:t>
            </w:r>
            <w:r w:rsidR="004E2655" w:rsidRPr="000B7322">
              <w:rPr>
                <w:sz w:val="22"/>
                <w:szCs w:val="22"/>
              </w:rPr>
              <w:t>221-53-13</w:t>
            </w:r>
          </w:p>
          <w:p w:rsidR="001A55CF" w:rsidRPr="000B7322" w:rsidRDefault="001A55CF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4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safety@nikodv.ru</w:t>
              </w:r>
            </w:hyperlink>
          </w:p>
          <w:p w:rsidR="001A55CF" w:rsidRPr="000B7322" w:rsidRDefault="001A55CF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CF" w:rsidRPr="000B7322" w:rsidRDefault="001A55CF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A55CF" w:rsidRPr="000B7322" w:rsidRDefault="001A55CF" w:rsidP="001A55CF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Владивосток, Находка, Восточный, Петропавловск-Камчатский, Магадан, Ванино, Советская Гавань, Охотск, Корсаков, Невельск, Холмск Акватории:</w:t>
            </w:r>
            <w:proofErr w:type="gramEnd"/>
          </w:p>
          <w:p w:rsidR="00E0629F" w:rsidRPr="000B7322" w:rsidRDefault="001A55CF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Охотского моря, Японского моря, Берингова моря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29F" w:rsidRPr="000B7322" w:rsidRDefault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A55CF" w:rsidRPr="000B7322" w:rsidRDefault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«Гермес»</w:t>
            </w:r>
          </w:p>
          <w:p w:rsidR="00CC6588" w:rsidRPr="000B7322" w:rsidRDefault="00CC65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Pr="000B7322">
              <w:rPr>
                <w:strike/>
                <w:sz w:val="22"/>
                <w:szCs w:val="22"/>
              </w:rPr>
              <w:t>03.05.2017</w:t>
            </w:r>
            <w:r w:rsidR="004E2655" w:rsidRPr="000B7322">
              <w:rPr>
                <w:sz w:val="22"/>
                <w:szCs w:val="22"/>
              </w:rPr>
              <w:t xml:space="preserve"> 30.04.2022</w:t>
            </w:r>
            <w:r w:rsidRPr="000B7322">
              <w:rPr>
                <w:sz w:val="22"/>
                <w:szCs w:val="22"/>
              </w:rPr>
              <w:t>)</w:t>
            </w:r>
          </w:p>
          <w:p w:rsidR="001A55CF" w:rsidRPr="000B7322" w:rsidRDefault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«Виктория»</w:t>
            </w:r>
          </w:p>
          <w:p w:rsidR="004E2655" w:rsidRPr="000B7322" w:rsidRDefault="00CC6588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 xml:space="preserve">(аренда до </w:t>
            </w:r>
            <w:r w:rsidRPr="000B7322">
              <w:rPr>
                <w:strike/>
                <w:sz w:val="22"/>
                <w:szCs w:val="22"/>
              </w:rPr>
              <w:t>14.09.2013</w:t>
            </w:r>
            <w:r w:rsidR="0023761B" w:rsidRPr="000B7322">
              <w:rPr>
                <w:strike/>
                <w:sz w:val="22"/>
                <w:szCs w:val="22"/>
              </w:rPr>
              <w:t xml:space="preserve"> 15.03.2017</w:t>
            </w:r>
            <w:proofErr w:type="gramEnd"/>
          </w:p>
          <w:p w:rsidR="00CC6588" w:rsidRPr="000B7322" w:rsidRDefault="004E265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28.02.2019</w:t>
            </w:r>
            <w:r w:rsidR="00CC6588" w:rsidRPr="000B7322">
              <w:rPr>
                <w:sz w:val="22"/>
                <w:szCs w:val="22"/>
              </w:rPr>
              <w:t>)</w:t>
            </w:r>
          </w:p>
          <w:p w:rsidR="00CF7B73" w:rsidRPr="000B7322" w:rsidRDefault="00CF7B7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«Пегас»</w:t>
            </w:r>
          </w:p>
          <w:p w:rsidR="00CF7B73" w:rsidRPr="000B7322" w:rsidRDefault="00CF7B7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F7B73" w:rsidRPr="000B7322" w:rsidRDefault="00CF7B7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«Персей»</w:t>
            </w:r>
          </w:p>
          <w:p w:rsidR="0023761B" w:rsidRPr="000B7322" w:rsidRDefault="0023761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07.12.2017)</w:t>
            </w:r>
          </w:p>
          <w:p w:rsidR="004E2655" w:rsidRPr="000B7322" w:rsidRDefault="004E265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«Улисс»</w:t>
            </w:r>
          </w:p>
          <w:p w:rsidR="004E2655" w:rsidRPr="000B7322" w:rsidRDefault="004E265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16.02.2022)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CF" w:rsidRPr="000B7322" w:rsidRDefault="001A55CF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02.11.2012</w:t>
            </w:r>
          </w:p>
          <w:p w:rsidR="001A55CF" w:rsidRPr="000B7322" w:rsidRDefault="001A55CF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A55CF" w:rsidRPr="000B7322" w:rsidRDefault="001A55CF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31.12.2013</w:t>
            </w:r>
          </w:p>
          <w:p w:rsidR="0027241F" w:rsidRPr="000B7322" w:rsidRDefault="0027241F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  <w:p w:rsidR="00C6387F" w:rsidRPr="000B7322" w:rsidRDefault="00CF7B73" w:rsidP="00C521A7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внесения изменений в реестр – </w:t>
            </w:r>
            <w:r w:rsidRPr="000B7322">
              <w:rPr>
                <w:strike/>
                <w:sz w:val="22"/>
                <w:szCs w:val="22"/>
              </w:rPr>
              <w:t>29.09.2016</w:t>
            </w:r>
            <w:r w:rsidR="004E2655" w:rsidRPr="000B7322">
              <w:rPr>
                <w:strike/>
                <w:sz w:val="22"/>
                <w:szCs w:val="22"/>
              </w:rPr>
              <w:t xml:space="preserve"> </w:t>
            </w:r>
          </w:p>
          <w:p w:rsidR="00E0629F" w:rsidRPr="000B7322" w:rsidRDefault="004E2655" w:rsidP="00C521A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07.2017</w:t>
            </w:r>
          </w:p>
        </w:tc>
      </w:tr>
      <w:tr w:rsidR="00576987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87" w:rsidRPr="000B7322" w:rsidRDefault="00576987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87" w:rsidRPr="000B7322" w:rsidRDefault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ПримПортБункер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6A" w:rsidRPr="000B7322" w:rsidRDefault="0098216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690001,</w:t>
            </w:r>
          </w:p>
          <w:p w:rsidR="0098216A" w:rsidRPr="000B7322" w:rsidRDefault="0098216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</w:p>
          <w:p w:rsidR="0098216A" w:rsidRPr="000B7322" w:rsidRDefault="0098216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г. Владивосток, </w:t>
            </w:r>
          </w:p>
          <w:p w:rsidR="00576987" w:rsidRPr="000B7322" w:rsidRDefault="0098216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</w:t>
            </w:r>
            <w:proofErr w:type="spellStart"/>
            <w:r w:rsidRPr="000B7322">
              <w:rPr>
                <w:sz w:val="22"/>
                <w:szCs w:val="22"/>
              </w:rPr>
              <w:t>Светланская</w:t>
            </w:r>
            <w:proofErr w:type="spellEnd"/>
            <w:r w:rsidRPr="000B7322">
              <w:rPr>
                <w:sz w:val="22"/>
                <w:szCs w:val="22"/>
              </w:rPr>
              <w:t>, д.167</w:t>
            </w:r>
          </w:p>
          <w:p w:rsidR="0098216A" w:rsidRPr="000B7322" w:rsidRDefault="0098216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(4232) 516-921</w:t>
            </w:r>
          </w:p>
          <w:p w:rsidR="0098216A" w:rsidRPr="000B7322" w:rsidRDefault="0098216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(4232) 516-923</w:t>
            </w:r>
          </w:p>
          <w:p w:rsidR="0098216A" w:rsidRPr="000B7322" w:rsidRDefault="0098216A" w:rsidP="0098216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>:</w:t>
            </w:r>
            <w:r w:rsidRPr="000B7322">
              <w:rPr>
                <w:sz w:val="22"/>
                <w:szCs w:val="22"/>
                <w:lang w:val="en-US"/>
              </w:rPr>
              <w:t xml:space="preserve"> </w:t>
            </w:r>
            <w:hyperlink r:id="rId4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primportbunkerdv@mail.ru</w:t>
              </w:r>
            </w:hyperlink>
          </w:p>
          <w:p w:rsidR="0098216A" w:rsidRPr="000B7322" w:rsidRDefault="0098216A" w:rsidP="0098216A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6A" w:rsidRPr="000B7322" w:rsidRDefault="0098216A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576987" w:rsidRPr="000B7322" w:rsidRDefault="0098216A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Владивосток, Находка, Восточный, Зарубино, Советская Гавань, Петропавловск-Камчатский</w:t>
            </w:r>
          </w:p>
          <w:p w:rsidR="0098216A" w:rsidRPr="000B7322" w:rsidRDefault="0098216A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98216A" w:rsidRPr="000B7322" w:rsidRDefault="0098216A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Охотского моря, </w:t>
            </w:r>
          </w:p>
          <w:p w:rsidR="0098216A" w:rsidRPr="000B7322" w:rsidRDefault="0098216A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Японского моря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7A" w:rsidRPr="000B7322" w:rsidRDefault="0097164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Судно </w:t>
            </w:r>
          </w:p>
          <w:p w:rsidR="00576987" w:rsidRPr="000B7322" w:rsidRDefault="0097164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«Тантал»</w:t>
            </w:r>
          </w:p>
          <w:p w:rsidR="008F7CD4" w:rsidRPr="000B7322" w:rsidRDefault="008F7CD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42" w:rsidRPr="000B7322" w:rsidRDefault="00971642" w:rsidP="0097164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02.11.2012</w:t>
            </w:r>
          </w:p>
          <w:p w:rsidR="00971642" w:rsidRPr="000B7322" w:rsidRDefault="00971642" w:rsidP="0097164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576987" w:rsidRPr="000B7322" w:rsidRDefault="008F7CD4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01.10</w:t>
            </w:r>
            <w:r w:rsidR="00971642" w:rsidRPr="000B7322">
              <w:rPr>
                <w:sz w:val="22"/>
                <w:szCs w:val="22"/>
              </w:rPr>
              <w:t>.2013</w:t>
            </w:r>
          </w:p>
        </w:tc>
      </w:tr>
      <w:tr w:rsidR="008F7CD4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4" w:rsidRPr="000B7322" w:rsidRDefault="008F7CD4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4" w:rsidRPr="000B7322" w:rsidRDefault="00C502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«Галс»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4" w:rsidRPr="000B7322" w:rsidRDefault="00C50232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C50232" w:rsidRPr="000B7322" w:rsidRDefault="00C50232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692962,</w:t>
            </w:r>
          </w:p>
          <w:p w:rsidR="0017744E" w:rsidRPr="000B7322" w:rsidRDefault="00C50232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Приморский край, </w:t>
            </w:r>
          </w:p>
          <w:p w:rsidR="0017744E" w:rsidRPr="000B7322" w:rsidRDefault="00C50232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Партизанский р-н, </w:t>
            </w:r>
          </w:p>
          <w:p w:rsidR="00C50232" w:rsidRPr="000B7322" w:rsidRDefault="00C50232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</w:t>
            </w:r>
            <w:proofErr w:type="gramStart"/>
            <w:r w:rsidRPr="000B7322">
              <w:rPr>
                <w:sz w:val="22"/>
                <w:szCs w:val="22"/>
              </w:rPr>
              <w:t>.В</w:t>
            </w:r>
            <w:proofErr w:type="gramEnd"/>
            <w:r w:rsidRPr="000B7322">
              <w:rPr>
                <w:sz w:val="22"/>
                <w:szCs w:val="22"/>
              </w:rPr>
              <w:t>ладимирово-Александровское, ул.Партизанская, д.6.</w:t>
            </w:r>
          </w:p>
          <w:p w:rsidR="00C50232" w:rsidRPr="000B7322" w:rsidRDefault="00C50232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C50232" w:rsidRPr="000B7322" w:rsidRDefault="00C50232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692917, </w:t>
            </w:r>
          </w:p>
          <w:p w:rsidR="00C50232" w:rsidRPr="000B7322" w:rsidRDefault="00C50232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Приморский край, г</w:t>
            </w:r>
            <w:proofErr w:type="gramStart"/>
            <w:r w:rsidRPr="000B7322">
              <w:rPr>
                <w:sz w:val="22"/>
                <w:szCs w:val="22"/>
              </w:rPr>
              <w:t>.Н</w:t>
            </w:r>
            <w:proofErr w:type="gramEnd"/>
            <w:r w:rsidRPr="000B7322">
              <w:rPr>
                <w:sz w:val="22"/>
                <w:szCs w:val="22"/>
              </w:rPr>
              <w:t xml:space="preserve">аходка, </w:t>
            </w:r>
            <w:proofErr w:type="spellStart"/>
            <w:r w:rsidRPr="000B7322">
              <w:rPr>
                <w:sz w:val="22"/>
                <w:szCs w:val="22"/>
              </w:rPr>
              <w:t>Находкинский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пр-т</w:t>
            </w:r>
            <w:proofErr w:type="spellEnd"/>
            <w:r w:rsidRPr="000B7322">
              <w:rPr>
                <w:sz w:val="22"/>
                <w:szCs w:val="22"/>
              </w:rPr>
              <w:t>, 69</w:t>
            </w:r>
          </w:p>
          <w:p w:rsidR="00C50232" w:rsidRPr="000B7322" w:rsidRDefault="00C50232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Тел/факс: (4236) 62-37-34, </w:t>
            </w:r>
          </w:p>
          <w:p w:rsidR="00C50232" w:rsidRPr="000B7322" w:rsidRDefault="00C50232" w:rsidP="00C50232">
            <w:pPr>
              <w:snapToGrid w:val="0"/>
              <w:ind w:left="33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62-07-15, </w:t>
            </w:r>
          </w:p>
          <w:p w:rsidR="00C50232" w:rsidRPr="000B7322" w:rsidRDefault="00C50232" w:rsidP="00C50232">
            <w:pPr>
              <w:snapToGrid w:val="0"/>
              <w:ind w:left="33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62-16-40</w:t>
            </w:r>
          </w:p>
          <w:p w:rsidR="00C50232" w:rsidRPr="000B7322" w:rsidRDefault="00C50232" w:rsidP="00C50232">
            <w:pPr>
              <w:snapToGrid w:val="0"/>
              <w:ind w:left="33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63-38-75</w:t>
            </w:r>
          </w:p>
          <w:p w:rsidR="00C50232" w:rsidRPr="000B7322" w:rsidRDefault="00C50232" w:rsidP="00C6387F">
            <w:pPr>
              <w:snapToGrid w:val="0"/>
              <w:ind w:left="33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50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BPBunker@yandex.ru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4" w:rsidRPr="000B7322" w:rsidRDefault="00C50232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C50232" w:rsidRPr="000B7322" w:rsidRDefault="00C50232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Владивосток</w:t>
            </w:r>
          </w:p>
          <w:p w:rsidR="00C50232" w:rsidRPr="000B7322" w:rsidRDefault="00C50232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Акватории: </w:t>
            </w:r>
          </w:p>
          <w:p w:rsidR="00C50232" w:rsidRPr="000B7322" w:rsidRDefault="00C50232" w:rsidP="001A55C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Залива Восток, Амурского и Уссурийского заливов.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4" w:rsidRPr="000B7322" w:rsidRDefault="00C502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C50232" w:rsidRPr="000B7322" w:rsidRDefault="00C502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«Фокино»</w:t>
            </w:r>
          </w:p>
          <w:p w:rsidR="00C50232" w:rsidRPr="000B7322" w:rsidRDefault="00C502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C50232" w:rsidRPr="000B7322" w:rsidRDefault="00C502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Платово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C50232" w:rsidRPr="000B7322" w:rsidRDefault="00C502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B" w:rsidRPr="000B7322" w:rsidRDefault="00C74F1B" w:rsidP="00C74F1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02.11.2012</w:t>
            </w:r>
          </w:p>
          <w:p w:rsidR="008F7CD4" w:rsidRPr="000B7322" w:rsidRDefault="00C74F1B" w:rsidP="00C74F1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C74F1B" w:rsidRPr="000B7322" w:rsidRDefault="00C74F1B" w:rsidP="00C74F1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16.04.2013</w:t>
            </w:r>
          </w:p>
        </w:tc>
      </w:tr>
      <w:tr w:rsidR="006A0728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28" w:rsidRPr="000B7322" w:rsidRDefault="006A0728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28" w:rsidRPr="000B7322" w:rsidRDefault="006A072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proofErr w:type="gramStart"/>
            <w:r w:rsidRPr="000B7322">
              <w:rPr>
                <w:sz w:val="22"/>
                <w:szCs w:val="22"/>
              </w:rPr>
              <w:t>Меридиан-Групп</w:t>
            </w:r>
            <w:proofErr w:type="spellEnd"/>
            <w:proofErr w:type="gram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28" w:rsidRPr="000B7322" w:rsidRDefault="006A0728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690012,</w:t>
            </w:r>
          </w:p>
          <w:p w:rsidR="006A0728" w:rsidRPr="000B7322" w:rsidRDefault="006A0728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.В</w:t>
            </w:r>
            <w:proofErr w:type="gramEnd"/>
            <w:r w:rsidRPr="000B7322">
              <w:rPr>
                <w:sz w:val="22"/>
                <w:szCs w:val="22"/>
              </w:rPr>
              <w:t>ладивосток, ул.Калинина, 42</w:t>
            </w:r>
          </w:p>
          <w:p w:rsidR="006A0728" w:rsidRPr="000B7322" w:rsidRDefault="006A0728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(4232) 91-79-66, 99-12-83</w:t>
            </w:r>
          </w:p>
          <w:p w:rsidR="006A0728" w:rsidRPr="000B7322" w:rsidRDefault="006A0728" w:rsidP="0098216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(4232) 27-85-94</w:t>
            </w:r>
          </w:p>
          <w:p w:rsidR="006A0728" w:rsidRPr="000B7322" w:rsidRDefault="006A0728" w:rsidP="0098216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51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meridian-group@bk.ru</w:t>
              </w:r>
            </w:hyperlink>
          </w:p>
          <w:p w:rsidR="006A0728" w:rsidRPr="000B7322" w:rsidRDefault="006A0728" w:rsidP="0098216A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28" w:rsidRPr="000B7322" w:rsidRDefault="006A0728" w:rsidP="006A072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6A0728" w:rsidRPr="000B7322" w:rsidRDefault="006A0728" w:rsidP="006A072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Владивосток, Посьет</w:t>
            </w:r>
          </w:p>
          <w:p w:rsidR="006A0728" w:rsidRPr="000B7322" w:rsidRDefault="006A0728" w:rsidP="006A072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Акватория Японского моря</w:t>
            </w:r>
          </w:p>
          <w:p w:rsidR="006A0728" w:rsidRPr="000B7322" w:rsidRDefault="006A0728" w:rsidP="001A55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28" w:rsidRPr="000B7322" w:rsidRDefault="00B157A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B157AF" w:rsidRPr="000B7322" w:rsidRDefault="00B157A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«Катран»</w:t>
            </w:r>
          </w:p>
          <w:p w:rsidR="00B157AF" w:rsidRPr="000B7322" w:rsidRDefault="00B157A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B157AF" w:rsidRPr="000B7322" w:rsidRDefault="00B157A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«Мирный»</w:t>
            </w:r>
          </w:p>
          <w:p w:rsidR="00B157AF" w:rsidRPr="000B7322" w:rsidRDefault="00B157A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07.06.2014)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F" w:rsidRPr="000B7322" w:rsidRDefault="00B157AF" w:rsidP="00B157A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02.11.2012</w:t>
            </w:r>
          </w:p>
          <w:p w:rsidR="00B157AF" w:rsidRPr="000B7322" w:rsidRDefault="00B157AF" w:rsidP="00B157A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6A0728" w:rsidRPr="000B7322" w:rsidRDefault="00B157AF" w:rsidP="00C74F1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</w:tc>
      </w:tr>
      <w:tr w:rsidR="000B2762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62" w:rsidRPr="000B7322" w:rsidRDefault="000B2762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62" w:rsidRPr="000B7322" w:rsidRDefault="000B2762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  <w:r w:rsidR="0044118C" w:rsidRPr="000B7322">
              <w:rPr>
                <w:sz w:val="22"/>
                <w:szCs w:val="22"/>
              </w:rPr>
              <w:t>«Владивостокская транспортная компания</w:t>
            </w:r>
            <w:r w:rsidRPr="000B7322">
              <w:rPr>
                <w:sz w:val="22"/>
                <w:szCs w:val="22"/>
              </w:rPr>
              <w:t>»</w:t>
            </w:r>
            <w:r w:rsidR="0044118C" w:rsidRPr="000B7322">
              <w:rPr>
                <w:sz w:val="22"/>
                <w:szCs w:val="22"/>
              </w:rPr>
              <w:t xml:space="preserve"> (ООО «ВТК»)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62" w:rsidRPr="000B7322" w:rsidRDefault="000B2762" w:rsidP="0098216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690054, </w:t>
            </w:r>
          </w:p>
          <w:p w:rsidR="000B2762" w:rsidRPr="000B7322" w:rsidRDefault="000B2762" w:rsidP="0098216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г. Владивосток, </w:t>
            </w:r>
          </w:p>
          <w:p w:rsidR="000B2762" w:rsidRPr="000B7322" w:rsidRDefault="000B2762" w:rsidP="0098216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1-ая Шоссейная, 54-А</w:t>
            </w:r>
          </w:p>
          <w:p w:rsidR="0044118C" w:rsidRPr="000B7322" w:rsidRDefault="0044118C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690001, г. Владивосток, ул. Володарского, 8А-9</w:t>
            </w:r>
          </w:p>
          <w:p w:rsidR="000B2762" w:rsidRPr="000B7322" w:rsidRDefault="000B2762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</w:t>
            </w:r>
            <w:r w:rsidR="0044118C" w:rsidRPr="000B7322">
              <w:rPr>
                <w:sz w:val="22"/>
                <w:szCs w:val="22"/>
              </w:rPr>
              <w:t>)2</w:t>
            </w:r>
            <w:r w:rsidRPr="000B7322">
              <w:rPr>
                <w:sz w:val="22"/>
                <w:szCs w:val="22"/>
              </w:rPr>
              <w:t>22-00-93,</w:t>
            </w:r>
          </w:p>
          <w:p w:rsidR="000B2762" w:rsidRPr="000B7322" w:rsidRDefault="000B2762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Факс: </w:t>
            </w:r>
            <w:r w:rsidR="0044118C" w:rsidRPr="000B7322">
              <w:rPr>
                <w:sz w:val="22"/>
                <w:szCs w:val="22"/>
              </w:rPr>
              <w:t>(423)2</w:t>
            </w:r>
            <w:r w:rsidRPr="000B7322">
              <w:rPr>
                <w:sz w:val="22"/>
                <w:szCs w:val="22"/>
              </w:rPr>
              <w:t>22-07-83</w:t>
            </w:r>
          </w:p>
          <w:p w:rsidR="000B2762" w:rsidRPr="000B7322" w:rsidRDefault="000B2762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52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vtk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05@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mail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0B2762" w:rsidRPr="000B7322" w:rsidRDefault="000B2762" w:rsidP="009821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62" w:rsidRPr="000B7322" w:rsidRDefault="000B2762" w:rsidP="000B27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0B2762" w:rsidRPr="000B7322" w:rsidRDefault="000B2762" w:rsidP="000B2762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Ольга</w:t>
            </w:r>
          </w:p>
          <w:p w:rsidR="00810FAF" w:rsidRPr="000B7322" w:rsidRDefault="0044118C" w:rsidP="000B27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Камень, Владивосток, Восточный, Заруби</w:t>
            </w:r>
            <w:r w:rsidR="00810FAF" w:rsidRPr="000B7322">
              <w:rPr>
                <w:sz w:val="22"/>
                <w:szCs w:val="22"/>
              </w:rPr>
              <w:t>но, Находка, Посьет, Славянка</w:t>
            </w:r>
          </w:p>
          <w:p w:rsidR="0044118C" w:rsidRPr="000B7322" w:rsidRDefault="00810FAF" w:rsidP="000B27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</w:t>
            </w:r>
            <w:r w:rsidR="0044118C" w:rsidRPr="000B7322">
              <w:rPr>
                <w:sz w:val="22"/>
                <w:szCs w:val="22"/>
              </w:rPr>
              <w:t>кватория залива Петра Великого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62" w:rsidRPr="000B7322" w:rsidRDefault="000B27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0B2762" w:rsidRPr="000B7322" w:rsidRDefault="000B27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«Аскольд»</w:t>
            </w:r>
          </w:p>
          <w:p w:rsidR="000B2762" w:rsidRPr="000B7322" w:rsidRDefault="000B27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44118C" w:rsidRPr="000B7322" w:rsidRDefault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«Владивосток»</w:t>
            </w:r>
          </w:p>
          <w:p w:rsidR="0044118C" w:rsidRPr="000B7322" w:rsidRDefault="0044118C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44118C" w:rsidRPr="000B7322" w:rsidRDefault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Ориентал</w:t>
            </w:r>
            <w:proofErr w:type="spellEnd"/>
            <w:r w:rsidRPr="000B7322">
              <w:rPr>
                <w:sz w:val="22"/>
                <w:szCs w:val="22"/>
              </w:rPr>
              <w:t xml:space="preserve"> Экспресс </w:t>
            </w:r>
            <w:r w:rsidRPr="000B7322">
              <w:rPr>
                <w:sz w:val="22"/>
                <w:szCs w:val="22"/>
                <w:lang w:val="en-US"/>
              </w:rPr>
              <w:t>II</w:t>
            </w:r>
            <w:r w:rsidRPr="000B7322">
              <w:rPr>
                <w:sz w:val="22"/>
                <w:szCs w:val="22"/>
              </w:rPr>
              <w:t>»</w:t>
            </w:r>
          </w:p>
          <w:p w:rsidR="0044118C" w:rsidRPr="000B7322" w:rsidRDefault="0044118C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44118C" w:rsidRPr="000B7322" w:rsidRDefault="004411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62" w:rsidRPr="000B7322" w:rsidRDefault="000B2762" w:rsidP="000B27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02.11.2012</w:t>
            </w:r>
          </w:p>
          <w:p w:rsidR="000B2762" w:rsidRPr="000B7322" w:rsidRDefault="000B2762" w:rsidP="000B27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810FAF" w:rsidRPr="000B7322" w:rsidRDefault="000B2762" w:rsidP="000B27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31.12.2012</w:t>
            </w:r>
            <w:r w:rsidRPr="000B7322">
              <w:rPr>
                <w:sz w:val="22"/>
                <w:szCs w:val="22"/>
              </w:rPr>
              <w:t xml:space="preserve"> </w:t>
            </w:r>
          </w:p>
          <w:p w:rsidR="000B2762" w:rsidRPr="000B7322" w:rsidRDefault="00810FAF" w:rsidP="000B27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31.12.2017 </w:t>
            </w:r>
            <w:r w:rsidR="000B2762" w:rsidRPr="000B7322">
              <w:rPr>
                <w:sz w:val="22"/>
                <w:szCs w:val="22"/>
              </w:rPr>
              <w:t>с возможностью пролонгации</w:t>
            </w:r>
          </w:p>
          <w:p w:rsidR="0044118C" w:rsidRPr="000B7322" w:rsidRDefault="0044118C" w:rsidP="000B27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внесения изменений в реестр – </w:t>
            </w:r>
            <w:r w:rsidR="009B6004" w:rsidRPr="000B7322">
              <w:rPr>
                <w:sz w:val="22"/>
                <w:szCs w:val="22"/>
              </w:rPr>
              <w:t>20.</w:t>
            </w:r>
            <w:r w:rsidRPr="000B7322">
              <w:rPr>
                <w:sz w:val="22"/>
                <w:szCs w:val="22"/>
              </w:rPr>
              <w:t>03.2017</w:t>
            </w:r>
          </w:p>
        </w:tc>
      </w:tr>
      <w:tr w:rsidR="00052D8D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8D" w:rsidRPr="000B7322" w:rsidRDefault="00052D8D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8D" w:rsidRPr="000B7322" w:rsidRDefault="00052D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Газпромнефть</w:t>
            </w:r>
            <w:proofErr w:type="spellEnd"/>
            <w:r w:rsidRPr="000B7322">
              <w:rPr>
                <w:sz w:val="22"/>
                <w:szCs w:val="22"/>
              </w:rPr>
              <w:t xml:space="preserve"> Марин Бункер»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8D" w:rsidRPr="000B7322" w:rsidRDefault="00052D8D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052D8D" w:rsidRPr="000B7322" w:rsidRDefault="00052D8D" w:rsidP="0098216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198035,</w:t>
            </w:r>
          </w:p>
          <w:p w:rsidR="00052D8D" w:rsidRPr="000B7322" w:rsidRDefault="00052D8D" w:rsidP="0098216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 г. Санкт-Петербург, </w:t>
            </w:r>
          </w:p>
          <w:p w:rsidR="00052D8D" w:rsidRPr="000B7322" w:rsidRDefault="00052D8D" w:rsidP="0098216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ул. Двинская, д.16, корп.2</w:t>
            </w:r>
          </w:p>
          <w:p w:rsidR="007B14EE" w:rsidRPr="000B7322" w:rsidRDefault="007B14EE" w:rsidP="007B14E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199106,</w:t>
            </w:r>
          </w:p>
          <w:p w:rsidR="007B14EE" w:rsidRPr="000B7322" w:rsidRDefault="007B14EE" w:rsidP="007B14E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г. Санкт-Петербург, </w:t>
            </w:r>
          </w:p>
          <w:p w:rsidR="007B14EE" w:rsidRPr="000B7322" w:rsidRDefault="007B14EE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пр. В.О., д.80, лит. Р</w:t>
            </w:r>
          </w:p>
          <w:p w:rsidR="00052D8D" w:rsidRPr="000B7322" w:rsidRDefault="00052D8D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052D8D" w:rsidRPr="000B7322" w:rsidRDefault="00052D8D" w:rsidP="00052D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199178,</w:t>
            </w:r>
          </w:p>
          <w:p w:rsidR="00052D8D" w:rsidRPr="000B7322" w:rsidRDefault="00052D8D" w:rsidP="00052D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г. Санкт-Петербург, В.О., </w:t>
            </w:r>
          </w:p>
          <w:p w:rsidR="00052D8D" w:rsidRPr="000B7322" w:rsidRDefault="00052D8D" w:rsidP="00052D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3-я линия, д.62, лит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</w:p>
          <w:p w:rsidR="00052D8D" w:rsidRPr="000B7322" w:rsidRDefault="00052D8D" w:rsidP="00052D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449-49-70</w:t>
            </w:r>
          </w:p>
          <w:p w:rsidR="00052D8D" w:rsidRPr="000B7322" w:rsidRDefault="00052D8D" w:rsidP="00052D8D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(812) 449-49-71</w:t>
            </w:r>
          </w:p>
          <w:p w:rsidR="00052D8D" w:rsidRPr="000B7322" w:rsidRDefault="00052D8D" w:rsidP="00052D8D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</w:p>
          <w:p w:rsidR="00052D8D" w:rsidRPr="000B7322" w:rsidRDefault="00160B69" w:rsidP="0098216A">
            <w:pPr>
              <w:snapToGrid w:val="0"/>
              <w:rPr>
                <w:sz w:val="22"/>
                <w:szCs w:val="22"/>
                <w:lang w:val="en-US"/>
              </w:rPr>
            </w:pPr>
            <w:hyperlink r:id="rId53" w:history="1">
              <w:r w:rsidR="00052D8D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GPN-MB@gazprom-neft.ru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8D" w:rsidRPr="000B7322" w:rsidRDefault="00052D8D" w:rsidP="000B27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052D8D" w:rsidRPr="000B7322" w:rsidRDefault="00052D8D" w:rsidP="000B2762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Санкт-Петербург, Усть-Луга, Приморск, Мурманск, Архангельск, Калининград, Туапсе, Новороссийск, Темрюк, Кавказ, Тамань, Сочи, Находка, Восточный, Владивосток, Посьет, Зарубино</w:t>
            </w:r>
            <w:r w:rsidR="00791375" w:rsidRPr="000B7322">
              <w:rPr>
                <w:sz w:val="22"/>
                <w:szCs w:val="22"/>
              </w:rPr>
              <w:t>, Корсаков, Ванино, Астрахань, Ростов-на-Дону, Азов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8D" w:rsidRPr="000B7322" w:rsidRDefault="007913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75" w:rsidRPr="000B7322" w:rsidRDefault="00A52FA1" w:rsidP="007913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</w:t>
            </w:r>
            <w:r w:rsidR="00791375" w:rsidRPr="000B7322">
              <w:rPr>
                <w:sz w:val="22"/>
                <w:szCs w:val="22"/>
              </w:rPr>
              <w:t>2.11.2012</w:t>
            </w:r>
          </w:p>
          <w:p w:rsidR="00791375" w:rsidRPr="000B7322" w:rsidRDefault="00791375" w:rsidP="007913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Договора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99064F" w:rsidRPr="000B7322" w:rsidRDefault="0099064F" w:rsidP="007913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1) </w:t>
            </w:r>
            <w:r w:rsidR="00791375" w:rsidRPr="000B7322">
              <w:rPr>
                <w:sz w:val="22"/>
                <w:szCs w:val="22"/>
              </w:rPr>
              <w:t>31.12.2012</w:t>
            </w:r>
            <w:r w:rsidRPr="000B7322">
              <w:rPr>
                <w:sz w:val="22"/>
                <w:szCs w:val="22"/>
              </w:rPr>
              <w:t xml:space="preserve"> </w:t>
            </w:r>
          </w:p>
          <w:p w:rsidR="00791375" w:rsidRPr="000B7322" w:rsidRDefault="0099064F" w:rsidP="007913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2) 31.12.2012 с возможностью пролонгации</w:t>
            </w:r>
          </w:p>
          <w:p w:rsidR="00052D8D" w:rsidRPr="000B7322" w:rsidRDefault="007B14EE" w:rsidP="007B14EE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</w:t>
            </w:r>
            <w:r w:rsidR="00265FFF" w:rsidRPr="000B7322">
              <w:rPr>
                <w:sz w:val="22"/>
                <w:szCs w:val="22"/>
              </w:rPr>
              <w:t>внесения изменений в реестр – 26</w:t>
            </w:r>
            <w:r w:rsidRPr="000B7322">
              <w:rPr>
                <w:sz w:val="22"/>
                <w:szCs w:val="22"/>
              </w:rPr>
              <w:t>.01.2016</w:t>
            </w:r>
          </w:p>
        </w:tc>
      </w:tr>
      <w:tr w:rsidR="00FD4298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98" w:rsidRPr="000B7322" w:rsidRDefault="00FD4298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98" w:rsidRPr="000B7322" w:rsidRDefault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«Альянс Плюс»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F" w:rsidRPr="000B7322" w:rsidRDefault="00192C4F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109106,</w:t>
            </w:r>
          </w:p>
          <w:p w:rsidR="00FD4298" w:rsidRPr="000B7322" w:rsidRDefault="00192C4F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 xml:space="preserve">анкт-Петербург, Кожевенная линия д. 1-3, литер Р, </w:t>
            </w:r>
            <w:proofErr w:type="spellStart"/>
            <w:r w:rsidRPr="000B7322">
              <w:rPr>
                <w:sz w:val="22"/>
                <w:szCs w:val="22"/>
              </w:rPr>
              <w:t>пом</w:t>
            </w:r>
            <w:proofErr w:type="spellEnd"/>
            <w:r w:rsidRPr="000B7322">
              <w:rPr>
                <w:sz w:val="22"/>
                <w:szCs w:val="22"/>
              </w:rPr>
              <w:t>. 19-Н</w:t>
            </w:r>
          </w:p>
          <w:p w:rsidR="00192C4F" w:rsidRPr="000B7322" w:rsidRDefault="00192C4F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</w:t>
            </w:r>
            <w:r w:rsidR="00A205D9" w:rsidRPr="000B7322">
              <w:rPr>
                <w:sz w:val="22"/>
                <w:szCs w:val="22"/>
              </w:rPr>
              <w:t>/</w:t>
            </w:r>
            <w:r w:rsidRPr="000B7322">
              <w:rPr>
                <w:sz w:val="22"/>
                <w:szCs w:val="22"/>
              </w:rPr>
              <w:t>факс: (812) 717-25-56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F" w:rsidRPr="000B7322" w:rsidRDefault="00192C4F" w:rsidP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FD4298" w:rsidRPr="000B7322" w:rsidRDefault="00192C4F" w:rsidP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98" w:rsidRPr="000B7322" w:rsidRDefault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92C4F" w:rsidRPr="000B7322" w:rsidRDefault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«Арал»</w:t>
            </w:r>
          </w:p>
          <w:p w:rsidR="00192C4F" w:rsidRPr="000B7322" w:rsidRDefault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F" w:rsidRPr="000B7322" w:rsidRDefault="00192C4F" w:rsidP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92C4F" w:rsidRPr="000B7322" w:rsidRDefault="00192C4F" w:rsidP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FD4298" w:rsidRPr="000B7322" w:rsidRDefault="00192C4F" w:rsidP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10.10.2013 с возможностью пролонгации</w:t>
            </w:r>
          </w:p>
        </w:tc>
      </w:tr>
      <w:tr w:rsidR="00A205D9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5D9" w:rsidRPr="000B7322" w:rsidRDefault="00A205D9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5D9" w:rsidRPr="000B7322" w:rsidRDefault="00A205D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gramStart"/>
            <w:r w:rsidRPr="000B7322">
              <w:rPr>
                <w:sz w:val="22"/>
                <w:szCs w:val="22"/>
              </w:rPr>
              <w:t>Приморск-Ресурсы</w:t>
            </w:r>
            <w:proofErr w:type="gram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5D9" w:rsidRPr="000B7322" w:rsidRDefault="00A205D9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197376, </w:t>
            </w:r>
          </w:p>
          <w:p w:rsidR="00A205D9" w:rsidRPr="000B7322" w:rsidRDefault="00A205D9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Санкт-Петербург, </w:t>
            </w:r>
          </w:p>
          <w:p w:rsidR="00A205D9" w:rsidRPr="000B7322" w:rsidRDefault="00A205D9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Профессора Попова</w:t>
            </w:r>
            <w:r w:rsidR="008F7509" w:rsidRPr="000B7322">
              <w:rPr>
                <w:sz w:val="22"/>
                <w:szCs w:val="22"/>
              </w:rPr>
              <w:t>,</w:t>
            </w:r>
            <w:r w:rsidRPr="000B7322">
              <w:rPr>
                <w:sz w:val="22"/>
                <w:szCs w:val="22"/>
              </w:rPr>
              <w:t xml:space="preserve"> д.47, оф.829</w:t>
            </w:r>
          </w:p>
          <w:p w:rsidR="00A205D9" w:rsidRPr="000B7322" w:rsidRDefault="00A205D9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234-54-75</w:t>
            </w:r>
          </w:p>
          <w:p w:rsidR="00A205D9" w:rsidRPr="000B7322" w:rsidRDefault="00A205D9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309-29-26</w:t>
            </w:r>
          </w:p>
          <w:p w:rsidR="00A205D9" w:rsidRPr="000B7322" w:rsidRDefault="00A205D9" w:rsidP="00A205D9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54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info@prresources.ru</w:t>
              </w:r>
            </w:hyperlink>
          </w:p>
          <w:p w:rsidR="00A205D9" w:rsidRPr="000B7322" w:rsidRDefault="00A205D9" w:rsidP="009821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5D9" w:rsidRPr="000B7322" w:rsidRDefault="00A205D9" w:rsidP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A205D9" w:rsidRPr="000B7322" w:rsidRDefault="00A205D9" w:rsidP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Приморск, Калининград</w:t>
            </w:r>
            <w:r w:rsidR="009D01E6" w:rsidRPr="000B7322">
              <w:rPr>
                <w:sz w:val="22"/>
                <w:szCs w:val="22"/>
              </w:rPr>
              <w:t>, Новороссийск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4D" w:rsidRPr="000B7322" w:rsidRDefault="00C55E4D" w:rsidP="00C55E4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</w:t>
            </w:r>
            <w:r w:rsidR="001A0DE0"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5D9" w:rsidRPr="000B7322" w:rsidRDefault="00A205D9" w:rsidP="00A205D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A205D9" w:rsidRPr="000B7322" w:rsidRDefault="00A205D9" w:rsidP="00A205D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</w:t>
            </w:r>
            <w:r w:rsidR="009D01E6" w:rsidRPr="000B7322">
              <w:rPr>
                <w:sz w:val="22"/>
                <w:szCs w:val="22"/>
              </w:rPr>
              <w:t>а с лабораториями на анализ топлива действуют</w:t>
            </w:r>
            <w:r w:rsidRPr="000B7322">
              <w:rPr>
                <w:sz w:val="22"/>
                <w:szCs w:val="22"/>
              </w:rPr>
              <w:t xml:space="preserve">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9D01E6" w:rsidRPr="000B7322" w:rsidRDefault="009D01E6" w:rsidP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31.12.2016</w:t>
            </w:r>
          </w:p>
          <w:p w:rsidR="009D01E6" w:rsidRPr="000B7322" w:rsidRDefault="009D01E6" w:rsidP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21.02.2017</w:t>
            </w:r>
          </w:p>
          <w:p w:rsidR="009D01E6" w:rsidRPr="000B7322" w:rsidRDefault="009D01E6" w:rsidP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01.07.2016 с возможностью пролонгации</w:t>
            </w:r>
          </w:p>
          <w:p w:rsidR="00C55E4D" w:rsidRPr="000B7322" w:rsidRDefault="009D01E6" w:rsidP="00192C4F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29.03.2016</w:t>
            </w:r>
          </w:p>
        </w:tc>
      </w:tr>
      <w:tr w:rsidR="00EF6C63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C63" w:rsidRPr="000B7322" w:rsidRDefault="00EF6C63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C63" w:rsidRPr="000B7322" w:rsidRDefault="00EF6C6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«Бункерная компания «Флагман Мурманск»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F7" w:rsidRPr="000B7322" w:rsidRDefault="005A22F7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183038, </w:t>
            </w:r>
          </w:p>
          <w:p w:rsidR="005A22F7" w:rsidRPr="000B7322" w:rsidRDefault="005A22F7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Мурманск, </w:t>
            </w:r>
          </w:p>
          <w:p w:rsidR="00EF6C63" w:rsidRPr="000B7322" w:rsidRDefault="005A22F7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Воровского, 5/23, оф.625</w:t>
            </w:r>
          </w:p>
          <w:p w:rsidR="005A22F7" w:rsidRPr="000B7322" w:rsidRDefault="005A22F7" w:rsidP="0098216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.: (8152) 28-86-46</w:t>
            </w:r>
          </w:p>
          <w:p w:rsidR="005A22F7" w:rsidRPr="000B7322" w:rsidRDefault="005A22F7" w:rsidP="0098216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(8152) 28-86-34</w:t>
            </w:r>
          </w:p>
          <w:p w:rsidR="005A22F7" w:rsidRPr="000B7322" w:rsidRDefault="005A22F7" w:rsidP="0098216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5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flagship-mf@marnpz.ru</w:t>
              </w:r>
            </w:hyperlink>
          </w:p>
          <w:p w:rsidR="005A22F7" w:rsidRPr="000B7322" w:rsidRDefault="005A22F7" w:rsidP="0098216A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C63" w:rsidRPr="000B7322" w:rsidRDefault="005A22F7" w:rsidP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Мурманск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C63" w:rsidRPr="000B7322" w:rsidRDefault="005A22F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 </w:t>
            </w:r>
          </w:p>
          <w:p w:rsidR="005A22F7" w:rsidRPr="000B7322" w:rsidRDefault="005A22F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«Оста»</w:t>
            </w:r>
          </w:p>
          <w:p w:rsidR="005A22F7" w:rsidRPr="000B7322" w:rsidRDefault="005A22F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5A22F7" w:rsidRPr="000B7322" w:rsidRDefault="005A22F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«Водолей-2»</w:t>
            </w:r>
          </w:p>
          <w:p w:rsidR="005A22F7" w:rsidRPr="000B7322" w:rsidRDefault="005A22F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F7" w:rsidRPr="000B7322" w:rsidRDefault="005A22F7" w:rsidP="005A22F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5A22F7" w:rsidRPr="000B7322" w:rsidRDefault="005A22F7" w:rsidP="005A22F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EF6C63" w:rsidRPr="000B7322" w:rsidRDefault="005A22F7" w:rsidP="005A22F7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30D6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</w:t>
            </w:r>
            <w:r w:rsidRPr="000B7322">
              <w:rPr>
                <w:strike/>
                <w:sz w:val="22"/>
                <w:szCs w:val="22"/>
              </w:rPr>
              <w:t xml:space="preserve">ткрытое акционерное общество «Флот </w:t>
            </w:r>
            <w:proofErr w:type="gramStart"/>
            <w:r w:rsidRPr="000B7322">
              <w:rPr>
                <w:strike/>
                <w:sz w:val="22"/>
                <w:szCs w:val="22"/>
              </w:rPr>
              <w:t>Новороссийского</w:t>
            </w:r>
            <w:proofErr w:type="gramEnd"/>
            <w:r w:rsidRPr="000B7322">
              <w:rPr>
                <w:strike/>
                <w:sz w:val="22"/>
                <w:szCs w:val="22"/>
              </w:rPr>
              <w:t xml:space="preserve"> морского торгового порта»</w:t>
            </w:r>
          </w:p>
          <w:p w:rsidR="00163FEA" w:rsidRPr="000B7322" w:rsidRDefault="00163FEA" w:rsidP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Акционерное общество «Флот </w:t>
            </w:r>
            <w:proofErr w:type="gramStart"/>
            <w:r w:rsidRPr="000B7322">
              <w:rPr>
                <w:sz w:val="22"/>
                <w:szCs w:val="22"/>
              </w:rPr>
              <w:t>Новороссийского</w:t>
            </w:r>
            <w:proofErr w:type="gramEnd"/>
            <w:r w:rsidRPr="000B7322">
              <w:rPr>
                <w:sz w:val="22"/>
                <w:szCs w:val="22"/>
              </w:rPr>
              <w:t xml:space="preserve"> морского торгового порта»</w:t>
            </w:r>
          </w:p>
          <w:p w:rsidR="00163FEA" w:rsidRPr="000B7322" w:rsidRDefault="00163FEA" w:rsidP="00E30D6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(АО «Флот НМТП»)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353900,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Краснодарский край,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Новороссийск, ул. Мира, 2И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353901,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Краснодарский край,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Новороссийск,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Портовая, 14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Тел./факс: (8617) 60-23-00,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60-42-58,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27-97-64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5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flotnmtp</w:t>
              </w:r>
              <w:proofErr w:type="spellEnd"/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192C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Новороссийск, Туапсе, Тамань, Кавказ, Темрюк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«Инженер </w:t>
            </w:r>
            <w:proofErr w:type="spellStart"/>
            <w:r w:rsidRPr="000B7322">
              <w:rPr>
                <w:sz w:val="22"/>
                <w:szCs w:val="22"/>
              </w:rPr>
              <w:t>Читанава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«Инженер </w:t>
            </w:r>
            <w:proofErr w:type="spellStart"/>
            <w:r w:rsidRPr="000B7322">
              <w:rPr>
                <w:sz w:val="22"/>
                <w:szCs w:val="22"/>
              </w:rPr>
              <w:t>Потурнак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</w:t>
            </w:r>
            <w:proofErr w:type="spellStart"/>
            <w:r w:rsidRPr="000B7322">
              <w:rPr>
                <w:strike/>
                <w:sz w:val="22"/>
                <w:szCs w:val="22"/>
              </w:rPr>
              <w:t>Хилда</w:t>
            </w:r>
            <w:proofErr w:type="spellEnd"/>
            <w:r w:rsidRPr="000B7322">
              <w:rPr>
                <w:strike/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«Масловоз-2»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31.12.2026)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«Двина»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31.12.2026)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</w:t>
            </w:r>
            <w:proofErr w:type="spellStart"/>
            <w:r w:rsidRPr="000B7322">
              <w:rPr>
                <w:strike/>
                <w:sz w:val="22"/>
                <w:szCs w:val="22"/>
              </w:rPr>
              <w:t>Кирпили</w:t>
            </w:r>
            <w:proofErr w:type="spellEnd"/>
            <w:r w:rsidRPr="000B7322">
              <w:rPr>
                <w:strike/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9691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F9691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030E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  <w:p w:rsidR="00163FEA" w:rsidRPr="000B7322" w:rsidRDefault="00163FEA" w:rsidP="00030E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</w:t>
            </w:r>
            <w:r w:rsidR="00CB7523" w:rsidRPr="000B7322">
              <w:rPr>
                <w:sz w:val="22"/>
                <w:szCs w:val="22"/>
              </w:rPr>
              <w:t xml:space="preserve"> 06</w:t>
            </w:r>
            <w:r w:rsidRPr="000B7322">
              <w:rPr>
                <w:sz w:val="22"/>
                <w:szCs w:val="22"/>
              </w:rPr>
              <w:t>.07.2018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Закрытое акционерное общество «НТ </w:t>
            </w:r>
            <w:proofErr w:type="spellStart"/>
            <w:r w:rsidRPr="000B7322">
              <w:rPr>
                <w:sz w:val="22"/>
                <w:szCs w:val="22"/>
              </w:rPr>
              <w:t>Бункеринг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198095,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 xml:space="preserve">анкт-Петербург,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Химический переулок,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дом 1, литер АВ.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346-67-82 (доб.288)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(812) 309-27-51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(812) 309-27-13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406-98-24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5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office@ntbunkering.com</w:t>
              </w:r>
            </w:hyperlink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«ФЛАНДРИЯ»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«Топливная Сервисная Компания»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194044,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Санкт-Петербург,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Выборгская</w:t>
            </w:r>
            <w:proofErr w:type="gram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наб</w:t>
            </w:r>
            <w:proofErr w:type="spellEnd"/>
            <w:r w:rsidRPr="000B7322">
              <w:rPr>
                <w:sz w:val="22"/>
                <w:szCs w:val="22"/>
              </w:rPr>
              <w:t>., д.29, литер А, офис 306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Тел.: </w:t>
            </w:r>
            <w:r w:rsidRPr="000B7322">
              <w:rPr>
                <w:strike/>
                <w:sz w:val="22"/>
                <w:szCs w:val="22"/>
              </w:rPr>
              <w:t>(812) 336-59-63</w:t>
            </w:r>
            <w:r w:rsidRPr="000B7322">
              <w:rPr>
                <w:sz w:val="22"/>
                <w:szCs w:val="22"/>
              </w:rPr>
              <w:t xml:space="preserve">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(812) 401-49-1</w:t>
            </w:r>
            <w:r w:rsidRPr="000B7322">
              <w:rPr>
                <w:sz w:val="22"/>
                <w:szCs w:val="22"/>
                <w:lang w:val="en-US"/>
              </w:rPr>
              <w:t>6</w:t>
            </w:r>
          </w:p>
          <w:p w:rsidR="00163FEA" w:rsidRPr="000B7322" w:rsidRDefault="00163FEA" w:rsidP="0098216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 xml:space="preserve">: </w:t>
            </w:r>
            <w:r w:rsidRPr="000B7322">
              <w:rPr>
                <w:strike/>
                <w:sz w:val="22"/>
                <w:szCs w:val="22"/>
                <w:lang w:val="en-US"/>
              </w:rPr>
              <w:t>(812) 336-59-62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(812) 401-49-17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58" w:history="1"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tatyana@fsc-bunker.ru</w:t>
              </w:r>
            </w:hyperlink>
          </w:p>
          <w:p w:rsidR="00163FEA" w:rsidRPr="000B7322" w:rsidRDefault="00160B69" w:rsidP="0098216A">
            <w:pPr>
              <w:snapToGrid w:val="0"/>
              <w:rPr>
                <w:sz w:val="22"/>
                <w:szCs w:val="22"/>
                <w:lang w:val="en-US"/>
              </w:rPr>
            </w:pPr>
            <w:hyperlink r:id="rId59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info@fsc-bunker.ru</w:t>
              </w:r>
            </w:hyperlink>
            <w:r w:rsidR="00163FEA"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Выборг, Высоцк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«Звезда Балтики»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22.04.2020)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440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5440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5440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31.12.2012 </w:t>
            </w:r>
          </w:p>
          <w:p w:rsidR="00163FEA" w:rsidRPr="000B7322" w:rsidRDefault="00163FEA" w:rsidP="005440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31.12.2018 с возможностью пролонгации</w:t>
            </w:r>
          </w:p>
          <w:p w:rsidR="00163FEA" w:rsidRPr="000B7322" w:rsidRDefault="00163FEA" w:rsidP="0054400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–26.12.2017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«БИЗОН»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9404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344010,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г. Ростов-на-Дону,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пр. Театральный, 60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344010,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г. Ростов-на-Дону,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Портовая, 240/1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Тел./факс: (863) 244-46-71, 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244-62-01</w:t>
            </w:r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60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Bizon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_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bora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_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river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mail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163FEA" w:rsidRPr="000B7322" w:rsidRDefault="00163FEA" w:rsidP="009821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Ростов-на-Дону, Азов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«Скиф»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«МТ-9»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31.10.2016)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D35B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5D35B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5D35B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Скадар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9404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183038,</w:t>
            </w:r>
          </w:p>
          <w:p w:rsidR="00163FEA" w:rsidRPr="000B7322" w:rsidRDefault="00163FEA" w:rsidP="0059404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.М</w:t>
            </w:r>
            <w:proofErr w:type="gramEnd"/>
            <w:r w:rsidRPr="000B7322">
              <w:rPr>
                <w:sz w:val="22"/>
                <w:szCs w:val="22"/>
              </w:rPr>
              <w:t xml:space="preserve">урманск, </w:t>
            </w:r>
          </w:p>
          <w:p w:rsidR="00163FEA" w:rsidRPr="000B7322" w:rsidRDefault="00163FEA" w:rsidP="0059404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>офьи Перовской, д.17</w:t>
            </w:r>
          </w:p>
          <w:p w:rsidR="00163FEA" w:rsidRPr="000B7322" w:rsidRDefault="00163FEA" w:rsidP="0059404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(8152) 596-170</w:t>
            </w:r>
          </w:p>
          <w:p w:rsidR="00163FEA" w:rsidRPr="000B7322" w:rsidRDefault="00163FEA" w:rsidP="0059404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(8152) 596-179</w:t>
            </w:r>
          </w:p>
          <w:p w:rsidR="00163FEA" w:rsidRPr="000B7322" w:rsidRDefault="00163FEA" w:rsidP="0059404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e-mail:</w:t>
            </w:r>
            <w:r w:rsidRPr="000B7322">
              <w:rPr>
                <w:sz w:val="22"/>
                <w:szCs w:val="22"/>
              </w:rPr>
              <w:t xml:space="preserve"> </w:t>
            </w:r>
            <w:hyperlink r:id="rId61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een@scadar.com</w:t>
              </w:r>
            </w:hyperlink>
          </w:p>
          <w:p w:rsidR="00163FEA" w:rsidRPr="000B7322" w:rsidRDefault="00160B69" w:rsidP="00594044">
            <w:pPr>
              <w:snapToGrid w:val="0"/>
              <w:rPr>
                <w:sz w:val="22"/>
                <w:szCs w:val="22"/>
                <w:lang w:val="en-US"/>
              </w:rPr>
            </w:pPr>
            <w:hyperlink r:id="rId62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vd@scadar.com</w:t>
              </w:r>
            </w:hyperlink>
          </w:p>
          <w:p w:rsidR="00163FEA" w:rsidRPr="000B7322" w:rsidRDefault="00163FEA" w:rsidP="00594044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Мурманск, Кандалакша</w:t>
            </w:r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Баренцево море, Белое море, Норвежское море, Карское море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Систраум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Форстраум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3F8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483F8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483F8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Трансбункер-Ново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353900,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.Н</w:t>
            </w:r>
            <w:proofErr w:type="gramEnd"/>
            <w:r w:rsidRPr="000B7322">
              <w:rPr>
                <w:sz w:val="22"/>
                <w:szCs w:val="22"/>
              </w:rPr>
              <w:t xml:space="preserve">овороссийск, 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proofErr w:type="spellStart"/>
            <w:r w:rsidRPr="000B7322">
              <w:rPr>
                <w:sz w:val="22"/>
                <w:szCs w:val="22"/>
              </w:rPr>
              <w:t>ул</w:t>
            </w:r>
            <w:proofErr w:type="gramStart"/>
            <w:r w:rsidRPr="000B7322">
              <w:rPr>
                <w:sz w:val="22"/>
                <w:szCs w:val="22"/>
              </w:rPr>
              <w:t>.Л</w:t>
            </w:r>
            <w:proofErr w:type="gramEnd"/>
            <w:r w:rsidRPr="000B7322">
              <w:rPr>
                <w:sz w:val="22"/>
                <w:szCs w:val="22"/>
              </w:rPr>
              <w:t>еднева</w:t>
            </w:r>
            <w:proofErr w:type="spellEnd"/>
            <w:r w:rsidRPr="000B7322">
              <w:rPr>
                <w:sz w:val="22"/>
                <w:szCs w:val="22"/>
              </w:rPr>
              <w:t>, 5, 7-й этаж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353900, 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Новороссийск, 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Главпочтамт, а/я 129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(8617) 762-562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(8617) 762-560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</w:p>
          <w:p w:rsidR="00163FEA" w:rsidRPr="000B7322" w:rsidRDefault="00160B69" w:rsidP="00EE1B8D">
            <w:pPr>
              <w:snapToGrid w:val="0"/>
              <w:rPr>
                <w:sz w:val="22"/>
                <w:szCs w:val="22"/>
              </w:rPr>
            </w:pPr>
            <w:hyperlink r:id="rId63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Trb-novo@transbunker.com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Новороссийск, Туапсе, Кавказ, Тамань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Трансбункер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01.03.2013)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«Улика»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20.11.2015)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«Корсаков»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01.11.2016)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Закрытое акционерное общество «Лазурная-2»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00682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692926, 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 xml:space="preserve">. Находка, 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Портовая, д.62</w:t>
            </w:r>
          </w:p>
          <w:p w:rsidR="00163FEA" w:rsidRPr="000B7322" w:rsidRDefault="00163FEA" w:rsidP="0000682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692913, 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Находка-13, а/я 50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(4236) 61-95-61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(4236) 61-95-61</w:t>
            </w:r>
          </w:p>
          <w:p w:rsidR="00163FEA" w:rsidRPr="000B7322" w:rsidRDefault="00163FEA" w:rsidP="00EE1B8D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64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lazurnaya-2@mail.ru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Владивосток</w:t>
            </w:r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Залив Находка, Залив Восток, Амурский Залив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Орс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00682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00682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00682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«Наяда»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692904,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</w:p>
          <w:p w:rsidR="00163FEA" w:rsidRPr="000B7322" w:rsidRDefault="00163FEA" w:rsidP="00931FF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Находка,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Портовая, 3А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(4236) 629-498,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679-113</w:t>
            </w:r>
            <w:r w:rsidRPr="000B7322">
              <w:rPr>
                <w:sz w:val="22"/>
                <w:szCs w:val="22"/>
              </w:rPr>
              <w:t>, 626-779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 xml:space="preserve">: (4236) 629-779,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6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nayada@nayada.biz</w:t>
              </w:r>
            </w:hyperlink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37483A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 xml:space="preserve">Владивосток, Находка, Восточный, Посьет, Зарубино, Корсаков, Ванино, Славянка, Большой Камень, Южно-Морской, Козьмино, Ольга, Рудная Пристань, Пластун, Холмск, Невельск, Южно-Курильск, Шахтерск, Углегорск, Пригородное, Советская Гавань, </w:t>
            </w:r>
            <w:proofErr w:type="spellStart"/>
            <w:r w:rsidRPr="000B7322">
              <w:rPr>
                <w:sz w:val="22"/>
                <w:szCs w:val="22"/>
              </w:rPr>
              <w:t>Де-Кастри</w:t>
            </w:r>
            <w:proofErr w:type="spellEnd"/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«Атлант»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15.02.2019)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«Залив Америка»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«Залив Анива»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«Прометей»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28.02.2015)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«Заправщик-12»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15.02.2019)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«Остров Русский»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«Залив Находка»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«Залив Восток»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«Залив Петра Великого»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D81F34" w:rsidRPr="000B7322" w:rsidRDefault="00D81F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«Остров Сахалин»</w:t>
            </w:r>
          </w:p>
          <w:p w:rsidR="00D81F34" w:rsidRPr="000B7322" w:rsidRDefault="00D81F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Договора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931FF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31.12.2016 возможностью пролонгации</w:t>
            </w:r>
          </w:p>
          <w:p w:rsidR="00163FEA" w:rsidRPr="000B7322" w:rsidRDefault="00163FEA" w:rsidP="00931FF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внесения изменений в реестр – </w:t>
            </w:r>
            <w:r w:rsidRPr="000B7322">
              <w:rPr>
                <w:strike/>
                <w:sz w:val="22"/>
                <w:szCs w:val="22"/>
              </w:rPr>
              <w:t>22.09.2015</w:t>
            </w:r>
            <w:r w:rsidRPr="000B7322">
              <w:rPr>
                <w:sz w:val="22"/>
                <w:szCs w:val="22"/>
              </w:rPr>
              <w:t xml:space="preserve"> </w:t>
            </w:r>
            <w:r w:rsidRPr="000B7322">
              <w:rPr>
                <w:strike/>
                <w:sz w:val="22"/>
                <w:szCs w:val="22"/>
              </w:rPr>
              <w:t>21.03.2016</w:t>
            </w:r>
          </w:p>
          <w:p w:rsidR="00163FEA" w:rsidRPr="000B7322" w:rsidRDefault="00163FEA" w:rsidP="00931FF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03.10.2017</w:t>
            </w:r>
          </w:p>
          <w:p w:rsidR="00D81F34" w:rsidRPr="000B7322" w:rsidRDefault="007B5DC6" w:rsidP="00931FF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26.</w:t>
            </w:r>
            <w:r w:rsidR="00D81F34" w:rsidRPr="000B7322">
              <w:rPr>
                <w:strike/>
                <w:sz w:val="22"/>
                <w:szCs w:val="22"/>
              </w:rPr>
              <w:t>07.2018</w:t>
            </w:r>
          </w:p>
          <w:p w:rsidR="00A011B5" w:rsidRPr="000B7322" w:rsidRDefault="00083545" w:rsidP="00931FF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17.</w:t>
            </w:r>
            <w:r w:rsidR="00A011B5" w:rsidRPr="000B7322">
              <w:rPr>
                <w:sz w:val="22"/>
                <w:szCs w:val="22"/>
              </w:rPr>
              <w:t>10.2018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Закрытое акционерное общество «Интернэшнл </w:t>
            </w:r>
            <w:proofErr w:type="spellStart"/>
            <w:r w:rsidRPr="000B7322">
              <w:rPr>
                <w:sz w:val="22"/>
                <w:szCs w:val="22"/>
              </w:rPr>
              <w:t>Ойл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Компани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690065,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Владивосток,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</w:t>
            </w:r>
            <w:proofErr w:type="spellStart"/>
            <w:r w:rsidRPr="000B7322">
              <w:rPr>
                <w:sz w:val="22"/>
                <w:szCs w:val="22"/>
              </w:rPr>
              <w:t>Крыгина</w:t>
            </w:r>
            <w:proofErr w:type="spellEnd"/>
            <w:r w:rsidRPr="000B7322">
              <w:rPr>
                <w:sz w:val="22"/>
                <w:szCs w:val="22"/>
              </w:rPr>
              <w:t>, д. 3в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(4232) 51-24-24,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51-24-22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66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bufl@vladivostok.ru</w:t>
              </w:r>
            </w:hyperlink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Посьет, Зарубино, 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«ФОРТУНА-1»</w:t>
            </w:r>
          </w:p>
          <w:p w:rsidR="00163FEA" w:rsidRPr="000B7322" w:rsidRDefault="00163FEA" w:rsidP="0014655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28.02.2015)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4655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14655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14655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ПортБункерСервис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690039,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Владивосток, </w:t>
            </w:r>
            <w:proofErr w:type="spellStart"/>
            <w:r w:rsidRPr="000B7322">
              <w:rPr>
                <w:sz w:val="22"/>
                <w:szCs w:val="22"/>
              </w:rPr>
              <w:t>пр-кт</w:t>
            </w:r>
            <w:proofErr w:type="spellEnd"/>
            <w:r w:rsidRPr="000B7322">
              <w:rPr>
                <w:sz w:val="22"/>
                <w:szCs w:val="22"/>
              </w:rPr>
              <w:t xml:space="preserve"> 100 лет Владивостоку, д. 103, </w:t>
            </w:r>
            <w:proofErr w:type="spellStart"/>
            <w:r w:rsidRPr="000B7322">
              <w:rPr>
                <w:sz w:val="22"/>
                <w:szCs w:val="22"/>
              </w:rPr>
              <w:t>оф</w:t>
            </w:r>
            <w:proofErr w:type="spellEnd"/>
            <w:r w:rsidRPr="000B7322">
              <w:rPr>
                <w:sz w:val="22"/>
                <w:szCs w:val="22"/>
              </w:rPr>
              <w:t>. 401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249-73-38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(423) 249-73-36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6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pbs012@mail.ru</w:t>
              </w:r>
            </w:hyperlink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547D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Посьет,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«Янг </w:t>
            </w:r>
            <w:proofErr w:type="spellStart"/>
            <w:r w:rsidRPr="000B7322">
              <w:rPr>
                <w:sz w:val="22"/>
                <w:szCs w:val="22"/>
              </w:rPr>
              <w:t>Кванг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0A4FA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0A4FA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0A4FA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Техинвест</w:t>
            </w:r>
            <w:proofErr w:type="spellEnd"/>
            <w:r w:rsidRPr="000B7322">
              <w:rPr>
                <w:sz w:val="22"/>
                <w:szCs w:val="22"/>
              </w:rPr>
              <w:t xml:space="preserve"> Плюс»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C7AD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690091,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Владивосток,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</w:t>
            </w:r>
            <w:proofErr w:type="spellStart"/>
            <w:r w:rsidRPr="000B7322">
              <w:rPr>
                <w:sz w:val="22"/>
                <w:szCs w:val="22"/>
              </w:rPr>
              <w:t>Светланская</w:t>
            </w:r>
            <w:proofErr w:type="spellEnd"/>
            <w:r w:rsidRPr="000B7322">
              <w:rPr>
                <w:sz w:val="22"/>
                <w:szCs w:val="22"/>
              </w:rPr>
              <w:t>, 72</w:t>
            </w:r>
          </w:p>
          <w:p w:rsidR="00163FEA" w:rsidRPr="000B7322" w:rsidRDefault="00163FEA" w:rsidP="00925FC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690091,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Владивосток, а/я 91/225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(902) 555-81-96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(423) 222-57-66</w:t>
            </w:r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6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texinvest.plus@mail.ru</w:t>
              </w:r>
            </w:hyperlink>
          </w:p>
          <w:p w:rsidR="00163FEA" w:rsidRPr="000B7322" w:rsidRDefault="00163FEA" w:rsidP="00AC625A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25FC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925FC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«ЗАПРАВЩИК-01»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«ПОРТОВИК-1»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«ФЛАГМАН»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«ВОДОЛЕЙ-9»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25FC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925FC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925FC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«Компания «Бизнес-Партнер»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C7AD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692446, </w:t>
            </w:r>
          </w:p>
          <w:p w:rsidR="00163FEA" w:rsidRPr="000B7322" w:rsidRDefault="00163FEA" w:rsidP="008C7AD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>. Дальнегорск, Проспект 50 лет Октября, д. 99-а</w:t>
            </w:r>
          </w:p>
          <w:p w:rsidR="00163FEA" w:rsidRPr="000B7322" w:rsidRDefault="00163FEA" w:rsidP="008C7AD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(42373) 2-76-36,</w:t>
            </w:r>
          </w:p>
          <w:p w:rsidR="00163FEA" w:rsidRPr="000B7322" w:rsidRDefault="00163FEA" w:rsidP="008C7AD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2-77-68</w:t>
            </w:r>
          </w:p>
          <w:p w:rsidR="00163FEA" w:rsidRPr="000B7322" w:rsidRDefault="00163FEA" w:rsidP="008C7AD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69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bizprofdv@mail.ru</w:t>
              </w:r>
            </w:hyperlink>
          </w:p>
          <w:p w:rsidR="00163FEA" w:rsidRPr="000B7322" w:rsidRDefault="00160B69" w:rsidP="008C7ADF">
            <w:pPr>
              <w:snapToGrid w:val="0"/>
              <w:rPr>
                <w:sz w:val="22"/>
                <w:szCs w:val="22"/>
                <w:lang w:val="en-US"/>
              </w:rPr>
            </w:pPr>
            <w:hyperlink r:id="rId70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standartdv@mail.primorye.ru</w:t>
              </w:r>
            </w:hyperlink>
            <w:r w:rsidR="00163FEA" w:rsidRPr="000B7322">
              <w:rPr>
                <w:sz w:val="22"/>
                <w:szCs w:val="22"/>
                <w:lang w:val="en-US"/>
              </w:rPr>
              <w:t xml:space="preserve"> </w:t>
            </w:r>
          </w:p>
          <w:p w:rsidR="00163FEA" w:rsidRPr="000B7322" w:rsidRDefault="00163FEA" w:rsidP="008C7AD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25FC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Ольга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D76D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1D76D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1D76D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31.12.2016 с возможностью пролонгации на один год</w:t>
            </w:r>
          </w:p>
          <w:p w:rsidR="00163FEA" w:rsidRPr="000B7322" w:rsidRDefault="00163FEA" w:rsidP="001D76D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18.03.2016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«Компания «Профи </w:t>
            </w:r>
            <w:proofErr w:type="spellStart"/>
            <w:r w:rsidRPr="000B7322">
              <w:rPr>
                <w:sz w:val="22"/>
                <w:szCs w:val="22"/>
              </w:rPr>
              <w:t>Лайн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692446, </w:t>
            </w:r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>. Дальнегорск, Проспект 50 лет Октября, д. 99-а</w:t>
            </w:r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(42373) 2-76-36,</w:t>
            </w:r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2-77-68</w:t>
            </w:r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71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bizprofdv@mail.ru</w:t>
              </w:r>
            </w:hyperlink>
          </w:p>
          <w:p w:rsidR="00163FEA" w:rsidRPr="000B7322" w:rsidRDefault="00163FEA" w:rsidP="008C7AD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25FC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Ольга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31.12.2012 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«Судоходная компания «ТРАНСНЕФТЬ»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690091, </w:t>
            </w:r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Приморский край,</w:t>
            </w:r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г. Владивосток, </w:t>
            </w:r>
          </w:p>
          <w:p w:rsidR="00163FEA" w:rsidRPr="000B7322" w:rsidRDefault="00163FEA" w:rsidP="00C51BEF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Станюковича, 48-69</w:t>
            </w:r>
            <w:r w:rsidRPr="000B7322">
              <w:rPr>
                <w:strike/>
                <w:sz w:val="22"/>
                <w:szCs w:val="22"/>
              </w:rPr>
              <w:t xml:space="preserve"> </w:t>
            </w:r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252-56-49,</w:t>
            </w:r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252-09-13</w:t>
            </w:r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(423) 252-56-71</w:t>
            </w:r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72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sktransneft@rambler.ru</w:t>
              </w:r>
            </w:hyperlink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C10A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Посьет,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Зарубино</w:t>
            </w:r>
          </w:p>
          <w:p w:rsidR="00163FEA" w:rsidRPr="000B7322" w:rsidRDefault="00163FEA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Акватория залива Петра Великого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Судно 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«АМАРАНТ»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C10A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1C10A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Закрытое акционерное общество</w:t>
            </w:r>
          </w:p>
          <w:p w:rsidR="00163FEA" w:rsidRPr="000B7322" w:rsidRDefault="00163FEA" w:rsidP="0044118C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«МБК»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197342, 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Санкт-Петербург, набережная Черной речки, д.41, к.2, лит. А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192102,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г. Санкт-Петербург, 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Дубровская, д.13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438-12-80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490-58-15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73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info@balticfuel.ru</w:t>
              </w:r>
            </w:hyperlink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  <w:lang w:val="en-US"/>
              </w:rPr>
            </w:pP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Акватория реки Нева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«Оредеж»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«СБ-633»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Зана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«БТМ-491» и баржа 2030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«ББ-1»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«ББ-4»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12.11.2012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Договора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09.02.2017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«Франко </w:t>
            </w:r>
            <w:proofErr w:type="spellStart"/>
            <w:r w:rsidRPr="000B7322">
              <w:rPr>
                <w:sz w:val="22"/>
                <w:szCs w:val="22"/>
              </w:rPr>
              <w:t>Трэйдинг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690091, 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Приморский край,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г. Владивосток, 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Карла Либкнехта, 14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690091, 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Приморский край,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г. Владивосток-1, а/я 63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220-86-47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(423) 222-26-32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74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frtrading@mail.ru</w:t>
              </w:r>
            </w:hyperlink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Владивосток, Находка, Посьет, Зарубино</w:t>
            </w:r>
          </w:p>
          <w:p w:rsidR="00163FEA" w:rsidRPr="000B7322" w:rsidRDefault="00163FEA" w:rsidP="005043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«Светлый»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31.12.2032)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10.12.2012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Договора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«Судоходная компания «ПАВИНО»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690003, </w:t>
            </w:r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Приморский край,</w:t>
            </w:r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г. Владивосток, </w:t>
            </w:r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Станюковича, 3</w:t>
            </w:r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235-00-00</w:t>
            </w:r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(423) 260-64-45</w:t>
            </w:r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75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mail@pavino.ru</w:t>
              </w:r>
            </w:hyperlink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Посьет,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Зарубино</w:t>
            </w:r>
          </w:p>
          <w:p w:rsidR="00163FEA" w:rsidRPr="000B7322" w:rsidRDefault="00163FEA" w:rsidP="001050C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«ПАРИС»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«ПАТРОКЛ»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«ПОРТУН»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«ПАВИНО»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3582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10.12.2012</w:t>
            </w:r>
          </w:p>
          <w:p w:rsidR="00163FEA" w:rsidRPr="000B7322" w:rsidRDefault="00163FEA" w:rsidP="0073582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Договора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73582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«Приморская Транспортная Компания»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0372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692909, </w:t>
            </w:r>
          </w:p>
          <w:p w:rsidR="00163FEA" w:rsidRPr="000B7322" w:rsidRDefault="00163FEA" w:rsidP="00C0372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Приморский край,</w:t>
            </w:r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Находка, </w:t>
            </w:r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Сенявина, д.18, офис 1</w:t>
            </w:r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(4236) 69-29-20</w:t>
            </w:r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76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mail@primexp.com</w:t>
              </w:r>
            </w:hyperlink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Акватория залива Петра Великого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«АЯКС»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E032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10.12.2012</w:t>
            </w:r>
          </w:p>
          <w:p w:rsidR="00163FEA" w:rsidRPr="000B7322" w:rsidRDefault="00163FEA" w:rsidP="008E032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Договора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8E032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31.12.2012 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ЮгТрансСервис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0372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344019,</w:t>
            </w:r>
          </w:p>
          <w:p w:rsidR="00163FEA" w:rsidRPr="000B7322" w:rsidRDefault="00163FEA" w:rsidP="00C0372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г. Ростов-на-Дону, </w:t>
            </w:r>
          </w:p>
          <w:p w:rsidR="00163FEA" w:rsidRPr="000B7322" w:rsidRDefault="00163FEA" w:rsidP="00C0372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6 Линия, д.22, литер</w:t>
            </w:r>
            <w:proofErr w:type="gramStart"/>
            <w:r w:rsidRPr="000B7322">
              <w:rPr>
                <w:sz w:val="22"/>
                <w:szCs w:val="22"/>
              </w:rPr>
              <w:t xml:space="preserve"> К</w:t>
            </w:r>
            <w:proofErr w:type="gramEnd"/>
          </w:p>
          <w:p w:rsidR="00163FEA" w:rsidRPr="000B7322" w:rsidRDefault="00163FEA" w:rsidP="00C0372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(863) 291-47-39</w:t>
            </w:r>
          </w:p>
          <w:p w:rsidR="00163FEA" w:rsidRPr="000B7322" w:rsidRDefault="00163FEA" w:rsidP="00C037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Ростов-на-Дону, Азов</w:t>
            </w:r>
          </w:p>
          <w:p w:rsidR="00163FEA" w:rsidRPr="000B7322" w:rsidRDefault="00163FEA" w:rsidP="00DE2E1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 реки Дон и Азовского моря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«ЦИКЛОН»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31.03.2013)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«МТ-5»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31.03.2022)</w:t>
            </w:r>
          </w:p>
          <w:p w:rsidR="00163FEA" w:rsidRPr="000B7322" w:rsidRDefault="00163FEA" w:rsidP="00D7434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«Азов» </w:t>
            </w:r>
          </w:p>
          <w:p w:rsidR="00163FEA" w:rsidRPr="000B7322" w:rsidRDefault="00163FEA" w:rsidP="00D7434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31.03.2013)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7434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10.12.2012</w:t>
            </w:r>
          </w:p>
          <w:p w:rsidR="00163FEA" w:rsidRPr="000B7322" w:rsidRDefault="00163FEA" w:rsidP="00D7434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Договора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D7434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Закрытое акционерное общество «</w:t>
            </w:r>
            <w:proofErr w:type="spellStart"/>
            <w:r w:rsidRPr="000B7322">
              <w:rPr>
                <w:sz w:val="22"/>
                <w:szCs w:val="22"/>
              </w:rPr>
              <w:t>Нефтехим-Бункер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101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</w:t>
            </w:r>
          </w:p>
          <w:p w:rsidR="00163FEA" w:rsidRPr="000B7322" w:rsidRDefault="00163FEA" w:rsidP="00C0372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188880, </w:t>
            </w:r>
          </w:p>
          <w:p w:rsidR="00163FEA" w:rsidRPr="000B7322" w:rsidRDefault="00163FEA" w:rsidP="00C03729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Ленинградская</w:t>
            </w:r>
            <w:proofErr w:type="gramEnd"/>
            <w:r w:rsidRPr="000B7322">
              <w:rPr>
                <w:sz w:val="22"/>
                <w:szCs w:val="22"/>
              </w:rPr>
              <w:t xml:space="preserve"> обл., г. Выборг, </w:t>
            </w:r>
          </w:p>
          <w:p w:rsidR="00163FEA" w:rsidRPr="000B7322" w:rsidRDefault="00163FEA" w:rsidP="00C0372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Кривоносова, д. 13, офис 133</w:t>
            </w:r>
          </w:p>
          <w:p w:rsidR="00163FEA" w:rsidRPr="000B7322" w:rsidRDefault="00163FEA" w:rsidP="009101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C0372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199106, </w:t>
            </w:r>
          </w:p>
          <w:p w:rsidR="00163FEA" w:rsidRPr="000B7322" w:rsidRDefault="00163FEA" w:rsidP="00C0372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Санкт-Петербург, В.О., Большой пр. д. 80, офис 602</w:t>
            </w:r>
          </w:p>
          <w:p w:rsidR="00163FEA" w:rsidRPr="000B7322" w:rsidRDefault="00163FEA" w:rsidP="00C0372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332-23-63</w:t>
            </w:r>
          </w:p>
          <w:p w:rsidR="00163FEA" w:rsidRPr="000B7322" w:rsidRDefault="00163FEA" w:rsidP="00C03729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(812) 332-23-64</w:t>
            </w:r>
          </w:p>
          <w:p w:rsidR="00163FEA" w:rsidRPr="000B7322" w:rsidRDefault="00163FEA" w:rsidP="00967351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7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main@nh-bunkering.ru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101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9101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Выборг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Судно 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«Северянка»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101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10.12.2012</w:t>
            </w:r>
          </w:p>
          <w:p w:rsidR="00163FEA" w:rsidRPr="000B7322" w:rsidRDefault="00163FEA" w:rsidP="009101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Договора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9101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31.12.2012 с возможностью пролонгации</w:t>
            </w:r>
          </w:p>
          <w:p w:rsidR="00163FEA" w:rsidRPr="000B7322" w:rsidRDefault="00163FEA" w:rsidP="006F73DC">
            <w:pPr>
              <w:snapToGrid w:val="0"/>
              <w:rPr>
                <w:sz w:val="22"/>
                <w:szCs w:val="22"/>
              </w:rPr>
            </w:pP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ЮгБункерСервис-Ростов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</w:t>
            </w:r>
          </w:p>
          <w:p w:rsidR="00163FEA" w:rsidRPr="000B7322" w:rsidRDefault="00163FEA" w:rsidP="0091011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344022, </w:t>
            </w:r>
          </w:p>
          <w:p w:rsidR="00163FEA" w:rsidRPr="000B7322" w:rsidRDefault="00163FEA" w:rsidP="0091011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г. Ростов-на-Дону, </w:t>
            </w:r>
          </w:p>
          <w:p w:rsidR="00163FEA" w:rsidRPr="000B7322" w:rsidRDefault="00163FEA" w:rsidP="0091011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ул. Береговая, 55-57</w:t>
            </w:r>
          </w:p>
          <w:p w:rsidR="00163FEA" w:rsidRPr="000B7322" w:rsidRDefault="00B56027" w:rsidP="009101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344003</w:t>
            </w:r>
            <w:r w:rsidR="00163FEA" w:rsidRPr="000B7322">
              <w:rPr>
                <w:sz w:val="22"/>
                <w:szCs w:val="22"/>
              </w:rPr>
              <w:t>, г. Ростов-на-Дону,</w:t>
            </w:r>
          </w:p>
          <w:p w:rsidR="00163FEA" w:rsidRPr="000B7322" w:rsidRDefault="00163FEA" w:rsidP="009101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пер. Соборный, 70/128, оф.4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9101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344002, г. Ростов-на-Дону, </w:t>
            </w:r>
          </w:p>
          <w:p w:rsidR="00163FEA" w:rsidRPr="000B7322" w:rsidRDefault="00163FEA" w:rsidP="009101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пр. Буденовский, 50, а/я-31</w:t>
            </w:r>
          </w:p>
          <w:p w:rsidR="00163FEA" w:rsidRPr="000B7322" w:rsidRDefault="00163FEA" w:rsidP="0091011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Тел.: (863) 261-36-65</w:t>
            </w:r>
          </w:p>
          <w:p w:rsidR="00163FEA" w:rsidRPr="000B7322" w:rsidRDefault="00163FEA" w:rsidP="0091011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Факс: (863) 295-08-59</w:t>
            </w:r>
          </w:p>
          <w:p w:rsidR="00163FEA" w:rsidRPr="000B7322" w:rsidRDefault="00163FEA" w:rsidP="0091011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(863)242-44-82/83/84</w:t>
            </w:r>
          </w:p>
          <w:p w:rsidR="00163FEA" w:rsidRPr="000B7322" w:rsidRDefault="00163FEA" w:rsidP="009101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78" w:history="1"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ubs</w:t>
              </w:r>
              <w:r w:rsidRPr="000B7322">
                <w:rPr>
                  <w:rStyle w:val="a3"/>
                  <w:strike/>
                  <w:sz w:val="22"/>
                  <w:szCs w:val="22"/>
                </w:rPr>
                <w:t>@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aaanet</w:t>
              </w:r>
              <w:r w:rsidRPr="000B7322">
                <w:rPr>
                  <w:rStyle w:val="a3"/>
                  <w:strike/>
                  <w:sz w:val="22"/>
                  <w:szCs w:val="22"/>
                </w:rPr>
                <w:t>.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ru</w:t>
              </w:r>
            </w:hyperlink>
          </w:p>
          <w:p w:rsidR="00163FEA" w:rsidRPr="000B7322" w:rsidRDefault="00160B69" w:rsidP="00B20BA2">
            <w:pPr>
              <w:snapToGrid w:val="0"/>
              <w:rPr>
                <w:sz w:val="22"/>
                <w:szCs w:val="22"/>
              </w:rPr>
            </w:pPr>
            <w:hyperlink r:id="rId79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ubsr@ubsr.ru</w:t>
              </w:r>
            </w:hyperlink>
          </w:p>
          <w:p w:rsidR="00163FEA" w:rsidRPr="000B7322" w:rsidRDefault="00163FEA" w:rsidP="000E58B0">
            <w:pPr>
              <w:snapToGrid w:val="0"/>
              <w:rPr>
                <w:sz w:val="22"/>
                <w:szCs w:val="22"/>
              </w:rPr>
            </w:pPr>
          </w:p>
          <w:p w:rsidR="00163FEA" w:rsidRPr="000B7322" w:rsidRDefault="00163FEA" w:rsidP="009101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Ростов-на-Дону, Азов, Таганрог, Ейск, Кавказ, Астрахань</w:t>
            </w:r>
          </w:p>
          <w:p w:rsidR="00163FEA" w:rsidRPr="000B7322" w:rsidRDefault="00163FEA" w:rsidP="009101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«Петр Великий»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31.12.2022)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«Герой Канивец» 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31.12.2022)</w:t>
            </w:r>
          </w:p>
          <w:p w:rsidR="00163FEA" w:rsidRPr="000B7322" w:rsidRDefault="00163FEA" w:rsidP="00136A33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«МТ-3»</w:t>
            </w:r>
          </w:p>
          <w:p w:rsidR="00163FEA" w:rsidRPr="000B7322" w:rsidRDefault="00163FEA" w:rsidP="00136A33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31.12.2022)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«МТ-34» 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31.12.2022)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«ЗЕВС»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31.12.2022)</w:t>
            </w:r>
          </w:p>
          <w:p w:rsidR="00163FEA" w:rsidRPr="000B7322" w:rsidRDefault="00163FEA" w:rsidP="0018644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«Виктор Фесенко»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31.12.2022)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«Волгонефть-25»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31.12.2022)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«ЮБС-2»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31.12.2027)</w:t>
            </w:r>
          </w:p>
          <w:p w:rsidR="00163FEA" w:rsidRPr="000B7322" w:rsidRDefault="00163FEA" w:rsidP="005F7F2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«ЮБС-3»</w:t>
            </w:r>
          </w:p>
          <w:p w:rsidR="00163FEA" w:rsidRPr="000B7322" w:rsidRDefault="00163FEA" w:rsidP="005F7F2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31.12.2027)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10.12.2012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Договора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01.11.2013 с возможностью пролонгации</w:t>
            </w:r>
          </w:p>
          <w:p w:rsidR="00163FEA" w:rsidRPr="000B7322" w:rsidRDefault="00163FEA" w:rsidP="00CF0F7C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внесения изменений в реестр – </w:t>
            </w:r>
          </w:p>
          <w:p w:rsidR="00163FEA" w:rsidRPr="000B7322" w:rsidRDefault="00163FEA" w:rsidP="00136A33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07.02.2018</w:t>
            </w:r>
          </w:p>
          <w:p w:rsidR="00C63534" w:rsidRPr="000B7322" w:rsidRDefault="00BA44A8" w:rsidP="00136A33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12.</w:t>
            </w:r>
            <w:r w:rsidR="00C63534" w:rsidRPr="000B7322">
              <w:rPr>
                <w:strike/>
                <w:sz w:val="22"/>
                <w:szCs w:val="22"/>
              </w:rPr>
              <w:t>11.2018</w:t>
            </w:r>
          </w:p>
          <w:p w:rsidR="00CF0F7C" w:rsidRPr="000B7322" w:rsidRDefault="00EB2B92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</w:t>
            </w:r>
            <w:r w:rsidR="00CF0F7C" w:rsidRPr="000B7322">
              <w:rPr>
                <w:sz w:val="22"/>
                <w:szCs w:val="22"/>
              </w:rPr>
              <w:t>01.2019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«Дальневосточная танкерная компания»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682860, 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Хабаровский край, </w:t>
            </w:r>
            <w:proofErr w:type="spellStart"/>
            <w:r w:rsidRPr="000B7322">
              <w:rPr>
                <w:sz w:val="22"/>
                <w:szCs w:val="22"/>
              </w:rPr>
              <w:t>Ванинский</w:t>
            </w:r>
            <w:proofErr w:type="spellEnd"/>
            <w:r w:rsidRPr="000B7322">
              <w:rPr>
                <w:sz w:val="22"/>
                <w:szCs w:val="22"/>
              </w:rPr>
              <w:t xml:space="preserve"> район, Межселенная территория, в 320 </w:t>
            </w:r>
            <w:proofErr w:type="gramStart"/>
            <w:r w:rsidRPr="000B7322">
              <w:rPr>
                <w:sz w:val="22"/>
                <w:szCs w:val="22"/>
              </w:rPr>
              <w:t>метрах</w:t>
            </w:r>
            <w:proofErr w:type="gramEnd"/>
            <w:r w:rsidRPr="000B7322">
              <w:rPr>
                <w:sz w:val="22"/>
                <w:szCs w:val="22"/>
              </w:rPr>
              <w:t xml:space="preserve"> на юг от мыса Северный, строение 1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(42137) 5-11-02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(42137) 5-10-46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e-mail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80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tanker@dtk.transbunker.ru</w:t>
              </w:r>
            </w:hyperlink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Охотск, Николаевск-на-Амуре, </w:t>
            </w:r>
            <w:proofErr w:type="spellStart"/>
            <w:r w:rsidRPr="000B7322">
              <w:rPr>
                <w:sz w:val="22"/>
                <w:szCs w:val="22"/>
              </w:rPr>
              <w:t>Де-Кастри</w:t>
            </w:r>
            <w:proofErr w:type="spellEnd"/>
            <w:r w:rsidRPr="000B7322">
              <w:rPr>
                <w:sz w:val="22"/>
                <w:szCs w:val="22"/>
              </w:rPr>
              <w:t>, Ванино, Советская Гавань, Ольга, Восточный, Находка, Владивосток, Холмск, Корсаков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«Раиса Онучина»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12.10.2013)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Сизиман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14.11.2013)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Лидога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17.12.2016)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«Николай </w:t>
            </w:r>
            <w:proofErr w:type="spellStart"/>
            <w:r w:rsidRPr="000B7322">
              <w:rPr>
                <w:sz w:val="22"/>
                <w:szCs w:val="22"/>
              </w:rPr>
              <w:t>Шалавин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30.07.2017)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A0D8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19.12.2012</w:t>
            </w:r>
          </w:p>
          <w:p w:rsidR="00163FEA" w:rsidRPr="000B7322" w:rsidRDefault="00163FEA" w:rsidP="003A0D8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3A0D8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gramStart"/>
            <w:r w:rsidRPr="000B7322">
              <w:rPr>
                <w:sz w:val="22"/>
                <w:szCs w:val="22"/>
              </w:rPr>
              <w:t>АЛЬФА-МАРИН</w:t>
            </w:r>
            <w:proofErr w:type="gram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692926,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.Н</w:t>
            </w:r>
            <w:proofErr w:type="gramEnd"/>
            <w:r w:rsidRPr="000B7322">
              <w:rPr>
                <w:sz w:val="22"/>
                <w:szCs w:val="22"/>
              </w:rPr>
              <w:t>аходка, ул. Портовая, д.64, оф.8В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(4236) 61-99-72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e-mail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81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alfamarine@list.ru</w:t>
              </w:r>
            </w:hyperlink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Зарубино, Посьет,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Находка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«СЛВ-311»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A5FC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19.12.2012</w:t>
            </w:r>
          </w:p>
          <w:p w:rsidR="00163FEA" w:rsidRPr="000B7322" w:rsidRDefault="00163FEA" w:rsidP="00CA5FC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CA5FC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«Снабженец»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690091, 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>. Владивосток, ул. Лазо, 8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279-14-74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(423) 279-14-75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82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snabgenetz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inbox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Японского, Охотского и Берингова морей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«Снабженец»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B065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19.12.2012</w:t>
            </w:r>
          </w:p>
          <w:p w:rsidR="00163FEA" w:rsidRPr="000B7322" w:rsidRDefault="00163FEA" w:rsidP="003B065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3B065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АльянсОйл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183038, 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.М</w:t>
            </w:r>
            <w:proofErr w:type="gramEnd"/>
            <w:r w:rsidRPr="000B7322">
              <w:rPr>
                <w:sz w:val="22"/>
                <w:szCs w:val="22"/>
              </w:rPr>
              <w:t xml:space="preserve">урманск, 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</w:t>
            </w:r>
            <w:proofErr w:type="gramStart"/>
            <w:r w:rsidRPr="000B7322">
              <w:rPr>
                <w:sz w:val="22"/>
                <w:szCs w:val="22"/>
              </w:rPr>
              <w:t>.О</w:t>
            </w:r>
            <w:proofErr w:type="gramEnd"/>
            <w:r w:rsidRPr="000B7322">
              <w:rPr>
                <w:sz w:val="22"/>
                <w:szCs w:val="22"/>
              </w:rPr>
              <w:t xml:space="preserve">ктябрьская, 18/13, кв.3 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(8152) 45-78-35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(8152) 42-24-90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83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aliansoil@mail.ru</w:t>
              </w:r>
            </w:hyperlink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Мурманск, Кандалакша, </w:t>
            </w:r>
            <w:proofErr w:type="gramStart"/>
            <w:r w:rsidRPr="000B7322">
              <w:rPr>
                <w:sz w:val="22"/>
                <w:szCs w:val="22"/>
              </w:rPr>
              <w:t>Витино</w:t>
            </w:r>
            <w:proofErr w:type="gramEnd"/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Баренцево море, Белое море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«Шалим»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B09E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24.01.2013</w:t>
            </w:r>
          </w:p>
          <w:p w:rsidR="00163FEA" w:rsidRPr="000B7322" w:rsidRDefault="00163FEA" w:rsidP="001B09E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1B09E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«ТРАНС-ЭКО»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690078, 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Владивосток, 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Хабаровская, 11, к.80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690088, 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Владивосток, ул. Деревенская, 20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Тел.: (432) 249-70-35, 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+7-914-706-15-21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(423) 253-89-04</w:t>
            </w:r>
          </w:p>
          <w:p w:rsidR="00163FEA" w:rsidRPr="00E82F67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E82F67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E82F67">
              <w:rPr>
                <w:sz w:val="22"/>
                <w:szCs w:val="22"/>
              </w:rPr>
              <w:t xml:space="preserve">: </w:t>
            </w:r>
            <w:hyperlink r:id="rId84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trans</w:t>
              </w:r>
              <w:r w:rsidRPr="00E82F67">
                <w:rPr>
                  <w:rStyle w:val="a3"/>
                  <w:sz w:val="22"/>
                  <w:szCs w:val="22"/>
                  <w:u w:val="none"/>
                </w:rPr>
                <w:t>-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eco</w:t>
              </w:r>
              <w:r w:rsidRPr="00E82F67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mail</w:t>
              </w:r>
              <w:r w:rsidRPr="00E82F67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Зарубино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«Алина»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052A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24.01.2013</w:t>
            </w:r>
          </w:p>
          <w:p w:rsidR="00163FEA" w:rsidRPr="000B7322" w:rsidRDefault="00163FEA" w:rsidP="00F052A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F052A3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 xml:space="preserve">31.12.2013 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«ТРАНСНЕФТЬ»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75DD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690039, </w:t>
            </w:r>
          </w:p>
          <w:p w:rsidR="00163FEA" w:rsidRPr="000B7322" w:rsidRDefault="00163FEA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Владивосток, </w:t>
            </w:r>
            <w:proofErr w:type="spellStart"/>
            <w:r w:rsidRPr="000B7322">
              <w:rPr>
                <w:sz w:val="22"/>
                <w:szCs w:val="22"/>
              </w:rPr>
              <w:t>Пр-кт</w:t>
            </w:r>
            <w:proofErr w:type="spellEnd"/>
            <w:r w:rsidRPr="000B7322">
              <w:rPr>
                <w:sz w:val="22"/>
                <w:szCs w:val="22"/>
              </w:rPr>
              <w:t xml:space="preserve"> 100-лет Владивостоку, д.103, </w:t>
            </w:r>
            <w:r w:rsidRPr="000B7322">
              <w:rPr>
                <w:strike/>
                <w:sz w:val="22"/>
                <w:szCs w:val="22"/>
              </w:rPr>
              <w:t>оф.401</w:t>
            </w:r>
            <w:r w:rsidRPr="000B7322">
              <w:rPr>
                <w:sz w:val="22"/>
                <w:szCs w:val="22"/>
              </w:rPr>
              <w:t xml:space="preserve"> оф.415</w:t>
            </w:r>
          </w:p>
          <w:p w:rsidR="00163FEA" w:rsidRPr="000B7322" w:rsidRDefault="00163FEA" w:rsidP="00275DD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690035, 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Владивосток,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Калинина д. 21, к. 3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228-34-34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(423) 227-32-73</w:t>
            </w:r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e-mail:</w:t>
            </w:r>
            <w:r w:rsidRPr="000B7322">
              <w:rPr>
                <w:sz w:val="22"/>
                <w:szCs w:val="22"/>
              </w:rPr>
              <w:t xml:space="preserve"> </w:t>
            </w:r>
            <w:hyperlink r:id="rId8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pricecoltd@mail.ru</w:t>
              </w:r>
            </w:hyperlink>
          </w:p>
          <w:p w:rsidR="00163FEA" w:rsidRPr="000B7322" w:rsidRDefault="00163FEA" w:rsidP="003A0D8E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AA5534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 xml:space="preserve">Владивосток, Находка, Восточный, Посьет, Зарубино, Ольга, Советская Гавань, Ванино, </w:t>
            </w:r>
            <w:proofErr w:type="spellStart"/>
            <w:r w:rsidRPr="000B7322">
              <w:rPr>
                <w:sz w:val="22"/>
                <w:szCs w:val="22"/>
              </w:rPr>
              <w:t>Де-Кастри</w:t>
            </w:r>
            <w:proofErr w:type="spellEnd"/>
            <w:r w:rsidRPr="000B7322">
              <w:rPr>
                <w:sz w:val="22"/>
                <w:szCs w:val="22"/>
              </w:rPr>
              <w:t>, Корсаков, Невельск, Холмск, Шахтерск, Углегорск</w:t>
            </w:r>
            <w:proofErr w:type="gramEnd"/>
          </w:p>
          <w:p w:rsidR="00163FEA" w:rsidRPr="000B7322" w:rsidRDefault="00163FEA" w:rsidP="00136A3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B007D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«Белогорск»</w:t>
            </w:r>
          </w:p>
          <w:p w:rsidR="00163FEA" w:rsidRPr="000B7322" w:rsidRDefault="00B007D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05.06.2019</w:t>
            </w:r>
            <w:r w:rsidR="00163FEA" w:rsidRPr="000B7322">
              <w:rPr>
                <w:sz w:val="22"/>
                <w:szCs w:val="22"/>
              </w:rPr>
              <w:t>)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«КАРНИВАЛ»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«Остен»</w:t>
            </w:r>
          </w:p>
          <w:p w:rsidR="00163FEA" w:rsidRPr="000B7322" w:rsidRDefault="00163FEA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«Восток» </w:t>
            </w:r>
          </w:p>
          <w:p w:rsidR="00163FEA" w:rsidRPr="000B7322" w:rsidRDefault="00163FEA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</w:t>
            </w:r>
            <w:r w:rsidR="00B007D0" w:rsidRPr="000B7322">
              <w:rPr>
                <w:sz w:val="22"/>
                <w:szCs w:val="22"/>
              </w:rPr>
              <w:t xml:space="preserve"> 02.07.2019</w:t>
            </w:r>
            <w:r w:rsidRPr="000B7322">
              <w:rPr>
                <w:sz w:val="22"/>
                <w:szCs w:val="22"/>
              </w:rPr>
              <w:t>)</w:t>
            </w:r>
          </w:p>
          <w:p w:rsidR="00163FEA" w:rsidRPr="000B7322" w:rsidRDefault="00163FEA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Ориентал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«Ника-1»</w:t>
            </w:r>
          </w:p>
          <w:p w:rsidR="00163FEA" w:rsidRPr="000B7322" w:rsidRDefault="00163FEA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B007D0" w:rsidRPr="000B7322" w:rsidRDefault="00B007D0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«Фокино»</w:t>
            </w:r>
          </w:p>
          <w:p w:rsidR="00B007D0" w:rsidRPr="000B7322" w:rsidRDefault="00B007D0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B007D0" w:rsidRPr="000B7322" w:rsidRDefault="00B007D0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Фатеево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B007D0" w:rsidRPr="000B7322" w:rsidRDefault="00B007D0" w:rsidP="00AA55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1716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24.01.2013</w:t>
            </w:r>
          </w:p>
          <w:p w:rsidR="00163FEA" w:rsidRPr="000B7322" w:rsidRDefault="00163FEA" w:rsidP="00C1716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C1716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31.12.2013 с возможностью пролонгации</w:t>
            </w:r>
          </w:p>
          <w:p w:rsidR="00163FEA" w:rsidRPr="000B7322" w:rsidRDefault="00163FEA" w:rsidP="00C1716F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внесения изменений в реестр – </w:t>
            </w:r>
            <w:r w:rsidRPr="000B7322">
              <w:rPr>
                <w:strike/>
                <w:sz w:val="22"/>
                <w:szCs w:val="22"/>
              </w:rPr>
              <w:t>14.10.2015</w:t>
            </w:r>
          </w:p>
          <w:p w:rsidR="00B007D0" w:rsidRPr="000B7322" w:rsidRDefault="003F1CEC" w:rsidP="00C1716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24.</w:t>
            </w:r>
            <w:r w:rsidR="00B007D0" w:rsidRPr="000B7322">
              <w:rPr>
                <w:sz w:val="22"/>
                <w:szCs w:val="22"/>
              </w:rPr>
              <w:t>12.2018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744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163FEA" w:rsidRPr="000B7322" w:rsidRDefault="00163FEA" w:rsidP="00C51B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Прайс</w:t>
            </w:r>
            <w:proofErr w:type="spellEnd"/>
            <w:r w:rsidRPr="000B7322">
              <w:rPr>
                <w:sz w:val="22"/>
                <w:szCs w:val="22"/>
              </w:rPr>
              <w:t xml:space="preserve"> Ко</w:t>
            </w:r>
            <w:proofErr w:type="gramStart"/>
            <w:r w:rsidRPr="000B7322">
              <w:rPr>
                <w:sz w:val="22"/>
                <w:szCs w:val="22"/>
              </w:rPr>
              <w:t xml:space="preserve">., </w:t>
            </w:r>
            <w:proofErr w:type="gramEnd"/>
            <w:r w:rsidRPr="000B7322">
              <w:rPr>
                <w:sz w:val="22"/>
                <w:szCs w:val="22"/>
              </w:rPr>
              <w:t>ЛТД»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690035, </w:t>
            </w:r>
          </w:p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Владивосток,</w:t>
            </w:r>
          </w:p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Калинина д. 21, к. 3</w:t>
            </w:r>
          </w:p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228-34-34</w:t>
            </w:r>
          </w:p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(423) 227-32-73</w:t>
            </w:r>
          </w:p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e-mail:</w:t>
            </w:r>
            <w:r w:rsidRPr="000B7322">
              <w:rPr>
                <w:sz w:val="22"/>
                <w:szCs w:val="22"/>
              </w:rPr>
              <w:t xml:space="preserve"> </w:t>
            </w:r>
            <w:hyperlink r:id="rId8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pricecoltd@mail.ru</w:t>
              </w:r>
            </w:hyperlink>
          </w:p>
          <w:p w:rsidR="00163FEA" w:rsidRPr="000B7322" w:rsidRDefault="00163FEA" w:rsidP="00275DDC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E4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AE4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 xml:space="preserve">, Посьет, Зарубино, Ольга, Советская Гавань, Ванино, </w:t>
            </w:r>
            <w:proofErr w:type="spellStart"/>
            <w:r w:rsidRPr="000B7322">
              <w:rPr>
                <w:sz w:val="22"/>
                <w:szCs w:val="22"/>
              </w:rPr>
              <w:t>Де-Кастри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«Кальмар»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«ОРИЕНТАЛ ЭКСПРЕСС </w:t>
            </w:r>
            <w:r w:rsidRPr="000B7322">
              <w:rPr>
                <w:strike/>
                <w:sz w:val="22"/>
                <w:szCs w:val="22"/>
                <w:lang w:val="en-US"/>
              </w:rPr>
              <w:t>II</w:t>
            </w:r>
            <w:r w:rsidRPr="000B7322">
              <w:rPr>
                <w:strike/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«ОРИЕНТАЛ»</w:t>
            </w:r>
          </w:p>
          <w:p w:rsidR="00163FEA" w:rsidRPr="000B7322" w:rsidRDefault="005F77C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30.07.2024</w:t>
            </w:r>
            <w:r w:rsidR="00163FEA" w:rsidRPr="000B7322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E4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24.01.2013</w:t>
            </w:r>
          </w:p>
          <w:p w:rsidR="00163FEA" w:rsidRPr="000B7322" w:rsidRDefault="00163FEA" w:rsidP="00AE4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AE4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31.12.2013</w:t>
            </w:r>
          </w:p>
          <w:p w:rsidR="005F77C7" w:rsidRPr="000B7322" w:rsidRDefault="005F77C7" w:rsidP="005F77C7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внесения изменений в реестр – </w:t>
            </w:r>
          </w:p>
          <w:p w:rsidR="005F77C7" w:rsidRPr="000B7322" w:rsidRDefault="003F1CEC" w:rsidP="005F77C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24.</w:t>
            </w:r>
            <w:r w:rsidR="005F77C7" w:rsidRPr="000B7322">
              <w:rPr>
                <w:sz w:val="22"/>
                <w:szCs w:val="22"/>
              </w:rPr>
              <w:t>12.2018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B753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163FEA" w:rsidRPr="000B7322" w:rsidRDefault="00163FEA" w:rsidP="0017744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«Судоходная компания «МЕККА»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690005,</w:t>
            </w:r>
          </w:p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г. Владивосток, </w:t>
            </w:r>
            <w:proofErr w:type="spellStart"/>
            <w:r w:rsidRPr="000B7322">
              <w:rPr>
                <w:sz w:val="22"/>
                <w:szCs w:val="22"/>
              </w:rPr>
              <w:t>ул</w:t>
            </w:r>
            <w:proofErr w:type="gramStart"/>
            <w:r w:rsidRPr="000B7322">
              <w:rPr>
                <w:sz w:val="22"/>
                <w:szCs w:val="22"/>
              </w:rPr>
              <w:t>.Н</w:t>
            </w:r>
            <w:proofErr w:type="gramEnd"/>
            <w:r w:rsidRPr="000B7322">
              <w:rPr>
                <w:sz w:val="22"/>
                <w:szCs w:val="22"/>
              </w:rPr>
              <w:t>овоивановская</w:t>
            </w:r>
            <w:proofErr w:type="spellEnd"/>
            <w:r w:rsidRPr="000B7322">
              <w:rPr>
                <w:sz w:val="22"/>
                <w:szCs w:val="22"/>
              </w:rPr>
              <w:t xml:space="preserve"> 2В</w:t>
            </w:r>
          </w:p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221-56-96</w:t>
            </w:r>
          </w:p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(423) 221-56-79</w:t>
            </w:r>
          </w:p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8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mekka123@mail.ru</w:t>
              </w:r>
            </w:hyperlink>
          </w:p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B753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B753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Ванино, Зарубино</w:t>
            </w:r>
          </w:p>
          <w:p w:rsidR="00163FEA" w:rsidRPr="000B7322" w:rsidRDefault="00163FEA" w:rsidP="00B753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</w:t>
            </w:r>
          </w:p>
          <w:p w:rsidR="00163FEA" w:rsidRPr="000B7322" w:rsidRDefault="00163FEA" w:rsidP="00B753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Охотского и Японского морей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«Новик»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«Натали»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13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24.01.2013</w:t>
            </w:r>
          </w:p>
          <w:p w:rsidR="00163FEA" w:rsidRPr="000B7322" w:rsidRDefault="00163FEA" w:rsidP="00CE013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CE013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1062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163FEA" w:rsidRPr="000B7322" w:rsidRDefault="00163FEA" w:rsidP="00B753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Бэст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Пасифик</w:t>
            </w:r>
            <w:proofErr w:type="spellEnd"/>
            <w:r w:rsidRPr="000B7322">
              <w:rPr>
                <w:sz w:val="22"/>
                <w:szCs w:val="22"/>
              </w:rPr>
              <w:t xml:space="preserve"> Бункер»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692917, </w:t>
            </w:r>
          </w:p>
          <w:p w:rsidR="00163FEA" w:rsidRPr="000B7322" w:rsidRDefault="00163FEA" w:rsidP="0017744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Находка, ул. Портовая, 252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692917,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Находка,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proofErr w:type="spellStart"/>
            <w:r w:rsidRPr="000B7322">
              <w:rPr>
                <w:sz w:val="22"/>
                <w:szCs w:val="22"/>
              </w:rPr>
              <w:t>Находкинский</w:t>
            </w:r>
            <w:proofErr w:type="spellEnd"/>
            <w:r w:rsidRPr="000B7322">
              <w:rPr>
                <w:sz w:val="22"/>
                <w:szCs w:val="22"/>
              </w:rPr>
              <w:t xml:space="preserve"> проспект, 69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(4236) 62-37-34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(4236) 62-16-40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8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bpbunker@yandex.ru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B753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B753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 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«Фокино»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31.12.2013)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Платово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D15C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28.01.2013</w:t>
            </w:r>
          </w:p>
          <w:p w:rsidR="00163FEA" w:rsidRPr="000B7322" w:rsidRDefault="00163FEA" w:rsidP="00DD15C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DD15C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4166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163FEA" w:rsidRPr="000B7322" w:rsidRDefault="00163FEA" w:rsidP="0071062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«Невский мазут»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193019,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Санкт-Петербург,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proofErr w:type="spellStart"/>
            <w:r w:rsidRPr="000B7322">
              <w:rPr>
                <w:sz w:val="22"/>
                <w:szCs w:val="22"/>
              </w:rPr>
              <w:t>Глухоозерское</w:t>
            </w:r>
            <w:proofErr w:type="spellEnd"/>
            <w:r w:rsidRPr="000B7322">
              <w:rPr>
                <w:sz w:val="22"/>
                <w:szCs w:val="22"/>
              </w:rPr>
              <w:t xml:space="preserve"> шоссе, д. 15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346-58-55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346-58-56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8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NevskyMazut@nevaoil.ru</w:t>
              </w:r>
            </w:hyperlink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4166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A4166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Санкт-Петербург, Усть-Луга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Судно 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«СЗ-5»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4166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28.01.2013</w:t>
            </w:r>
          </w:p>
          <w:p w:rsidR="00163FEA" w:rsidRPr="000B7322" w:rsidRDefault="00163FEA" w:rsidP="00A4166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A4166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A2A0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163FEA" w:rsidRPr="000B7322" w:rsidRDefault="00163FEA" w:rsidP="00A4166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«ИВОЛГА»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198095,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Санкт-Петербург,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Ивана Черных, д.35,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лит. А, пом.15Н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Фактический адрес:</w:t>
            </w:r>
          </w:p>
          <w:p w:rsidR="00163FEA" w:rsidRPr="000B7322" w:rsidRDefault="00163FEA" w:rsidP="00CE013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199106, </w:t>
            </w:r>
          </w:p>
          <w:p w:rsidR="00163FEA" w:rsidRPr="000B7322" w:rsidRDefault="00163FEA" w:rsidP="00CE013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Санкт-Петербург,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Средний пр. В.О., д.86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320-55-95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319-73-76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(812) 320-52-10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90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info@ivolga.in</w:t>
              </w:r>
            </w:hyperlink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032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F032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«Ока»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22.05.2022)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«Рондо»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22.05.2022)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«СЛВ-415»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22.05.2022)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Жаровиха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22.05.2022)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032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28.01.2013</w:t>
            </w:r>
          </w:p>
          <w:p w:rsidR="00163FEA" w:rsidRPr="000B7322" w:rsidRDefault="00163FEA" w:rsidP="00F032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F032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23.07.2013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A2A0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Закрытое акционерное общество «Природоохранный Комплекс «ЭКО+»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416357,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Астраханская область, </w:t>
            </w:r>
            <w:proofErr w:type="spellStart"/>
            <w:r w:rsidRPr="000B7322">
              <w:rPr>
                <w:sz w:val="22"/>
                <w:szCs w:val="22"/>
              </w:rPr>
              <w:t>Икрянинский</w:t>
            </w:r>
            <w:proofErr w:type="spellEnd"/>
            <w:r w:rsidRPr="000B7322">
              <w:rPr>
                <w:sz w:val="22"/>
                <w:szCs w:val="22"/>
              </w:rPr>
              <w:t xml:space="preserve"> район, пос. Ильинка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(8512) 50-44-81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(8512) 50-44-92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(8512) 50-44-86</w:t>
            </w:r>
          </w:p>
          <w:p w:rsidR="00163FEA" w:rsidRPr="00E82F67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E82F67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E82F67">
              <w:rPr>
                <w:sz w:val="22"/>
                <w:szCs w:val="22"/>
              </w:rPr>
              <w:t xml:space="preserve">: </w:t>
            </w:r>
            <w:hyperlink r:id="rId91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secretar</w:t>
              </w:r>
              <w:r w:rsidRPr="00E82F67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ecoplus</w:t>
              </w:r>
              <w:r w:rsidRPr="00E82F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032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</w:t>
            </w:r>
          </w:p>
          <w:p w:rsidR="00163FEA" w:rsidRPr="000B7322" w:rsidRDefault="00163FEA" w:rsidP="00F032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Астрахань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 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«Вятка-6»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07.03.2017)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«МБ-1205»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«Дельфин»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10.10.2015)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C369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25.02.2013</w:t>
            </w:r>
          </w:p>
          <w:p w:rsidR="00163FEA" w:rsidRPr="000B7322" w:rsidRDefault="00163FEA" w:rsidP="001C369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Лаборатория собственная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A2A0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«Торговый Дом «</w:t>
            </w:r>
            <w:proofErr w:type="spellStart"/>
            <w:r w:rsidRPr="000B7322">
              <w:rPr>
                <w:sz w:val="22"/>
                <w:szCs w:val="22"/>
              </w:rPr>
              <w:t>Транзит-ДВ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690091,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Владивосток, ул. Уборевича, 13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249-11-99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(423) 243-28-28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92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group@tranzitdv.ru</w:t>
              </w:r>
            </w:hyperlink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032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F032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Владивосток, Находка, Зарубино, Восточный, Магадан, Петропавловск-Камчатский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Белинда-ДВ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10.01.2014)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«Бухта Славянка»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10.01.2014)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«Владимир Высоцкий»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10.01.2014)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Леда-ДВ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10.01.2014)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A2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18.03.2013</w:t>
            </w:r>
          </w:p>
          <w:p w:rsidR="00163FEA" w:rsidRPr="000B7322" w:rsidRDefault="00163FEA" w:rsidP="009A2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Договора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1C369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31.12.2013, 01.03.2014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A2A0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Открытое акционерное общество «Дальневосточное морское пароходство» </w:t>
            </w:r>
          </w:p>
          <w:p w:rsidR="00163FEA" w:rsidRPr="000B7322" w:rsidRDefault="00163FEA" w:rsidP="003A2A0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b/>
                <w:sz w:val="22"/>
                <w:szCs w:val="22"/>
              </w:rPr>
              <w:t xml:space="preserve">исключено </w:t>
            </w:r>
            <w:r w:rsidRPr="000B7322">
              <w:rPr>
                <w:sz w:val="22"/>
                <w:szCs w:val="22"/>
              </w:rPr>
              <w:t>из Реестра поставщиков бункерного топлива с 20.09.2016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1062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109028,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г</w:t>
            </w:r>
            <w:proofErr w:type="gramStart"/>
            <w:r w:rsidRPr="000B7322">
              <w:rPr>
                <w:strike/>
                <w:sz w:val="22"/>
                <w:szCs w:val="22"/>
              </w:rPr>
              <w:t>.М</w:t>
            </w:r>
            <w:proofErr w:type="gramEnd"/>
            <w:r w:rsidRPr="000B7322">
              <w:rPr>
                <w:strike/>
                <w:sz w:val="22"/>
                <w:szCs w:val="22"/>
              </w:rPr>
              <w:t xml:space="preserve">осква,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ул. </w:t>
            </w:r>
            <w:proofErr w:type="spellStart"/>
            <w:r w:rsidRPr="000B7322">
              <w:rPr>
                <w:strike/>
                <w:sz w:val="22"/>
                <w:szCs w:val="22"/>
              </w:rPr>
              <w:t>Серебряническая</w:t>
            </w:r>
            <w:proofErr w:type="spellEnd"/>
            <w:r w:rsidRPr="000B7322">
              <w:rPr>
                <w:strike/>
                <w:sz w:val="22"/>
                <w:szCs w:val="22"/>
              </w:rPr>
              <w:t xml:space="preserve">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набережная, 29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Почтовый адрес: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690990,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г</w:t>
            </w:r>
            <w:proofErr w:type="gramStart"/>
            <w:r w:rsidRPr="000B7322">
              <w:rPr>
                <w:strike/>
                <w:sz w:val="22"/>
                <w:szCs w:val="22"/>
              </w:rPr>
              <w:t>.В</w:t>
            </w:r>
            <w:proofErr w:type="gramEnd"/>
            <w:r w:rsidRPr="000B7322">
              <w:rPr>
                <w:strike/>
                <w:sz w:val="22"/>
                <w:szCs w:val="22"/>
              </w:rPr>
              <w:t>ладивосток, ул. Алеутская, 15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Тел.: (423) 252-10-10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Факс: (423) 252-15-51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  <w:lang w:val="en-US"/>
              </w:rPr>
              <w:t>e</w:t>
            </w:r>
            <w:r w:rsidRPr="000B7322">
              <w:rPr>
                <w:strike/>
                <w:sz w:val="22"/>
                <w:szCs w:val="22"/>
              </w:rPr>
              <w:t>-</w:t>
            </w:r>
            <w:r w:rsidRPr="000B7322">
              <w:rPr>
                <w:strike/>
                <w:sz w:val="22"/>
                <w:szCs w:val="22"/>
                <w:lang w:val="en-US"/>
              </w:rPr>
              <w:t>mail</w:t>
            </w:r>
            <w:r w:rsidRPr="000B7322">
              <w:rPr>
                <w:strike/>
                <w:sz w:val="22"/>
                <w:szCs w:val="22"/>
              </w:rPr>
              <w:t xml:space="preserve">: </w:t>
            </w:r>
            <w:hyperlink r:id="rId93" w:history="1">
              <w:r w:rsidRPr="000B7322">
                <w:rPr>
                  <w:rStyle w:val="a3"/>
                  <w:strike/>
                  <w:sz w:val="22"/>
                  <w:szCs w:val="22"/>
                </w:rPr>
                <w:t>fesco@fesco.ru</w:t>
              </w:r>
            </w:hyperlink>
          </w:p>
          <w:p w:rsidR="00163FEA" w:rsidRPr="000B7322" w:rsidRDefault="00163FEA" w:rsidP="00710620">
            <w:pPr>
              <w:pStyle w:val="a6"/>
              <w:spacing w:after="0"/>
              <w:rPr>
                <w:strike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03275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Порты</w:t>
            </w:r>
          </w:p>
          <w:p w:rsidR="00163FEA" w:rsidRPr="000B7322" w:rsidRDefault="00163FEA" w:rsidP="00F03275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trike/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trike/>
                <w:sz w:val="22"/>
                <w:szCs w:val="22"/>
              </w:rPr>
              <w:t>, Зарубино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Суда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«Николай </w:t>
            </w:r>
            <w:proofErr w:type="spellStart"/>
            <w:r w:rsidRPr="000B7322">
              <w:rPr>
                <w:strike/>
                <w:sz w:val="22"/>
                <w:szCs w:val="22"/>
              </w:rPr>
              <w:t>Кудаковский</w:t>
            </w:r>
            <w:proofErr w:type="spellEnd"/>
            <w:r w:rsidRPr="000B7322">
              <w:rPr>
                <w:strike/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«СЛВ-397»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 «</w:t>
            </w:r>
            <w:proofErr w:type="spellStart"/>
            <w:r w:rsidRPr="000B7322">
              <w:rPr>
                <w:strike/>
                <w:sz w:val="22"/>
                <w:szCs w:val="22"/>
              </w:rPr>
              <w:t>Кроноцкий</w:t>
            </w:r>
            <w:proofErr w:type="spellEnd"/>
            <w:r w:rsidRPr="000B7322">
              <w:rPr>
                <w:strike/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«ББС-5»</w:t>
            </w:r>
          </w:p>
          <w:p w:rsidR="00163FEA" w:rsidRPr="000B7322" w:rsidRDefault="00163FEA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310F5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Дата включения в Реестр – 18.03.2013</w:t>
            </w:r>
          </w:p>
          <w:p w:rsidR="00163FEA" w:rsidRPr="000B7322" w:rsidRDefault="00163FEA" w:rsidP="001310F5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Договор с лабораторией на анализ топлива действует  бессрочно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A2A0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«Форум»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197110,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Санкт-Петербург,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Барочная, д.10,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корпус 1, лит. А, офис 411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(812) 449-65-91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e-mail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94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ops@forumbunkering.ru</w:t>
              </w:r>
            </w:hyperlink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032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F032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Усть-Луга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Экомар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19.10.2013)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B70B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18.03.2013</w:t>
            </w:r>
          </w:p>
          <w:p w:rsidR="00163FEA" w:rsidRPr="000B7322" w:rsidRDefault="00163FEA" w:rsidP="00EB70B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30.06.2013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A2A0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3A2A0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ДВ-Акватория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692905,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Находка, Сидоренко 1, стр.6, оф.2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(4236) 68-36-36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e-mail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95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dv-aquatoria@mail.ru</w:t>
              </w:r>
            </w:hyperlink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0B5EF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0B5EF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Зарубино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«Надежда»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11.01.2014)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0B5EF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18.03.2013</w:t>
            </w:r>
          </w:p>
          <w:p w:rsidR="00163FEA" w:rsidRPr="000B7322" w:rsidRDefault="00163FEA" w:rsidP="00EB70B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3A2A0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Бункеровочная</w:t>
            </w:r>
            <w:proofErr w:type="spellEnd"/>
            <w:r w:rsidRPr="000B7322">
              <w:rPr>
                <w:sz w:val="22"/>
                <w:szCs w:val="22"/>
              </w:rPr>
              <w:t xml:space="preserve"> компания </w:t>
            </w:r>
            <w:proofErr w:type="spellStart"/>
            <w:r w:rsidRPr="000B7322">
              <w:rPr>
                <w:sz w:val="22"/>
                <w:szCs w:val="22"/>
              </w:rPr>
              <w:t>ТрансОйлБункер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Бункеровочная</w:t>
            </w:r>
            <w:proofErr w:type="spellEnd"/>
            <w:r w:rsidRPr="000B7322">
              <w:rPr>
                <w:sz w:val="22"/>
                <w:szCs w:val="22"/>
              </w:rPr>
              <w:t xml:space="preserve"> компания </w:t>
            </w:r>
            <w:proofErr w:type="spellStart"/>
            <w:r w:rsidRPr="000B7322">
              <w:rPr>
                <w:sz w:val="22"/>
                <w:szCs w:val="22"/>
              </w:rPr>
              <w:t>ТрансОйлБункер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690091,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Владивосток,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</w:t>
            </w:r>
            <w:proofErr w:type="gramStart"/>
            <w:r w:rsidRPr="000B7322">
              <w:rPr>
                <w:sz w:val="22"/>
                <w:szCs w:val="22"/>
              </w:rPr>
              <w:t>Алеутская</w:t>
            </w:r>
            <w:proofErr w:type="gramEnd"/>
            <w:r w:rsidRPr="000B7322">
              <w:rPr>
                <w:sz w:val="22"/>
                <w:szCs w:val="22"/>
              </w:rPr>
              <w:t>, 11, офис 53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261-05-37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(423) 264-24-49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9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bktob2006@yandex.ru</w:t>
              </w:r>
            </w:hyperlink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252C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C252C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Посьет, Зарубино,</w:t>
            </w:r>
          </w:p>
          <w:p w:rsidR="00163FEA" w:rsidRPr="000B7322" w:rsidRDefault="00163FEA" w:rsidP="00C252C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Акватория Залива Петра Великого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252C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 w:rsidP="000D189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«Руслан»</w:t>
            </w:r>
          </w:p>
          <w:p w:rsidR="00163FEA" w:rsidRPr="000B7322" w:rsidRDefault="00163FEA" w:rsidP="000D189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0D1895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31.12.2013)</w:t>
            </w:r>
          </w:p>
          <w:p w:rsidR="00163FEA" w:rsidRPr="000B7322" w:rsidRDefault="00163FEA" w:rsidP="000D189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«Ника»</w:t>
            </w:r>
          </w:p>
          <w:p w:rsidR="00163FEA" w:rsidRPr="000B7322" w:rsidRDefault="00163FEA" w:rsidP="000D189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2B7844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31.12.2013)</w:t>
            </w:r>
          </w:p>
          <w:p w:rsidR="00163FEA" w:rsidRPr="000B7322" w:rsidRDefault="00163FEA" w:rsidP="000D1895">
            <w:pPr>
              <w:snapToGrid w:val="0"/>
              <w:rPr>
                <w:sz w:val="22"/>
                <w:szCs w:val="22"/>
              </w:rPr>
            </w:pPr>
          </w:p>
          <w:p w:rsidR="00163FEA" w:rsidRPr="000B7322" w:rsidRDefault="00163FEA" w:rsidP="00C252C8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 «Макс Танкер»</w:t>
            </w:r>
          </w:p>
          <w:p w:rsidR="00163FEA" w:rsidRPr="000B7322" w:rsidRDefault="00163FEA" w:rsidP="00C252C8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 w:rsidP="00C252C8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 «Механик Руденко»</w:t>
            </w:r>
          </w:p>
          <w:p w:rsidR="00163FEA" w:rsidRPr="000B7322" w:rsidRDefault="00163FEA" w:rsidP="00C252C8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31.12.2013)</w:t>
            </w:r>
          </w:p>
          <w:p w:rsidR="00163FEA" w:rsidRPr="000B7322" w:rsidRDefault="00163FEA" w:rsidP="00C252C8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 «Ника-1»</w:t>
            </w:r>
          </w:p>
          <w:p w:rsidR="00163FEA" w:rsidRPr="000B7322" w:rsidRDefault="00163FEA" w:rsidP="00C252C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31.12.2013)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18.03.2013</w:t>
            </w:r>
          </w:p>
          <w:p w:rsidR="00163FEA" w:rsidRPr="000B7322" w:rsidRDefault="00163FEA" w:rsidP="0070089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</w:t>
            </w:r>
            <w:r w:rsidRPr="000B7322">
              <w:rPr>
                <w:strike/>
                <w:sz w:val="22"/>
                <w:szCs w:val="22"/>
              </w:rPr>
              <w:t>31.12.2013</w:t>
            </w:r>
          </w:p>
          <w:p w:rsidR="00163FEA" w:rsidRPr="000B7322" w:rsidRDefault="00163FEA" w:rsidP="0070089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31.12.2018 с возможностью пролонгации</w:t>
            </w:r>
          </w:p>
          <w:p w:rsidR="00163FEA" w:rsidRPr="000B7322" w:rsidRDefault="00163FEA" w:rsidP="0070089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24.01.2018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Закрытое акционерное общество «Бункерная компания Архангельск»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163035,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Архангельск,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</w:t>
            </w:r>
            <w:proofErr w:type="spellStart"/>
            <w:r w:rsidRPr="000B7322">
              <w:rPr>
                <w:sz w:val="22"/>
                <w:szCs w:val="22"/>
              </w:rPr>
              <w:t>Дежневцев</w:t>
            </w:r>
            <w:proofErr w:type="spellEnd"/>
            <w:r w:rsidRPr="000B7322">
              <w:rPr>
                <w:sz w:val="22"/>
                <w:szCs w:val="22"/>
              </w:rPr>
              <w:t xml:space="preserve">, д.34/1, 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(8182) 420-22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(921) 475-85-85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(8182) 420-237</w:t>
            </w:r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e-mail:</w:t>
            </w:r>
            <w:r w:rsidRPr="000B7322">
              <w:rPr>
                <w:sz w:val="22"/>
                <w:szCs w:val="22"/>
              </w:rPr>
              <w:t xml:space="preserve"> </w:t>
            </w:r>
            <w:hyperlink r:id="rId97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bearkh@jsbunker.ru</w:t>
              </w:r>
            </w:hyperlink>
          </w:p>
          <w:p w:rsidR="00163FEA" w:rsidRPr="000B7322" w:rsidRDefault="00163FEA" w:rsidP="0071062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Архангельск, Онега, Кандалакша, Мурманск, </w:t>
            </w:r>
            <w:proofErr w:type="spellStart"/>
            <w:r w:rsidRPr="000B7322">
              <w:rPr>
                <w:sz w:val="22"/>
                <w:szCs w:val="22"/>
              </w:rPr>
              <w:t>Варандей</w:t>
            </w:r>
            <w:proofErr w:type="spellEnd"/>
            <w:r w:rsidRPr="000B7322">
              <w:rPr>
                <w:sz w:val="22"/>
                <w:szCs w:val="22"/>
              </w:rPr>
              <w:t xml:space="preserve">, Нарьян-Мар, </w:t>
            </w:r>
            <w:proofErr w:type="spellStart"/>
            <w:r w:rsidRPr="000B7322"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«Зеленец»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«Сборщик-338»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«Мыс Алмазный»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Товра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«Двина»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«Плутон»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774A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04.04.2013</w:t>
            </w:r>
          </w:p>
          <w:p w:rsidR="00163FEA" w:rsidRPr="000B7322" w:rsidRDefault="00163FEA" w:rsidP="007774A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Закрытое акционерное общество «Бункерная компания»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163035,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Архангельск,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</w:t>
            </w:r>
            <w:proofErr w:type="spellStart"/>
            <w:r w:rsidRPr="000B7322">
              <w:rPr>
                <w:sz w:val="22"/>
                <w:szCs w:val="22"/>
              </w:rPr>
              <w:t>Дежневцев</w:t>
            </w:r>
            <w:proofErr w:type="spellEnd"/>
            <w:r w:rsidRPr="000B7322">
              <w:rPr>
                <w:sz w:val="22"/>
                <w:szCs w:val="22"/>
              </w:rPr>
              <w:t xml:space="preserve">, д.34/1,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(8182) 420-322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(921) 475-85-85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(8182) 420-237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9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arkh@jsbunker.ru</w:t>
              </w:r>
            </w:hyperlink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Архангельск, Онега, Кандалакша, Мурманск, </w:t>
            </w:r>
            <w:proofErr w:type="spellStart"/>
            <w:r w:rsidRPr="000B7322">
              <w:rPr>
                <w:sz w:val="22"/>
                <w:szCs w:val="22"/>
              </w:rPr>
              <w:t>Варандей</w:t>
            </w:r>
            <w:proofErr w:type="spellEnd"/>
            <w:r w:rsidRPr="000B7322">
              <w:rPr>
                <w:sz w:val="22"/>
                <w:szCs w:val="22"/>
              </w:rPr>
              <w:t xml:space="preserve">, Нарьян-Мар, </w:t>
            </w:r>
            <w:proofErr w:type="spellStart"/>
            <w:r w:rsidRPr="000B7322"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«Зеленец»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14.08.2013)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«Сборщик-338»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14.08.2013)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«Мыс Алмазный»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04.09.2013)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Товра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08.09.2014)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«Двина»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08.09.2014)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«Плутон»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08.09.2014)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04.04.2013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лаборатория на анализ топлива - собственная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Закрытое акционерное общество «Петропавловск - Камчатская судоходная компания»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692903,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Россия, Приморский край,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Находка,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Гагарина, д.10, офис 237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(4236) 67-55-58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(4236) 67-55-68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9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northoilproject@gmail.com</w:t>
              </w:r>
            </w:hyperlink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</w:t>
            </w:r>
          </w:p>
          <w:p w:rsidR="00163FEA" w:rsidRPr="000B7322" w:rsidRDefault="00163FEA" w:rsidP="00D141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</w:p>
          <w:p w:rsidR="00163FEA" w:rsidRPr="000B7322" w:rsidRDefault="00163FEA" w:rsidP="00D141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</w:t>
            </w:r>
          </w:p>
          <w:p w:rsidR="00163FEA" w:rsidRPr="000B7322" w:rsidRDefault="00163FEA" w:rsidP="00D141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Японского, Охотского и Берингова морей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«Дева Мария»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141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09.04.2013</w:t>
            </w:r>
          </w:p>
          <w:p w:rsidR="00163FEA" w:rsidRPr="000B7322" w:rsidRDefault="00163FEA" w:rsidP="00D1413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«ПО </w:t>
            </w:r>
            <w:proofErr w:type="spellStart"/>
            <w:r w:rsidRPr="000B7322">
              <w:rPr>
                <w:sz w:val="22"/>
                <w:szCs w:val="22"/>
              </w:rPr>
              <w:t>Камагро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683002,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Россия, Камчатский край,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Петропавловск-Камчатский,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Виталия Кручины, д.15, оф.27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(4152) 49-57-75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e-mail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00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po_kamagro@mail.kamchatka.ru</w:t>
              </w:r>
            </w:hyperlink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 Приморского края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«Камчатка»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Ича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«Вега»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«СЛВ-314»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A529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15.04.2013</w:t>
            </w:r>
          </w:p>
          <w:p w:rsidR="00163FEA" w:rsidRPr="000B7322" w:rsidRDefault="00163FEA" w:rsidP="002A529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C269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6C269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Ост-Ойл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690001,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Россия,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>. Владивосток,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Металлистов, д.5, офис 26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(423) 263-39-39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01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offiss@list.ru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E676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6E676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 Посьет,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Аватар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07.03.2023)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A529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</w:t>
            </w:r>
          </w:p>
          <w:p w:rsidR="00163FEA" w:rsidRPr="000B7322" w:rsidRDefault="00163FEA" w:rsidP="002A529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30.04.2013</w:t>
            </w:r>
          </w:p>
          <w:p w:rsidR="00163FEA" w:rsidRPr="000B7322" w:rsidRDefault="00163FEA" w:rsidP="009759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05.09.2013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253A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«Новороссийская топливная компания»</w:t>
            </w:r>
          </w:p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353911,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Россия, Краснодарский край,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Новороссийск,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</w:t>
            </w:r>
            <w:proofErr w:type="spellStart"/>
            <w:r w:rsidRPr="000B7322">
              <w:rPr>
                <w:sz w:val="22"/>
                <w:szCs w:val="22"/>
              </w:rPr>
              <w:t>Пенайская</w:t>
            </w:r>
            <w:proofErr w:type="spellEnd"/>
            <w:r w:rsidRPr="000B7322">
              <w:rPr>
                <w:sz w:val="22"/>
                <w:szCs w:val="22"/>
              </w:rPr>
              <w:t>, д.89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(8617) 60-38-16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.: (8617) 60-30-80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02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ntk55s@rambler.ru</w:t>
              </w:r>
            </w:hyperlink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Новороссийск, Геленджик, Темрюк, Кавказ, Ейск, Сочи, Анапа, Туапсе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«Феникс»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24.04.2022)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«Фантом»</w:t>
            </w:r>
          </w:p>
          <w:p w:rsidR="00163FEA" w:rsidRPr="000B7322" w:rsidRDefault="00163FEA" w:rsidP="0045224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24.04.2022)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A529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16.05.2013</w:t>
            </w:r>
          </w:p>
          <w:p w:rsidR="00163FEA" w:rsidRPr="000B7322" w:rsidRDefault="00163FEA" w:rsidP="0045224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A589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7A589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«СК Меркурий»</w:t>
            </w:r>
          </w:p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690091,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Россия,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>. Владивосток,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</w:t>
            </w:r>
            <w:proofErr w:type="spellStart"/>
            <w:r w:rsidRPr="000B7322">
              <w:rPr>
                <w:sz w:val="22"/>
                <w:szCs w:val="22"/>
              </w:rPr>
              <w:t>Светланская</w:t>
            </w:r>
            <w:proofErr w:type="spellEnd"/>
            <w:r w:rsidRPr="000B7322">
              <w:rPr>
                <w:sz w:val="22"/>
                <w:szCs w:val="22"/>
              </w:rPr>
              <w:t>, 165А,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(4232) 60-65-01;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(4232) 60-65-02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03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mercury.sc@mail.ru</w:t>
              </w:r>
            </w:hyperlink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Зарубино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Акватории: 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Залива Петра Великого, Японского и Охотского морей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Оберон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10.04.2014)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51E9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11.06.2013</w:t>
            </w:r>
          </w:p>
          <w:p w:rsidR="00163FEA" w:rsidRPr="000B7322" w:rsidRDefault="00163FEA" w:rsidP="00851E9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31.12.2012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«Восточная Судоходная Компания»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682813, Хабаровский край,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Советская Гавань,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Колесниченко 4.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Почтовый адрес: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690003, Приморский край,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Владивосток,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Станюковича 52.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253-41-40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(423) 253-41-30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04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safety-esc@mail.ru</w:t>
              </w:r>
            </w:hyperlink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Советская Гавань, Ванино</w:t>
            </w:r>
          </w:p>
          <w:p w:rsidR="00163FEA" w:rsidRPr="000B7322" w:rsidRDefault="00163FEA" w:rsidP="002A27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Акватории: </w:t>
            </w:r>
          </w:p>
          <w:p w:rsidR="00163FEA" w:rsidRPr="000B7322" w:rsidRDefault="00163FEA" w:rsidP="002A2702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Японского</w:t>
            </w:r>
            <w:proofErr w:type="gramEnd"/>
            <w:r w:rsidRPr="000B7322">
              <w:rPr>
                <w:sz w:val="22"/>
                <w:szCs w:val="22"/>
              </w:rPr>
              <w:t>, Охотского и Берингово морей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«Советская Гавань»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«Усть-Карск»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Фатеево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«Дальнегорск»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«Калан» 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«СЛВ-310»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A27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26.06.2013</w:t>
            </w:r>
          </w:p>
          <w:p w:rsidR="00163FEA" w:rsidRPr="000B7322" w:rsidRDefault="00163FEA" w:rsidP="002A27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Находка-Портбункер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692926,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 xml:space="preserve">. Находка,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Павлова 15, а/я 50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(4236) 63-06-41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(4236) 69-88-80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(4236) 65-78-06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0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nakhodkaportbunker@nhk.infosys.ru</w:t>
              </w:r>
            </w:hyperlink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Зарубино, Посьет, Ольга</w:t>
            </w:r>
          </w:p>
          <w:p w:rsidR="00163FEA" w:rsidRPr="000B7322" w:rsidRDefault="00163FEA" w:rsidP="00F80F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Акватории: </w:t>
            </w:r>
          </w:p>
          <w:p w:rsidR="00163FEA" w:rsidRPr="000B7322" w:rsidRDefault="00163FEA" w:rsidP="00F80F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Японского и Охотского морей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Кристал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B7322">
              <w:rPr>
                <w:sz w:val="22"/>
                <w:szCs w:val="22"/>
              </w:rPr>
              <w:t>Ист</w:t>
            </w:r>
            <w:proofErr w:type="spellEnd"/>
            <w:proofErr w:type="gram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«Цезарь»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«Каролина </w:t>
            </w:r>
            <w:proofErr w:type="spellStart"/>
            <w:r w:rsidRPr="000B7322">
              <w:rPr>
                <w:sz w:val="22"/>
                <w:szCs w:val="22"/>
              </w:rPr>
              <w:t>Винд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Асиан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Фаир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proofErr w:type="gramStart"/>
            <w:r w:rsidRPr="000B7322">
              <w:rPr>
                <w:sz w:val="22"/>
                <w:szCs w:val="22"/>
              </w:rPr>
              <w:t>Ист</w:t>
            </w:r>
            <w:proofErr w:type="spellEnd"/>
            <w:proofErr w:type="gram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«Новицкий»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«Заправщик 05»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«Заправщик 02»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80F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02.07.2013</w:t>
            </w:r>
          </w:p>
          <w:p w:rsidR="00163FEA" w:rsidRPr="000B7322" w:rsidRDefault="00163FEA" w:rsidP="00F80F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«Топливная компания Восток»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690001,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Владивосток,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Пушкинская, 40, </w:t>
            </w:r>
            <w:proofErr w:type="spellStart"/>
            <w:r w:rsidRPr="000B7322">
              <w:rPr>
                <w:sz w:val="22"/>
                <w:szCs w:val="22"/>
              </w:rPr>
              <w:t>оф</w:t>
            </w:r>
            <w:proofErr w:type="spellEnd"/>
            <w:r w:rsidRPr="000B7322">
              <w:rPr>
                <w:sz w:val="22"/>
                <w:szCs w:val="22"/>
              </w:rPr>
              <w:t>. № 301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222-20-98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(423) 222-20-99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0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fce@mail.com</w:t>
              </w:r>
            </w:hyperlink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Зарубино, Посьет,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«Меридиан»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B62C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25.07.2013</w:t>
            </w:r>
          </w:p>
          <w:p w:rsidR="00163FEA" w:rsidRPr="000B7322" w:rsidRDefault="00163FEA" w:rsidP="001B62C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«ФЕСКО-БУНКЕР»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690091,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 xml:space="preserve">. Владивосток, ул. </w:t>
            </w:r>
            <w:proofErr w:type="spellStart"/>
            <w:r w:rsidRPr="000B7322">
              <w:rPr>
                <w:sz w:val="22"/>
                <w:szCs w:val="22"/>
              </w:rPr>
              <w:t>Стрельникова</w:t>
            </w:r>
            <w:proofErr w:type="spellEnd"/>
            <w:r w:rsidRPr="000B7322">
              <w:rPr>
                <w:sz w:val="22"/>
                <w:szCs w:val="22"/>
              </w:rPr>
              <w:t>, 9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BE730F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690091,</w:t>
            </w:r>
          </w:p>
          <w:p w:rsidR="00163FEA" w:rsidRPr="000B7322" w:rsidRDefault="00163FEA" w:rsidP="00BE730F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Приморский край, г. Владивосток, ул. </w:t>
            </w:r>
            <w:proofErr w:type="gramStart"/>
            <w:r w:rsidRPr="000B7322">
              <w:rPr>
                <w:sz w:val="22"/>
                <w:szCs w:val="22"/>
              </w:rPr>
              <w:t>Алеутская</w:t>
            </w:r>
            <w:proofErr w:type="gramEnd"/>
            <w:r w:rsidRPr="000B7322">
              <w:rPr>
                <w:sz w:val="22"/>
                <w:szCs w:val="22"/>
              </w:rPr>
              <w:t>, 15</w:t>
            </w:r>
          </w:p>
          <w:p w:rsidR="00163FEA" w:rsidRPr="000B7322" w:rsidRDefault="00163FEA" w:rsidP="00BE730F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252-11-22</w:t>
            </w:r>
          </w:p>
          <w:p w:rsidR="00163FEA" w:rsidRPr="000B7322" w:rsidRDefault="00163FEA" w:rsidP="00BE730F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(423) 252-10-44</w:t>
            </w:r>
          </w:p>
          <w:p w:rsidR="00163FEA" w:rsidRPr="00E82F67" w:rsidRDefault="00163FEA" w:rsidP="00BE730F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E82F67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E82F67">
              <w:rPr>
                <w:sz w:val="22"/>
                <w:szCs w:val="22"/>
              </w:rPr>
              <w:t xml:space="preserve">: </w:t>
            </w:r>
            <w:hyperlink r:id="rId10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F</w:t>
              </w:r>
              <w:r w:rsidRPr="00E82F67">
                <w:rPr>
                  <w:rStyle w:val="a3"/>
                  <w:sz w:val="22"/>
                  <w:szCs w:val="22"/>
                  <w:u w:val="none"/>
                </w:rPr>
                <w:t>-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BUNKER</w:t>
              </w:r>
              <w:r w:rsidRPr="00E82F67">
                <w:rPr>
                  <w:rStyle w:val="a3"/>
                  <w:sz w:val="22"/>
                  <w:szCs w:val="22"/>
                  <w:u w:val="none"/>
                </w:rPr>
                <w:t>@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fesco</w:t>
              </w:r>
              <w:proofErr w:type="spellEnd"/>
              <w:r w:rsidRPr="00E82F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Зарубино,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Бункеровка с берега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66A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25.10.2013</w:t>
            </w:r>
          </w:p>
          <w:p w:rsidR="00163FEA" w:rsidRPr="000B7322" w:rsidRDefault="00163FEA" w:rsidP="007266A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Мортранс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198216,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Санкт-Петербург,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пр. Народного ополчения, д.2, пом.3Н</w:t>
            </w:r>
          </w:p>
          <w:p w:rsidR="00163FEA" w:rsidRPr="000B7322" w:rsidRDefault="00163FEA" w:rsidP="00E57E4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199026,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Санкт-Петербург, а/я 544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ООО «</w:t>
            </w:r>
            <w:proofErr w:type="spellStart"/>
            <w:r w:rsidRPr="000B7322">
              <w:rPr>
                <w:sz w:val="22"/>
                <w:szCs w:val="22"/>
              </w:rPr>
              <w:t>Мортранс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Фактический адрес: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199106,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Санкт-Петербург,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Кожевенная линия, д.24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327-73-21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321-17-39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0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lenareeva@rambler.ru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Большой порт </w:t>
            </w:r>
            <w:proofErr w:type="spellStart"/>
            <w:r w:rsidRPr="000B7322">
              <w:rPr>
                <w:sz w:val="22"/>
                <w:szCs w:val="22"/>
              </w:rPr>
              <w:t>Санкт-Бетербург</w:t>
            </w:r>
            <w:proofErr w:type="spellEnd"/>
            <w:r w:rsidRPr="000B7322">
              <w:rPr>
                <w:sz w:val="22"/>
                <w:szCs w:val="22"/>
              </w:rPr>
              <w:t>, Выборг, Высоцк, Усть-Луга, Приморск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Экомар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«Амур»</w:t>
            </w:r>
          </w:p>
          <w:p w:rsidR="00163FEA" w:rsidRPr="000B7322" w:rsidRDefault="00163FEA" w:rsidP="005958A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«Феникс»</w:t>
            </w:r>
          </w:p>
          <w:p w:rsidR="00163FEA" w:rsidRPr="000B7322" w:rsidRDefault="00163FEA" w:rsidP="005958A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958A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25.10.2013</w:t>
            </w:r>
          </w:p>
          <w:p w:rsidR="00163FEA" w:rsidRPr="000B7322" w:rsidRDefault="00163FEA" w:rsidP="005958A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31.12.2013 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ТК-Лидер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414040,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Астраханская область,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>. Астрахань, ул. Куйбышева, 23/8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(8512) 44-43-12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0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tklider</w:t>
              </w:r>
              <w:proofErr w:type="spellEnd"/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Астрахань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F748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«Маяк-3»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31.05.2014)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«ГТМ-56»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31.05.2014)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«Вымпел-1»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31.03.2014)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«2635»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31.05.2014)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«НБС-105»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31.05.2014)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F748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25.10.2013</w:t>
            </w:r>
          </w:p>
          <w:p w:rsidR="00163FEA" w:rsidRPr="000B7322" w:rsidRDefault="00163FEA" w:rsidP="008F748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29.11.2013 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РосХимТрейд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344090,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Ростов-на-Дону,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пер. Машиностроительный, 3</w:t>
            </w:r>
          </w:p>
          <w:p w:rsidR="00163FEA" w:rsidRPr="000B7322" w:rsidRDefault="00163FEA" w:rsidP="00927A6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353500,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Краснодарский край,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Темрюк, а/я 45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Фактический адрес:</w:t>
            </w:r>
          </w:p>
          <w:p w:rsidR="00163FEA" w:rsidRPr="000B7322" w:rsidRDefault="00163FEA" w:rsidP="00927A6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353500, </w:t>
            </w:r>
          </w:p>
          <w:p w:rsidR="00163FEA" w:rsidRPr="000B7322" w:rsidRDefault="00163FEA" w:rsidP="00927A6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Краснодарский край, </w:t>
            </w:r>
          </w:p>
          <w:p w:rsidR="00163FEA" w:rsidRPr="000B7322" w:rsidRDefault="00163FEA" w:rsidP="00927A6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Темрюк,</w:t>
            </w:r>
          </w:p>
          <w:p w:rsidR="00163FEA" w:rsidRPr="000B7322" w:rsidRDefault="00163FEA" w:rsidP="00927A6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Советская, 86/1</w:t>
            </w:r>
          </w:p>
          <w:p w:rsidR="00163FEA" w:rsidRPr="000B7322" w:rsidRDefault="00163FEA" w:rsidP="00927A6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(86148) 6-04-46</w:t>
            </w:r>
          </w:p>
          <w:p w:rsidR="00163FEA" w:rsidRPr="000B7322" w:rsidRDefault="00163FEA" w:rsidP="00927A6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10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office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ruschemtrade</w:t>
              </w:r>
              <w:proofErr w:type="spellEnd"/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Темрюк, Тамань, Кавказ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Судно:</w:t>
            </w:r>
          </w:p>
          <w:p w:rsidR="00163FEA" w:rsidRPr="000B7322" w:rsidRDefault="00163FEA" w:rsidP="008F748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«ВАРЯГ»</w:t>
            </w:r>
          </w:p>
          <w:p w:rsidR="00163FEA" w:rsidRPr="000B7322" w:rsidRDefault="00163FEA" w:rsidP="008F748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18.06.2014)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25.10.2013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31.12.2013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«ЕМ </w:t>
            </w:r>
            <w:proofErr w:type="spellStart"/>
            <w:r w:rsidRPr="000B7322">
              <w:rPr>
                <w:sz w:val="22"/>
                <w:szCs w:val="22"/>
              </w:rPr>
              <w:t>Шиппинг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690001,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Владивосток, 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Металлистов 5, офис 26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(423) 263-39-39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11" w:history="1">
              <w:r w:rsidRPr="000B7322">
                <w:rPr>
                  <w:rStyle w:val="a3"/>
                  <w:sz w:val="22"/>
                  <w:szCs w:val="22"/>
                  <w:u w:val="none"/>
                </w:rPr>
                <w:t>ostship@list.ru</w:t>
              </w:r>
            </w:hyperlink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Посьет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Судно 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«АВАТАР»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2023 года)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«Таганрога»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(владелец)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«Арктур»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(владелец)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E08D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16.12.2013</w:t>
            </w:r>
          </w:p>
          <w:p w:rsidR="00163FEA" w:rsidRPr="000B7322" w:rsidRDefault="00163FEA" w:rsidP="004E08D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27.09.2014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CE07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«НК «Союз Петролеум»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129090,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Г.Москва, </w:t>
            </w:r>
            <w:proofErr w:type="spellStart"/>
            <w:r w:rsidRPr="000B7322">
              <w:rPr>
                <w:strike/>
                <w:sz w:val="22"/>
                <w:szCs w:val="22"/>
              </w:rPr>
              <w:t>ул</w:t>
            </w:r>
            <w:proofErr w:type="gramStart"/>
            <w:r w:rsidRPr="000B7322">
              <w:rPr>
                <w:strike/>
                <w:sz w:val="22"/>
                <w:szCs w:val="22"/>
              </w:rPr>
              <w:t>.К</w:t>
            </w:r>
            <w:proofErr w:type="gramEnd"/>
            <w:r w:rsidRPr="000B7322">
              <w:rPr>
                <w:strike/>
                <w:sz w:val="22"/>
                <w:szCs w:val="22"/>
              </w:rPr>
              <w:t>аланчевская</w:t>
            </w:r>
            <w:proofErr w:type="spellEnd"/>
            <w:r w:rsidRPr="000B7322">
              <w:rPr>
                <w:strike/>
                <w:sz w:val="22"/>
                <w:szCs w:val="22"/>
              </w:rPr>
              <w:t>, д.16, стр.1, комната 1м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Тел.: (926) 539-63-53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Тел./факс: (423) 222-10-05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129110, г. Москва, улица Гиляровского 53, помещение 3</w:t>
            </w:r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 (495)369-30-42</w:t>
            </w:r>
          </w:p>
          <w:p w:rsidR="00163FEA" w:rsidRPr="000B7322" w:rsidRDefault="00160B69" w:rsidP="00724B64">
            <w:pPr>
              <w:pStyle w:val="a6"/>
              <w:spacing w:after="0"/>
              <w:rPr>
                <w:sz w:val="22"/>
                <w:szCs w:val="22"/>
              </w:rPr>
            </w:pPr>
            <w:hyperlink r:id="rId112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proofErr w:type="spellStart"/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soyuz</w:t>
              </w:r>
              <w:proofErr w:type="spellEnd"/>
              <w:r w:rsidR="00163FEA" w:rsidRPr="000B7322">
                <w:rPr>
                  <w:rStyle w:val="a3"/>
                  <w:sz w:val="22"/>
                  <w:szCs w:val="22"/>
                  <w:u w:val="none"/>
                </w:rPr>
                <w:t>-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petroleum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163FEA" w:rsidRPr="000B7322" w:rsidRDefault="00163FEA" w:rsidP="00724B6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Зарубино, Посьет,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«Труженик»</w:t>
            </w:r>
          </w:p>
          <w:p w:rsidR="00163FEA" w:rsidRPr="000B7322" w:rsidRDefault="00163FEA" w:rsidP="0017664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31.12.2014)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(договор аренды действует до 11.04.2017 с возможностью пролонгации)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14.07.2014</w:t>
            </w:r>
          </w:p>
          <w:p w:rsidR="00163FEA" w:rsidRPr="000B7322" w:rsidRDefault="00163FEA" w:rsidP="00391067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</w:t>
            </w:r>
            <w:r w:rsidRPr="000B7322">
              <w:rPr>
                <w:strike/>
                <w:sz w:val="22"/>
                <w:szCs w:val="22"/>
              </w:rPr>
              <w:t>31.12.2014</w:t>
            </w:r>
          </w:p>
          <w:p w:rsidR="00163FEA" w:rsidRPr="000B7322" w:rsidRDefault="00163FEA" w:rsidP="003910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31.12.2016</w:t>
            </w:r>
            <w:r w:rsidRPr="000B7322">
              <w:rPr>
                <w:strike/>
                <w:sz w:val="22"/>
                <w:szCs w:val="22"/>
              </w:rPr>
              <w:t xml:space="preserve"> </w:t>
            </w:r>
            <w:r w:rsidRPr="000B7322">
              <w:rPr>
                <w:sz w:val="22"/>
                <w:szCs w:val="22"/>
              </w:rPr>
              <w:t>с возможностью пролонгации</w:t>
            </w:r>
          </w:p>
          <w:p w:rsidR="00163FEA" w:rsidRPr="000B7322" w:rsidRDefault="00163FEA" w:rsidP="003910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.06.2016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B39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3910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Речмортранс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344022,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Ростов-на-Дону, 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Б.</w:t>
            </w:r>
            <w:proofErr w:type="gramStart"/>
            <w:r w:rsidRPr="000B7322">
              <w:rPr>
                <w:sz w:val="22"/>
                <w:szCs w:val="22"/>
              </w:rPr>
              <w:t>Садовая</w:t>
            </w:r>
            <w:proofErr w:type="gramEnd"/>
            <w:r w:rsidRPr="000B7322">
              <w:rPr>
                <w:sz w:val="22"/>
                <w:szCs w:val="22"/>
              </w:rPr>
              <w:t>, 188А офис 1258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(863) 295-07-65</w:t>
            </w:r>
          </w:p>
          <w:p w:rsidR="00163FEA" w:rsidRPr="000B7322" w:rsidRDefault="00160B69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hyperlink r:id="rId113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office@rechmortrans.com</w:t>
              </w:r>
            </w:hyperlink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Кавказ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«Капитан </w:t>
            </w:r>
            <w:proofErr w:type="spellStart"/>
            <w:r w:rsidRPr="000B7322">
              <w:rPr>
                <w:sz w:val="22"/>
                <w:szCs w:val="22"/>
              </w:rPr>
              <w:t>Щемилкин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25.02.2015)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«Капитан Пшеницын»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25.02.2015)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B39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22.07.2014</w:t>
            </w:r>
          </w:p>
          <w:p w:rsidR="00163FEA" w:rsidRPr="000B7322" w:rsidRDefault="00163FEA" w:rsidP="004B39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10.06.2015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B449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4B39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«Попутный ветер»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683000, 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Петропавловск-Камчатский, </w:t>
            </w:r>
            <w:r w:rsidRPr="000B7322">
              <w:rPr>
                <w:sz w:val="22"/>
                <w:szCs w:val="22"/>
              </w:rPr>
              <w:br/>
              <w:t xml:space="preserve">ул. </w:t>
            </w:r>
            <w:proofErr w:type="gramStart"/>
            <w:r w:rsidRPr="000B7322">
              <w:rPr>
                <w:sz w:val="22"/>
                <w:szCs w:val="22"/>
              </w:rPr>
              <w:t>Ленинская</w:t>
            </w:r>
            <w:proofErr w:type="gramEnd"/>
            <w:r w:rsidRPr="000B7322">
              <w:rPr>
                <w:sz w:val="22"/>
                <w:szCs w:val="22"/>
              </w:rPr>
              <w:t xml:space="preserve"> 18 1А офис 512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 (4152) 41-20-42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 (4152) 42-36-65</w:t>
            </w:r>
          </w:p>
          <w:p w:rsidR="00163FEA" w:rsidRPr="000B7322" w:rsidRDefault="00160B69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hyperlink r:id="rId114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flotbunker@inbox.ru</w:t>
              </w:r>
            </w:hyperlink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Петропавловск-Камчатский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Охотское море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«Вега»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«ППБ-4» 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(лизинг)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B449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25.08.2014</w:t>
            </w:r>
          </w:p>
          <w:p w:rsidR="00163FEA" w:rsidRPr="000B7322" w:rsidRDefault="00163FEA" w:rsidP="00FB449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31.12.2014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B449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FB449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«Улисс»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690001,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.В</w:t>
            </w:r>
            <w:proofErr w:type="gramEnd"/>
            <w:r w:rsidRPr="000B7322">
              <w:rPr>
                <w:sz w:val="22"/>
                <w:szCs w:val="22"/>
              </w:rPr>
              <w:t xml:space="preserve">ладивосток, </w:t>
            </w:r>
            <w:r w:rsidRPr="000B7322">
              <w:rPr>
                <w:sz w:val="22"/>
                <w:szCs w:val="22"/>
              </w:rPr>
              <w:br/>
            </w:r>
            <w:proofErr w:type="spellStart"/>
            <w:r w:rsidRPr="000B7322">
              <w:rPr>
                <w:sz w:val="22"/>
                <w:szCs w:val="22"/>
              </w:rPr>
              <w:t>ул.Светланская</w:t>
            </w:r>
            <w:proofErr w:type="spellEnd"/>
            <w:r w:rsidRPr="000B7322">
              <w:rPr>
                <w:sz w:val="22"/>
                <w:szCs w:val="22"/>
              </w:rPr>
              <w:t>, д.167, офис 415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 (4232) 215-707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факс: (4232) 268-256; 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(4232) 215-222</w:t>
            </w:r>
          </w:p>
          <w:p w:rsidR="00163FEA" w:rsidRPr="000B7322" w:rsidRDefault="00160B69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hyperlink r:id="rId115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safety@nikodv.ru</w:t>
              </w:r>
            </w:hyperlink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 xml:space="preserve">Владивосток, Находка, Восточный, Петропавловск-Камчатский, Магадан, Ванино, </w:t>
            </w:r>
            <w:proofErr w:type="spellStart"/>
            <w:r w:rsidRPr="000B7322">
              <w:rPr>
                <w:sz w:val="22"/>
                <w:szCs w:val="22"/>
              </w:rPr>
              <w:t>Советкая</w:t>
            </w:r>
            <w:proofErr w:type="spellEnd"/>
            <w:r w:rsidRPr="000B7322">
              <w:rPr>
                <w:sz w:val="22"/>
                <w:szCs w:val="22"/>
              </w:rPr>
              <w:t xml:space="preserve"> Гавань, Охотск, Корсаков, Холмск, Невельск</w:t>
            </w:r>
            <w:proofErr w:type="gramEnd"/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Охотское море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Японское море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Берингово море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Судно: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«ПАРТИЗАНСК»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A6C1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25.08.2014</w:t>
            </w:r>
          </w:p>
          <w:p w:rsidR="00163FEA" w:rsidRPr="000B7322" w:rsidRDefault="00163FEA" w:rsidP="004A6C1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31.12.2014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B449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Открытое акционерное общество «</w:t>
            </w:r>
            <w:proofErr w:type="spellStart"/>
            <w:r w:rsidRPr="000B7322">
              <w:rPr>
                <w:sz w:val="22"/>
                <w:szCs w:val="22"/>
              </w:rPr>
              <w:t>Николаевский-на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gramStart"/>
            <w:r w:rsidRPr="000B7322">
              <w:rPr>
                <w:sz w:val="22"/>
                <w:szCs w:val="22"/>
              </w:rPr>
              <w:t>–А</w:t>
            </w:r>
            <w:proofErr w:type="gramEnd"/>
            <w:r w:rsidRPr="000B7322">
              <w:rPr>
                <w:sz w:val="22"/>
                <w:szCs w:val="22"/>
              </w:rPr>
              <w:t>муре морской порт»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682460,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</w:t>
            </w:r>
            <w:proofErr w:type="gramStart"/>
            <w:r w:rsidRPr="000B7322">
              <w:rPr>
                <w:sz w:val="22"/>
                <w:szCs w:val="22"/>
              </w:rPr>
              <w:t>.Н</w:t>
            </w:r>
            <w:proofErr w:type="gramEnd"/>
            <w:r w:rsidRPr="000B7322">
              <w:rPr>
                <w:sz w:val="22"/>
                <w:szCs w:val="22"/>
              </w:rPr>
              <w:t xml:space="preserve">иколаевск-на-Амуре, Хабаровский край, 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ул. </w:t>
            </w:r>
            <w:proofErr w:type="spellStart"/>
            <w:r w:rsidRPr="000B7322">
              <w:rPr>
                <w:sz w:val="22"/>
                <w:szCs w:val="22"/>
              </w:rPr>
              <w:t>Невельского</w:t>
            </w:r>
            <w:proofErr w:type="spellEnd"/>
            <w:r w:rsidRPr="000B7322">
              <w:rPr>
                <w:sz w:val="22"/>
                <w:szCs w:val="22"/>
              </w:rPr>
              <w:t xml:space="preserve">, 10 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(42135) 22-480, 23-558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1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morport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nikol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Николаевск-на-Амуре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8136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03.10.2014</w:t>
            </w:r>
          </w:p>
          <w:p w:rsidR="00163FEA" w:rsidRPr="000B7322" w:rsidRDefault="00163FEA" w:rsidP="0098136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31.12.2014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B679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FB449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«ДВ-ПОРТ»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690062, 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Владивосток, ул. Днепровская, 25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(423) 271-14-41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1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dwport@mail.ru</w:t>
              </w:r>
            </w:hyperlink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Посьет,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«ПАРИС»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B679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20.10.2014</w:t>
            </w:r>
          </w:p>
          <w:p w:rsidR="00163FEA" w:rsidRPr="000B7322" w:rsidRDefault="00163FEA" w:rsidP="00B679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31.12.2014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6117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B679B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«Сахалин-Шельф-Сервис»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694620, 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Сахалинская область</w:t>
            </w:r>
          </w:p>
          <w:p w:rsidR="00163FEA" w:rsidRPr="000B7322" w:rsidRDefault="00163FEA" w:rsidP="0026117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Г.Холмс, ул</w:t>
            </w:r>
            <w:proofErr w:type="gramStart"/>
            <w:r w:rsidRPr="000B7322">
              <w:rPr>
                <w:sz w:val="22"/>
                <w:szCs w:val="22"/>
              </w:rPr>
              <w:t>.Л</w:t>
            </w:r>
            <w:proofErr w:type="gramEnd"/>
            <w:r w:rsidRPr="000B7322">
              <w:rPr>
                <w:sz w:val="22"/>
                <w:szCs w:val="22"/>
              </w:rPr>
              <w:t>есозаводская, 159</w:t>
            </w:r>
          </w:p>
          <w:p w:rsidR="00163FEA" w:rsidRPr="000B7322" w:rsidRDefault="00163FEA" w:rsidP="0026117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Фактический адрес</w:t>
            </w:r>
          </w:p>
          <w:p w:rsidR="00163FEA" w:rsidRPr="000B7322" w:rsidRDefault="00163FEA" w:rsidP="0026117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693023, Южно-Сахалинск, ул</w:t>
            </w:r>
            <w:proofErr w:type="gramStart"/>
            <w:r w:rsidRPr="000B7322">
              <w:rPr>
                <w:sz w:val="22"/>
                <w:szCs w:val="22"/>
              </w:rPr>
              <w:t>.П</w:t>
            </w:r>
            <w:proofErr w:type="gramEnd"/>
            <w:r w:rsidRPr="000B7322">
              <w:rPr>
                <w:sz w:val="22"/>
                <w:szCs w:val="22"/>
              </w:rPr>
              <w:t>ограничная, 1</w:t>
            </w:r>
          </w:p>
          <w:p w:rsidR="00163FEA" w:rsidRPr="000B7322" w:rsidRDefault="00163FEA" w:rsidP="0026117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(4242) 75-14-46</w:t>
            </w:r>
          </w:p>
          <w:p w:rsidR="00163FEA" w:rsidRPr="000B7322" w:rsidRDefault="00163FEA" w:rsidP="0026117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(4242) 75-46-02</w:t>
            </w:r>
          </w:p>
          <w:p w:rsidR="00163FEA" w:rsidRPr="000B7322" w:rsidRDefault="00160B69" w:rsidP="00261170">
            <w:pPr>
              <w:pStyle w:val="a6"/>
              <w:spacing w:after="0"/>
              <w:rPr>
                <w:sz w:val="22"/>
                <w:szCs w:val="22"/>
              </w:rPr>
            </w:pPr>
            <w:hyperlink r:id="rId118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main@sssc.ru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Холмск, </w:t>
            </w:r>
            <w:proofErr w:type="spellStart"/>
            <w:r w:rsidRPr="000B7322">
              <w:rPr>
                <w:sz w:val="22"/>
                <w:szCs w:val="22"/>
              </w:rPr>
              <w:t>Москальво</w:t>
            </w:r>
            <w:proofErr w:type="spellEnd"/>
            <w:r w:rsidRPr="000B7322">
              <w:rPr>
                <w:sz w:val="22"/>
                <w:szCs w:val="22"/>
              </w:rPr>
              <w:t xml:space="preserve">,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6117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02.02.2015</w:t>
            </w:r>
          </w:p>
          <w:p w:rsidR="00163FEA" w:rsidRPr="000B7322" w:rsidRDefault="00163FEA" w:rsidP="0026117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20.11.2015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52EC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26117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«КТК Бункер»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344002, </w:t>
            </w:r>
            <w:r w:rsidRPr="000B7322">
              <w:rPr>
                <w:sz w:val="22"/>
                <w:szCs w:val="22"/>
              </w:rPr>
              <w:br/>
              <w:t>г</w:t>
            </w:r>
            <w:proofErr w:type="gramStart"/>
            <w:r w:rsidRPr="000B7322">
              <w:rPr>
                <w:sz w:val="22"/>
                <w:szCs w:val="22"/>
              </w:rPr>
              <w:t>.Р</w:t>
            </w:r>
            <w:proofErr w:type="gramEnd"/>
            <w:r w:rsidRPr="000B7322">
              <w:rPr>
                <w:sz w:val="22"/>
                <w:szCs w:val="22"/>
              </w:rPr>
              <w:t xml:space="preserve">остов-на-Дону, </w:t>
            </w:r>
            <w:r w:rsidRPr="000B7322">
              <w:rPr>
                <w:sz w:val="22"/>
                <w:szCs w:val="22"/>
              </w:rPr>
              <w:br/>
              <w:t>пер.Семашко, дом 71, Литер «А», офис №3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Тел./факс: (863) 200-12-61, </w:t>
            </w:r>
            <w:r w:rsidRPr="000B7322">
              <w:rPr>
                <w:sz w:val="22"/>
                <w:szCs w:val="22"/>
              </w:rPr>
              <w:br/>
              <w:t>200-12-63</w:t>
            </w:r>
          </w:p>
          <w:p w:rsidR="00163FEA" w:rsidRPr="000B7322" w:rsidRDefault="00160B69" w:rsidP="00391067">
            <w:pPr>
              <w:pStyle w:val="a6"/>
              <w:spacing w:after="0"/>
              <w:rPr>
                <w:sz w:val="22"/>
                <w:szCs w:val="22"/>
              </w:rPr>
            </w:pPr>
            <w:hyperlink r:id="rId119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ktk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</w:rPr>
                <w:t>_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bunker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neftetrade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net</w:t>
              </w:r>
            </w:hyperlink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Ростов-на-Дону, Азов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«ТНМ-19»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31.12.2019)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«Ленанефть-2039»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06.11.2019)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52EC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16.02.2015</w:t>
            </w:r>
          </w:p>
          <w:p w:rsidR="00163FEA" w:rsidRPr="000B7322" w:rsidRDefault="00163FEA" w:rsidP="00152EC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31.12.2015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071B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Публичное акционерное общество «Акционерная нефтяная Компания «</w:t>
            </w:r>
            <w:proofErr w:type="spellStart"/>
            <w:r w:rsidRPr="000B7322">
              <w:rPr>
                <w:sz w:val="22"/>
                <w:szCs w:val="22"/>
              </w:rPr>
              <w:t>Башнефть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E071B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(ПАО АНК «</w:t>
            </w:r>
            <w:proofErr w:type="spellStart"/>
            <w:r w:rsidRPr="000B7322">
              <w:rPr>
                <w:sz w:val="22"/>
                <w:szCs w:val="22"/>
              </w:rPr>
              <w:t>Башнефть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071B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450077, </w:t>
            </w:r>
            <w:r w:rsidRPr="000B7322">
              <w:rPr>
                <w:sz w:val="22"/>
                <w:szCs w:val="22"/>
              </w:rPr>
              <w:br/>
              <w:t>Российская Федерация, Республика Башкортостан, г</w:t>
            </w:r>
            <w:proofErr w:type="gramStart"/>
            <w:r w:rsidRPr="000B7322">
              <w:rPr>
                <w:sz w:val="22"/>
                <w:szCs w:val="22"/>
              </w:rPr>
              <w:t>.У</w:t>
            </w:r>
            <w:proofErr w:type="gramEnd"/>
            <w:r w:rsidRPr="000B7322">
              <w:rPr>
                <w:sz w:val="22"/>
                <w:szCs w:val="22"/>
              </w:rPr>
              <w:t xml:space="preserve">фа, </w:t>
            </w:r>
            <w:r w:rsidRPr="000B7322">
              <w:rPr>
                <w:sz w:val="22"/>
                <w:szCs w:val="22"/>
              </w:rPr>
              <w:br/>
              <w:t>ул.Карла Маркса, д.30, к.1</w:t>
            </w:r>
          </w:p>
          <w:p w:rsidR="00163FEA" w:rsidRPr="000B7322" w:rsidRDefault="00163FEA" w:rsidP="00E071B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(347) 261-61-61</w:t>
            </w:r>
          </w:p>
          <w:p w:rsidR="00163FEA" w:rsidRPr="000B7322" w:rsidRDefault="00163FEA" w:rsidP="00E071B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(347) 261-62-62</w:t>
            </w:r>
          </w:p>
          <w:p w:rsidR="00163FEA" w:rsidRPr="000B7322" w:rsidRDefault="00163FEA" w:rsidP="00E071B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20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_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bn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bashneft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071B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E071B6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Санкт-Петербург, Усть-Луга, Находка, Азов, Ейск, Кавказ, Новороссийск, Ростов-на-Дону, Таганрог, Тамань, Темрюк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071B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071B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17.07.2015</w:t>
            </w:r>
          </w:p>
          <w:p w:rsidR="00163FEA" w:rsidRPr="000B7322" w:rsidRDefault="00163FEA" w:rsidP="00E071B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Собственная лаборатория (аккредитация до марта 2016)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3185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152EC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СеаТрейд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350015, </w:t>
            </w:r>
            <w:r w:rsidRPr="000B7322">
              <w:rPr>
                <w:sz w:val="22"/>
                <w:szCs w:val="22"/>
              </w:rPr>
              <w:br/>
              <w:t>Краснодарский край, г</w:t>
            </w:r>
            <w:proofErr w:type="gramStart"/>
            <w:r w:rsidRPr="000B7322">
              <w:rPr>
                <w:sz w:val="22"/>
                <w:szCs w:val="22"/>
              </w:rPr>
              <w:t>.К</w:t>
            </w:r>
            <w:proofErr w:type="gramEnd"/>
            <w:r w:rsidRPr="000B7322">
              <w:rPr>
                <w:sz w:val="22"/>
                <w:szCs w:val="22"/>
              </w:rPr>
              <w:t>раснодар, ул.Путевая, д.1, офис 404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352800, </w:t>
            </w:r>
            <w:r w:rsidRPr="000B7322">
              <w:rPr>
                <w:sz w:val="22"/>
                <w:szCs w:val="22"/>
              </w:rPr>
              <w:br/>
              <w:t>Краснодарский край, г</w:t>
            </w:r>
            <w:proofErr w:type="gramStart"/>
            <w:r w:rsidRPr="000B7322">
              <w:rPr>
                <w:sz w:val="22"/>
                <w:szCs w:val="22"/>
              </w:rPr>
              <w:t>.Т</w:t>
            </w:r>
            <w:proofErr w:type="gramEnd"/>
            <w:r w:rsidRPr="000B7322">
              <w:rPr>
                <w:sz w:val="22"/>
                <w:szCs w:val="22"/>
              </w:rPr>
              <w:t>уапсе, ул.Ленинградская, д.5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(86167) 5-06-50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21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tseatrade@gmail.com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Туапсе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«Рене»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20.10.2017)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01B8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17.07.2015</w:t>
            </w:r>
          </w:p>
          <w:p w:rsidR="00163FEA" w:rsidRPr="000B7322" w:rsidRDefault="00163FEA" w:rsidP="00152EC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31.12.2014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3185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163FEA" w:rsidRPr="000B7322" w:rsidRDefault="00163FEA" w:rsidP="00C3185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«Штиль»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414056, </w:t>
            </w:r>
            <w:r w:rsidRPr="000B7322">
              <w:rPr>
                <w:sz w:val="22"/>
                <w:szCs w:val="22"/>
              </w:rPr>
              <w:br/>
              <w:t>г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 xml:space="preserve">страхань, 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>авушкина, 35, кВ.43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./</w:t>
            </w: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(8512) 257-052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az-Latn-AZ"/>
              </w:rPr>
              <w:t xml:space="preserve">e-mail: </w:t>
            </w:r>
            <w:r w:rsidR="00160B69" w:rsidRPr="000B7322">
              <w:rPr>
                <w:sz w:val="22"/>
                <w:szCs w:val="22"/>
              </w:rPr>
              <w:fldChar w:fldCharType="begin"/>
            </w:r>
            <w:r w:rsidR="00316F5E" w:rsidRPr="000B7322">
              <w:rPr>
                <w:sz w:val="22"/>
                <w:szCs w:val="22"/>
                <w:lang w:val="en-US"/>
              </w:rPr>
              <w:instrText>HYPERLINK "mailto:shtil2006.svm@yandex.ru"</w:instrText>
            </w:r>
            <w:r w:rsidR="00160B69" w:rsidRPr="000B7322">
              <w:rPr>
                <w:sz w:val="22"/>
                <w:szCs w:val="22"/>
              </w:rPr>
              <w:fldChar w:fldCharType="separate"/>
            </w:r>
            <w:r w:rsidRPr="000B7322">
              <w:rPr>
                <w:rStyle w:val="a3"/>
                <w:sz w:val="22"/>
                <w:szCs w:val="22"/>
                <w:u w:val="none"/>
                <w:lang w:val="az-Latn-AZ"/>
              </w:rPr>
              <w:t>shtil2006</w:t>
            </w:r>
            <w:r w:rsidRPr="000B7322">
              <w:rPr>
                <w:rStyle w:val="a3"/>
                <w:sz w:val="22"/>
                <w:szCs w:val="22"/>
                <w:u w:val="none"/>
                <w:lang w:val="en-US"/>
              </w:rPr>
              <w:t>.svm@yandex.ru</w:t>
            </w:r>
            <w:r w:rsidR="00160B69" w:rsidRPr="000B7322">
              <w:rPr>
                <w:sz w:val="22"/>
                <w:szCs w:val="22"/>
              </w:rPr>
              <w:fldChar w:fldCharType="end"/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Астрахань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«Сальный»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«СВМ-3М»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F4A4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24.07.2015</w:t>
            </w:r>
          </w:p>
          <w:p w:rsidR="00163FEA" w:rsidRPr="000B7322" w:rsidRDefault="00163FEA" w:rsidP="007F4A4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02.07.2016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723F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152EC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«Армада-Дон»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344101, </w:t>
            </w:r>
            <w:r w:rsidRPr="000B7322">
              <w:rPr>
                <w:sz w:val="22"/>
                <w:szCs w:val="22"/>
              </w:rPr>
              <w:br/>
              <w:t>г</w:t>
            </w:r>
            <w:proofErr w:type="gramStart"/>
            <w:r w:rsidRPr="000B7322">
              <w:rPr>
                <w:sz w:val="22"/>
                <w:szCs w:val="22"/>
              </w:rPr>
              <w:t>.Р</w:t>
            </w:r>
            <w:proofErr w:type="gramEnd"/>
            <w:r w:rsidRPr="000B7322">
              <w:rPr>
                <w:sz w:val="22"/>
                <w:szCs w:val="22"/>
              </w:rPr>
              <w:t xml:space="preserve">остов-на-Дону, </w:t>
            </w:r>
            <w:r w:rsidRPr="000B7322">
              <w:rPr>
                <w:sz w:val="22"/>
                <w:szCs w:val="22"/>
              </w:rPr>
              <w:br/>
            </w:r>
            <w:proofErr w:type="spellStart"/>
            <w:r w:rsidRPr="000B7322">
              <w:rPr>
                <w:sz w:val="22"/>
                <w:szCs w:val="22"/>
              </w:rPr>
              <w:t>пр.Ставского</w:t>
            </w:r>
            <w:proofErr w:type="spellEnd"/>
            <w:r w:rsidRPr="000B7322">
              <w:rPr>
                <w:sz w:val="22"/>
                <w:szCs w:val="22"/>
              </w:rPr>
              <w:t>, 52, офис 16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.: (863) 210-40-42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22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armada-don@mail.ru</w:t>
              </w:r>
            </w:hyperlink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F3BE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DF3BE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Ростов-на-Дону, Азов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«Вятка-15»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11.03.2019)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D56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04.08.2015</w:t>
            </w:r>
          </w:p>
          <w:p w:rsidR="00163FEA" w:rsidRPr="000B7322" w:rsidRDefault="00163FEA" w:rsidP="00DD56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31.12.2014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8689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152EC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«Волго-Донское Судовое Агентство» (ООО «ВДСА»)</w:t>
            </w:r>
          </w:p>
          <w:p w:rsidR="00163FEA" w:rsidRPr="000B7322" w:rsidRDefault="00163FEA" w:rsidP="00152ECD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b/>
                <w:sz w:val="22"/>
                <w:szCs w:val="22"/>
              </w:rPr>
              <w:t xml:space="preserve">исключено </w:t>
            </w:r>
            <w:r w:rsidRPr="000B7322">
              <w:rPr>
                <w:sz w:val="22"/>
                <w:szCs w:val="22"/>
              </w:rPr>
              <w:t>из Реестра поставщиков бункерного топлива с 07.06.2017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400117, </w:t>
            </w:r>
            <w:r w:rsidRPr="000B7322">
              <w:rPr>
                <w:strike/>
                <w:sz w:val="22"/>
                <w:szCs w:val="22"/>
              </w:rPr>
              <w:br/>
              <w:t>г</w:t>
            </w:r>
            <w:proofErr w:type="gramStart"/>
            <w:r w:rsidRPr="000B7322">
              <w:rPr>
                <w:strike/>
                <w:sz w:val="22"/>
                <w:szCs w:val="22"/>
              </w:rPr>
              <w:t>.В</w:t>
            </w:r>
            <w:proofErr w:type="gramEnd"/>
            <w:r w:rsidRPr="000B7322">
              <w:rPr>
                <w:strike/>
                <w:sz w:val="22"/>
                <w:szCs w:val="22"/>
              </w:rPr>
              <w:t xml:space="preserve">олгоград, 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ул</w:t>
            </w:r>
            <w:proofErr w:type="gramStart"/>
            <w:r w:rsidRPr="000B7322">
              <w:rPr>
                <w:strike/>
                <w:sz w:val="22"/>
                <w:szCs w:val="22"/>
              </w:rPr>
              <w:t>.З</w:t>
            </w:r>
            <w:proofErr w:type="gramEnd"/>
            <w:r w:rsidRPr="000B7322">
              <w:rPr>
                <w:strike/>
                <w:sz w:val="22"/>
                <w:szCs w:val="22"/>
              </w:rPr>
              <w:t>емлячки, 66А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Тел.: (8442) 54-74-95, 54-96-59 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trike/>
                <w:sz w:val="22"/>
                <w:szCs w:val="22"/>
                <w:lang w:val="en-US"/>
              </w:rPr>
            </w:pPr>
            <w:r w:rsidRPr="000B7322">
              <w:rPr>
                <w:strike/>
                <w:sz w:val="22"/>
                <w:szCs w:val="22"/>
              </w:rPr>
              <w:t>Факс</w:t>
            </w:r>
            <w:r w:rsidRPr="000B7322">
              <w:rPr>
                <w:strike/>
                <w:sz w:val="22"/>
                <w:szCs w:val="22"/>
                <w:lang w:val="en-US"/>
              </w:rPr>
              <w:t>: (8442) 54-71-40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trike/>
                <w:sz w:val="22"/>
                <w:szCs w:val="22"/>
                <w:lang w:val="en-US"/>
              </w:rPr>
            </w:pPr>
            <w:r w:rsidRPr="000B7322">
              <w:rPr>
                <w:strike/>
                <w:sz w:val="22"/>
                <w:szCs w:val="22"/>
                <w:lang w:val="en-US"/>
              </w:rPr>
              <w:t xml:space="preserve">e-mail: </w:t>
            </w:r>
            <w:hyperlink r:id="rId123" w:history="1">
              <w:r w:rsidRPr="000B7322">
                <w:rPr>
                  <w:rStyle w:val="a3"/>
                  <w:strike/>
                  <w:sz w:val="22"/>
                  <w:szCs w:val="22"/>
                  <w:u w:val="none"/>
                  <w:lang w:val="en-US"/>
                </w:rPr>
                <w:t>vdsa@vdsa.ru</w:t>
              </w:r>
            </w:hyperlink>
          </w:p>
          <w:p w:rsidR="00163FEA" w:rsidRPr="000B7322" w:rsidRDefault="00163FEA" w:rsidP="00391067">
            <w:pPr>
              <w:pStyle w:val="a6"/>
              <w:spacing w:after="0"/>
              <w:rPr>
                <w:strike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Астрахань, Оля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Суда</w:t>
            </w:r>
          </w:p>
          <w:p w:rsidR="00163FEA" w:rsidRPr="000B7322" w:rsidRDefault="00163FEA" w:rsidP="0017664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«Волхов»</w:t>
            </w:r>
          </w:p>
          <w:p w:rsidR="00163FEA" w:rsidRPr="000B7322" w:rsidRDefault="00163FEA" w:rsidP="0017664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 w:rsidP="0017664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«Онега»</w:t>
            </w:r>
          </w:p>
          <w:p w:rsidR="00163FEA" w:rsidRPr="000B7322" w:rsidRDefault="00163FEA" w:rsidP="0017664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 w:rsidP="0017664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«Южный» </w:t>
            </w:r>
          </w:p>
          <w:p w:rsidR="00163FEA" w:rsidRPr="000B7322" w:rsidRDefault="00163FEA" w:rsidP="0017664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 w:rsidP="0017664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</w:t>
            </w:r>
            <w:proofErr w:type="spellStart"/>
            <w:r w:rsidRPr="000B7322">
              <w:rPr>
                <w:strike/>
                <w:sz w:val="22"/>
                <w:szCs w:val="22"/>
              </w:rPr>
              <w:t>Таврийск</w:t>
            </w:r>
            <w:proofErr w:type="spellEnd"/>
            <w:r w:rsidRPr="000B7322">
              <w:rPr>
                <w:strike/>
                <w:sz w:val="22"/>
                <w:szCs w:val="22"/>
              </w:rPr>
              <w:t>»</w:t>
            </w:r>
          </w:p>
          <w:p w:rsidR="00163FEA" w:rsidRPr="000B7322" w:rsidRDefault="00163FEA" w:rsidP="0017664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 w:rsidP="0017664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«СТ-763»</w:t>
            </w:r>
          </w:p>
          <w:p w:rsidR="00163FEA" w:rsidRPr="000B7322" w:rsidRDefault="00163FEA" w:rsidP="00176649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94E3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Дата включения в Реестр – 07.08.2015</w:t>
            </w:r>
          </w:p>
          <w:p w:rsidR="00163FEA" w:rsidRPr="000B7322" w:rsidRDefault="00163FEA" w:rsidP="00794E3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Договор с лабораторией на анализ топлива действует до 31.12.2015 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071B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18689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«Волга-Дон-Бункер»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414056, </w:t>
            </w:r>
            <w:r w:rsidRPr="000B7322">
              <w:rPr>
                <w:sz w:val="22"/>
                <w:szCs w:val="22"/>
              </w:rPr>
              <w:br/>
              <w:t>г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 xml:space="preserve">страхань, 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>авушкина, д.4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(967) 830-50-80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(8512) 63-30-10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(8512) 63-30-09</w:t>
            </w:r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24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RN_oil@hotmail.com</w:t>
              </w:r>
            </w:hyperlink>
          </w:p>
          <w:p w:rsidR="00163FEA" w:rsidRPr="000B7322" w:rsidRDefault="00163FEA" w:rsidP="0039106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24B6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Астрахань, Оля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«Озерный-73»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01.10.2018)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«БНС-12»</w:t>
            </w:r>
          </w:p>
          <w:p w:rsidR="00163FEA" w:rsidRPr="000B7322" w:rsidRDefault="00163FEA" w:rsidP="004F041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01.10.2018)</w:t>
            </w:r>
          </w:p>
          <w:p w:rsidR="00163FEA" w:rsidRPr="000B7322" w:rsidRDefault="00163FEA" w:rsidP="001766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F041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02.09.2015</w:t>
            </w:r>
          </w:p>
          <w:p w:rsidR="00163FEA" w:rsidRPr="000B7322" w:rsidRDefault="00163FEA" w:rsidP="004F041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27.11.2015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92405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«Элит-А-Групп»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414056, </w:t>
            </w:r>
            <w:r w:rsidRPr="000B7322">
              <w:rPr>
                <w:sz w:val="22"/>
                <w:szCs w:val="22"/>
              </w:rPr>
              <w:br/>
              <w:t>г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 xml:space="preserve">страхань, 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>авушкина, д.4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(967) 830-50-80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(8512) 63-30-10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(8512) 63-30-09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2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RN_oil@hotmail.com</w:t>
              </w:r>
            </w:hyperlink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Астрахань, Оля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«Геофизик»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15.01.2020)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«СВМ-15»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15.01.2020)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02.09.2015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27.11.2015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«Адамант»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414024, </w:t>
            </w:r>
            <w:r w:rsidRPr="000B7322">
              <w:rPr>
                <w:sz w:val="22"/>
                <w:szCs w:val="22"/>
              </w:rPr>
              <w:br/>
              <w:t>г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>страхань, ул.Моздокская, д.53, литер.4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.: (8512) 48-18-83, 48-18-84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2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adamant12@bk.ru</w:t>
              </w:r>
            </w:hyperlink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Астрахань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Северная часть Каспийского моря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«Лиман»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01.08.2020)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Аквас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05.05.2019)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03.09.2015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21.07.2016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Акционерное общество «Сочинский морской торговый порт» (АО «</w:t>
            </w:r>
            <w:proofErr w:type="spellStart"/>
            <w:r w:rsidRPr="000B7322">
              <w:rPr>
                <w:sz w:val="22"/>
                <w:szCs w:val="22"/>
              </w:rPr>
              <w:t>Морпорт</w:t>
            </w:r>
            <w:proofErr w:type="spellEnd"/>
            <w:r w:rsidRPr="000B7322">
              <w:rPr>
                <w:sz w:val="22"/>
                <w:szCs w:val="22"/>
              </w:rPr>
              <w:t xml:space="preserve"> Сочи»)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354000, </w:t>
            </w:r>
            <w:r w:rsidRPr="000B7322">
              <w:rPr>
                <w:sz w:val="22"/>
                <w:szCs w:val="22"/>
              </w:rPr>
              <w:br/>
              <w:t>Россия, Краснодарский край, г</w:t>
            </w:r>
            <w:proofErr w:type="gramStart"/>
            <w:r w:rsidRPr="000B7322">
              <w:rPr>
                <w:sz w:val="22"/>
                <w:szCs w:val="22"/>
              </w:rPr>
              <w:t>.С</w:t>
            </w:r>
            <w:proofErr w:type="gramEnd"/>
            <w:r w:rsidRPr="000B7322">
              <w:rPr>
                <w:sz w:val="22"/>
                <w:szCs w:val="22"/>
              </w:rPr>
              <w:t>очи, ул.Войкова, д.1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.: (862) 260-96-46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(862) 260-96-09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2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info@morport-sochi.ru</w:t>
              </w:r>
            </w:hyperlink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proofErr w:type="spellStart"/>
            <w:r w:rsidRPr="000B7322">
              <w:rPr>
                <w:sz w:val="22"/>
                <w:szCs w:val="22"/>
              </w:rPr>
              <w:t>Веб</w:t>
            </w:r>
            <w:proofErr w:type="spellEnd"/>
            <w:r w:rsidRPr="000B7322">
              <w:rPr>
                <w:sz w:val="22"/>
                <w:szCs w:val="22"/>
                <w:lang w:val="en-US"/>
              </w:rPr>
              <w:t xml:space="preserve"> </w:t>
            </w:r>
            <w:r w:rsidRPr="000B7322">
              <w:rPr>
                <w:sz w:val="22"/>
                <w:szCs w:val="22"/>
              </w:rPr>
              <w:t>сайт</w:t>
            </w:r>
            <w:r w:rsidRPr="000B7322">
              <w:rPr>
                <w:sz w:val="22"/>
                <w:szCs w:val="22"/>
                <w:lang w:val="en-US"/>
              </w:rPr>
              <w:t>: morport-sochi.ru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Сочи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«Виктория»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0E711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03.09.2015</w:t>
            </w:r>
          </w:p>
          <w:p w:rsidR="00163FEA" w:rsidRPr="000B7322" w:rsidRDefault="00163FEA" w:rsidP="000E711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17.07.2016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05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Прайм</w:t>
            </w:r>
            <w:proofErr w:type="spellEnd"/>
            <w:r w:rsidRPr="000B7322">
              <w:rPr>
                <w:sz w:val="22"/>
                <w:szCs w:val="22"/>
              </w:rPr>
              <w:t xml:space="preserve"> Сервис»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(ООО «</w:t>
            </w:r>
            <w:proofErr w:type="spellStart"/>
            <w:r w:rsidRPr="000B7322">
              <w:rPr>
                <w:sz w:val="22"/>
                <w:szCs w:val="22"/>
              </w:rPr>
              <w:t>Прайм</w:t>
            </w:r>
            <w:proofErr w:type="spellEnd"/>
            <w:r w:rsidRPr="000B7322">
              <w:rPr>
                <w:sz w:val="22"/>
                <w:szCs w:val="22"/>
              </w:rPr>
              <w:t xml:space="preserve"> Сервис»)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353684, </w:t>
            </w:r>
            <w:r w:rsidRPr="000B7322">
              <w:rPr>
                <w:sz w:val="22"/>
                <w:szCs w:val="22"/>
              </w:rPr>
              <w:br/>
              <w:t>Краснодарский край, г</w:t>
            </w:r>
            <w:proofErr w:type="gramStart"/>
            <w:r w:rsidRPr="000B7322">
              <w:rPr>
                <w:sz w:val="22"/>
                <w:szCs w:val="22"/>
              </w:rPr>
              <w:t>.Е</w:t>
            </w:r>
            <w:proofErr w:type="gramEnd"/>
            <w:r w:rsidRPr="000B7322">
              <w:rPr>
                <w:sz w:val="22"/>
                <w:szCs w:val="22"/>
              </w:rPr>
              <w:t xml:space="preserve">йск, </w:t>
            </w:r>
            <w:proofErr w:type="spellStart"/>
            <w:r w:rsidRPr="000B7322">
              <w:rPr>
                <w:sz w:val="22"/>
                <w:szCs w:val="22"/>
              </w:rPr>
              <w:t>ул.Армавирская</w:t>
            </w:r>
            <w:proofErr w:type="spellEnd"/>
            <w:r w:rsidRPr="000B7322">
              <w:rPr>
                <w:sz w:val="22"/>
                <w:szCs w:val="22"/>
              </w:rPr>
              <w:t xml:space="preserve"> 239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(86132) 3-80-74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28" w:history="1">
              <w:r w:rsidR="00C6387F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prime</w:t>
              </w:r>
              <w:r w:rsidR="00C6387F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C6387F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sv</w:t>
              </w:r>
              <w:r w:rsidR="00C6387F"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="00C6387F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bk</w:t>
              </w:r>
              <w:r w:rsidR="00C6387F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C6387F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C6387F" w:rsidRPr="000B7322" w:rsidRDefault="00C6387F" w:rsidP="006D14FC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Ейск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Экосервис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26.04.2016)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05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10.09.2015</w:t>
            </w:r>
          </w:p>
          <w:p w:rsidR="00163FEA" w:rsidRPr="000B7322" w:rsidRDefault="00163FEA" w:rsidP="00305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31.12.2015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92A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305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Мактрен-Нафта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3055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(ООО «</w:t>
            </w:r>
            <w:proofErr w:type="spellStart"/>
            <w:r w:rsidRPr="000B7322">
              <w:rPr>
                <w:sz w:val="22"/>
                <w:szCs w:val="22"/>
              </w:rPr>
              <w:t>Мактрен-Нафта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353500, </w:t>
            </w:r>
            <w:r w:rsidRPr="000B7322">
              <w:rPr>
                <w:sz w:val="22"/>
                <w:szCs w:val="22"/>
              </w:rPr>
              <w:br/>
              <w:t>Краснодарский край, г</w:t>
            </w:r>
            <w:proofErr w:type="gramStart"/>
            <w:r w:rsidRPr="000B7322">
              <w:rPr>
                <w:sz w:val="22"/>
                <w:szCs w:val="22"/>
              </w:rPr>
              <w:t>.Т</w:t>
            </w:r>
            <w:proofErr w:type="gramEnd"/>
            <w:r w:rsidRPr="000B7322">
              <w:rPr>
                <w:sz w:val="22"/>
                <w:szCs w:val="22"/>
              </w:rPr>
              <w:t>емрюк, порт Темрюк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353500, </w:t>
            </w:r>
            <w:r w:rsidRPr="000B7322">
              <w:rPr>
                <w:sz w:val="22"/>
                <w:szCs w:val="22"/>
              </w:rPr>
              <w:br/>
              <w:t>Краснодарский край, г</w:t>
            </w:r>
            <w:proofErr w:type="gramStart"/>
            <w:r w:rsidRPr="000B7322">
              <w:rPr>
                <w:sz w:val="22"/>
                <w:szCs w:val="22"/>
              </w:rPr>
              <w:t>.Т</w:t>
            </w:r>
            <w:proofErr w:type="gramEnd"/>
            <w:r w:rsidRPr="000B7322">
              <w:rPr>
                <w:sz w:val="22"/>
                <w:szCs w:val="22"/>
              </w:rPr>
              <w:t>емрюк, а/я 17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(86148) 9-45-72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 (86148) 9-45-90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2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mactren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mail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Темрюк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92A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20.10.2015</w:t>
            </w:r>
          </w:p>
          <w:p w:rsidR="00163FEA" w:rsidRPr="000B7322" w:rsidRDefault="00163FEA" w:rsidP="00892A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01.06.2016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B312F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892A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«Черноморские Скоростные Линии» (ООО «ЧСЛ»)</w:t>
            </w:r>
          </w:p>
          <w:p w:rsidR="00163FEA" w:rsidRPr="000B7322" w:rsidRDefault="00163FEA" w:rsidP="00892A0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353440, </w:t>
            </w:r>
            <w:r w:rsidRPr="000B7322">
              <w:rPr>
                <w:sz w:val="22"/>
                <w:szCs w:val="22"/>
              </w:rPr>
              <w:br/>
              <w:t>Краснодарский край, г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>напа, ул.Ленина, д.1-а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(86133) 4-02-04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30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mp-anapa@mail.ru</w:t>
              </w:r>
            </w:hyperlink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Анапа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B312F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23.10.2015</w:t>
            </w:r>
          </w:p>
          <w:p w:rsidR="00163FEA" w:rsidRPr="000B7322" w:rsidRDefault="00163FEA" w:rsidP="00B312F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31.12.2015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F799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B312F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«МЭСОС» </w:t>
            </w:r>
          </w:p>
          <w:p w:rsidR="00163FEA" w:rsidRPr="000B7322" w:rsidRDefault="00163FEA" w:rsidP="00B312F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(ООО «МЭСОС»)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690091, </w:t>
            </w:r>
            <w:r w:rsidRPr="000B7322">
              <w:rPr>
                <w:sz w:val="22"/>
                <w:szCs w:val="22"/>
              </w:rPr>
              <w:br/>
              <w:t>Приморский край, г</w:t>
            </w:r>
            <w:proofErr w:type="gramStart"/>
            <w:r w:rsidRPr="000B7322">
              <w:rPr>
                <w:sz w:val="22"/>
                <w:szCs w:val="22"/>
              </w:rPr>
              <w:t>.В</w:t>
            </w:r>
            <w:proofErr w:type="gramEnd"/>
            <w:r w:rsidRPr="000B7322">
              <w:rPr>
                <w:sz w:val="22"/>
                <w:szCs w:val="22"/>
              </w:rPr>
              <w:t>ладивосток, ул.Адмирала Фокина, 8/1Б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Тел./факс: (423) 240-64-91, 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(423) 240-66-98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e-mail:</w:t>
            </w:r>
            <w:r w:rsidRPr="000B7322">
              <w:rPr>
                <w:sz w:val="22"/>
                <w:szCs w:val="22"/>
              </w:rPr>
              <w:t xml:space="preserve"> </w:t>
            </w:r>
            <w:hyperlink r:id="rId131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office@mesos.ru</w:t>
              </w:r>
            </w:hyperlink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Посьет, Зарубино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Суда: 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«Портовик-5»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(1/3 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F799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23.10.2015</w:t>
            </w:r>
          </w:p>
          <w:p w:rsidR="00163FEA" w:rsidRPr="000B7322" w:rsidRDefault="00163FEA" w:rsidP="00FF799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31.12.2014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D1A1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2D1A1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«Бункерная Компания </w:t>
            </w:r>
            <w:proofErr w:type="spellStart"/>
            <w:r w:rsidRPr="000B7322">
              <w:rPr>
                <w:sz w:val="22"/>
                <w:szCs w:val="22"/>
              </w:rPr>
              <w:t>Мортранс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2D1A1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(ООО «БКМ»)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199106, Санкт-Петербург, В.О. 23-я линия, д.2, лит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>, офис 201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199026, Санкт-Петербург, а/я 451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.: (812) 327-73-21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(812) 321-17-39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proofErr w:type="spellStart"/>
            <w:r w:rsidRPr="000B73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7322">
              <w:rPr>
                <w:sz w:val="22"/>
                <w:szCs w:val="22"/>
                <w:lang w:val="en-US"/>
              </w:rPr>
              <w:t xml:space="preserve">-mail: </w:t>
            </w:r>
            <w:hyperlink r:id="rId132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info@bcm-oil.ru</w:t>
              </w:r>
            </w:hyperlink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Усть-Луга, Приморск, Высоцк, Выборг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D1A1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26.10.2015</w:t>
            </w:r>
          </w:p>
          <w:p w:rsidR="00163FEA" w:rsidRPr="000B7322" w:rsidRDefault="00163FEA" w:rsidP="002D1A1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31.12.2015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71D5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2D1A1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«Южный Бункерный Сервис»</w:t>
            </w:r>
          </w:p>
          <w:p w:rsidR="00163FEA" w:rsidRPr="000B7322" w:rsidRDefault="00163FEA" w:rsidP="002D1A1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(ООО «Южный Бункерный Сервис»)</w:t>
            </w:r>
          </w:p>
          <w:p w:rsidR="00163FEA" w:rsidRPr="000B7322" w:rsidRDefault="00163FEA" w:rsidP="002D1A1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353900, Краснодарский край, г</w:t>
            </w:r>
            <w:proofErr w:type="gramStart"/>
            <w:r w:rsidRPr="000B7322">
              <w:rPr>
                <w:sz w:val="22"/>
                <w:szCs w:val="22"/>
              </w:rPr>
              <w:t>.Н</w:t>
            </w:r>
            <w:proofErr w:type="gramEnd"/>
            <w:r w:rsidRPr="000B7322">
              <w:rPr>
                <w:sz w:val="22"/>
                <w:szCs w:val="22"/>
              </w:rPr>
              <w:t>овороссийск, ул.Губернского, д.31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(8617) 720705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(8617) 720677</w:t>
            </w:r>
          </w:p>
          <w:p w:rsidR="00163FEA" w:rsidRPr="000B7322" w:rsidRDefault="00163FEA" w:rsidP="006D14F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e-mail: SBS@erabunker.ru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5E691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Новороссийск, Туапсе, Тамань, Кавказ, Темрюк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71D5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11.11.2015</w:t>
            </w:r>
          </w:p>
          <w:p w:rsidR="00163FEA" w:rsidRPr="000B7322" w:rsidRDefault="00163FEA" w:rsidP="00E71D5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31.12.2015 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03D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703D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«АЛМО-ОЙЛ» (ООО «АЛМО-ОЙЛ»)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A067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FA067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344002, г</w:t>
            </w:r>
            <w:proofErr w:type="gramStart"/>
            <w:r w:rsidRPr="000B7322">
              <w:rPr>
                <w:sz w:val="22"/>
                <w:szCs w:val="22"/>
              </w:rPr>
              <w:t>.Р</w:t>
            </w:r>
            <w:proofErr w:type="gramEnd"/>
            <w:r w:rsidRPr="000B7322">
              <w:rPr>
                <w:sz w:val="22"/>
                <w:szCs w:val="22"/>
              </w:rPr>
              <w:t>остов-на-Дону, ул.Металлургическая, д.102/2</w:t>
            </w:r>
          </w:p>
          <w:p w:rsidR="00163FEA" w:rsidRPr="000B7322" w:rsidRDefault="00163FEA" w:rsidP="00FA067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FA067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344002, г</w:t>
            </w:r>
            <w:proofErr w:type="gramStart"/>
            <w:r w:rsidRPr="000B7322">
              <w:rPr>
                <w:sz w:val="22"/>
                <w:szCs w:val="22"/>
              </w:rPr>
              <w:t>.Р</w:t>
            </w:r>
            <w:proofErr w:type="gramEnd"/>
            <w:r w:rsidRPr="000B7322">
              <w:rPr>
                <w:sz w:val="22"/>
                <w:szCs w:val="22"/>
              </w:rPr>
              <w:t xml:space="preserve">остов-на-Дону, </w:t>
            </w:r>
            <w:proofErr w:type="spellStart"/>
            <w:r w:rsidRPr="000B7322">
              <w:rPr>
                <w:sz w:val="22"/>
                <w:szCs w:val="22"/>
              </w:rPr>
              <w:t>пр.Буденновский</w:t>
            </w:r>
            <w:proofErr w:type="spellEnd"/>
            <w:r w:rsidRPr="000B7322">
              <w:rPr>
                <w:sz w:val="22"/>
                <w:szCs w:val="22"/>
              </w:rPr>
              <w:t>, д.50, а/я 71</w:t>
            </w:r>
          </w:p>
          <w:p w:rsidR="00163FEA" w:rsidRPr="000B7322" w:rsidRDefault="00163FEA" w:rsidP="00703D2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(863)242-44-81;</w:t>
            </w:r>
          </w:p>
          <w:p w:rsidR="00163FEA" w:rsidRPr="000B7322" w:rsidRDefault="00163FEA" w:rsidP="00FA067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(863) 242-44-85</w:t>
            </w:r>
          </w:p>
          <w:p w:rsidR="00163FEA" w:rsidRPr="000B7322" w:rsidRDefault="00163FEA" w:rsidP="00FA0675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e-mail:</w:t>
            </w:r>
            <w:r w:rsidRPr="000B7322">
              <w:rPr>
                <w:sz w:val="22"/>
                <w:szCs w:val="22"/>
              </w:rPr>
              <w:t xml:space="preserve"> </w:t>
            </w:r>
            <w:hyperlink r:id="rId133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almooil@almooil.ru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03D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703D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Азов, Ростов-на-Дону, Таганрог, Ейск, Темрюк, Кавказ, Астрахань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064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16.11.2015</w:t>
            </w:r>
          </w:p>
          <w:p w:rsidR="00163FEA" w:rsidRPr="000B7322" w:rsidRDefault="00163FEA" w:rsidP="0016292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31.15.2015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03D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«Производственно-коммерческая фирма «ТРАНС-БУНКЕР» (ООО ПКЦ «ТРАНС-БУНКЕР»)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A067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FA067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414026, г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>страхань, ул.Димитрова, д.7, к.2, кв.49</w:t>
            </w:r>
          </w:p>
          <w:p w:rsidR="00163FEA" w:rsidRPr="000B7322" w:rsidRDefault="00163FEA" w:rsidP="0050643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FA067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414040, г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>страхань, ул.Адмиралтейская, д.72</w:t>
            </w:r>
          </w:p>
          <w:p w:rsidR="00163FEA" w:rsidRPr="000B7322" w:rsidRDefault="00163FEA" w:rsidP="00FA067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(8512) 54-65-61, (8512) 63-37-21</w:t>
            </w:r>
          </w:p>
          <w:p w:rsidR="00163FEA" w:rsidRPr="000B7322" w:rsidRDefault="00163FEA" w:rsidP="00FA067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34" w:history="1">
              <w:r w:rsidR="00D614BF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dtl0262@yandex.ru</w:t>
              </w:r>
            </w:hyperlink>
          </w:p>
          <w:p w:rsidR="00D614BF" w:rsidRPr="000B7322" w:rsidRDefault="00D614BF" w:rsidP="00FA0675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03D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Астрахань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11FB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Суда: 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«СВМ-7» 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15.12.2015)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«Русич-7»</w:t>
            </w:r>
          </w:p>
          <w:p w:rsidR="00163FEA" w:rsidRPr="000B7322" w:rsidRDefault="00163FEA" w:rsidP="00711FB6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(аренда до 15.12.</w:t>
            </w:r>
            <w:r w:rsidRPr="000B7322">
              <w:rPr>
                <w:sz w:val="22"/>
                <w:szCs w:val="22"/>
                <w:lang w:val="en-US"/>
              </w:rPr>
              <w:t>2015)</w:t>
            </w:r>
          </w:p>
          <w:p w:rsidR="00163FEA" w:rsidRPr="000B7322" w:rsidRDefault="00163FEA" w:rsidP="006D14F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11FB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16.11.2015</w:t>
            </w:r>
          </w:p>
          <w:p w:rsidR="00163FEA" w:rsidRPr="000B7322" w:rsidRDefault="00163FEA" w:rsidP="00711FB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18.05.2016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03D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ТехИнСнаб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ТехИнСнаб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9333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F93334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344002, г</w:t>
            </w:r>
            <w:proofErr w:type="gramStart"/>
            <w:r w:rsidRPr="000B7322">
              <w:rPr>
                <w:strike/>
                <w:sz w:val="22"/>
                <w:szCs w:val="22"/>
              </w:rPr>
              <w:t>.Р</w:t>
            </w:r>
            <w:proofErr w:type="gramEnd"/>
            <w:r w:rsidRPr="000B7322">
              <w:rPr>
                <w:strike/>
                <w:sz w:val="22"/>
                <w:szCs w:val="22"/>
              </w:rPr>
              <w:t xml:space="preserve">остов-на-Дону, </w:t>
            </w:r>
            <w:proofErr w:type="spellStart"/>
            <w:r w:rsidRPr="000B7322">
              <w:rPr>
                <w:strike/>
                <w:sz w:val="22"/>
                <w:szCs w:val="22"/>
              </w:rPr>
              <w:t>пр.Буденновский</w:t>
            </w:r>
            <w:proofErr w:type="spellEnd"/>
            <w:r w:rsidRPr="000B7322">
              <w:rPr>
                <w:strike/>
                <w:sz w:val="22"/>
                <w:szCs w:val="22"/>
              </w:rPr>
              <w:t>, 1/23</w:t>
            </w:r>
          </w:p>
          <w:p w:rsidR="00163FEA" w:rsidRPr="000B7322" w:rsidRDefault="00163FEA" w:rsidP="00F9333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344002, г</w:t>
            </w:r>
            <w:proofErr w:type="gramStart"/>
            <w:r w:rsidRPr="000B7322">
              <w:rPr>
                <w:sz w:val="22"/>
                <w:szCs w:val="22"/>
              </w:rPr>
              <w:t>.Р</w:t>
            </w:r>
            <w:proofErr w:type="gramEnd"/>
            <w:r w:rsidRPr="000B7322">
              <w:rPr>
                <w:sz w:val="22"/>
                <w:szCs w:val="22"/>
              </w:rPr>
              <w:t xml:space="preserve">остов-на-Дону, </w:t>
            </w:r>
            <w:proofErr w:type="spellStart"/>
            <w:r w:rsidRPr="000B7322">
              <w:rPr>
                <w:sz w:val="22"/>
                <w:szCs w:val="22"/>
              </w:rPr>
              <w:t>пр.Буденновский</w:t>
            </w:r>
            <w:proofErr w:type="spellEnd"/>
            <w:r w:rsidRPr="000B7322">
              <w:rPr>
                <w:sz w:val="22"/>
                <w:szCs w:val="22"/>
              </w:rPr>
              <w:t>, 21/50, комната 2</w:t>
            </w:r>
          </w:p>
          <w:p w:rsidR="00163FEA" w:rsidRPr="000B7322" w:rsidRDefault="00163FEA" w:rsidP="00F9333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F9333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344002, г</w:t>
            </w:r>
            <w:proofErr w:type="gramStart"/>
            <w:r w:rsidRPr="000B7322">
              <w:rPr>
                <w:sz w:val="22"/>
                <w:szCs w:val="22"/>
              </w:rPr>
              <w:t>.Р</w:t>
            </w:r>
            <w:proofErr w:type="gramEnd"/>
            <w:r w:rsidRPr="000B7322">
              <w:rPr>
                <w:sz w:val="22"/>
                <w:szCs w:val="22"/>
              </w:rPr>
              <w:t xml:space="preserve">остов-на-Дону, </w:t>
            </w:r>
            <w:proofErr w:type="spellStart"/>
            <w:r w:rsidRPr="000B7322">
              <w:rPr>
                <w:sz w:val="22"/>
                <w:szCs w:val="22"/>
              </w:rPr>
              <w:t>пр.Буденновский</w:t>
            </w:r>
            <w:proofErr w:type="spellEnd"/>
            <w:r w:rsidRPr="000B7322">
              <w:rPr>
                <w:sz w:val="22"/>
                <w:szCs w:val="22"/>
              </w:rPr>
              <w:t>, д.50, а/я 1188</w:t>
            </w:r>
          </w:p>
          <w:p w:rsidR="00163FEA" w:rsidRPr="000B7322" w:rsidRDefault="00163FEA" w:rsidP="00F93334">
            <w:pPr>
              <w:pStyle w:val="a6"/>
              <w:spacing w:after="0"/>
              <w:rPr>
                <w:strike/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./</w:t>
            </w: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 xml:space="preserve">: </w:t>
            </w:r>
            <w:r w:rsidRPr="000B7322">
              <w:rPr>
                <w:strike/>
                <w:sz w:val="22"/>
                <w:szCs w:val="22"/>
                <w:lang w:val="en-US"/>
              </w:rPr>
              <w:t>(863)263-80-01;</w:t>
            </w:r>
          </w:p>
          <w:p w:rsidR="00163FEA" w:rsidRPr="000B7322" w:rsidRDefault="00163FEA" w:rsidP="00F93334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  <w:lang w:val="en-US"/>
              </w:rPr>
              <w:t>(863) 263-80-02</w:t>
            </w:r>
          </w:p>
          <w:p w:rsidR="00163FEA" w:rsidRPr="000B7322" w:rsidRDefault="00163FEA" w:rsidP="00346C08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(863)242-44-83;</w:t>
            </w:r>
          </w:p>
          <w:p w:rsidR="00163FEA" w:rsidRPr="000B7322" w:rsidRDefault="00163FEA" w:rsidP="00F9333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(863)</w:t>
            </w:r>
            <w:r w:rsidRPr="000B7322">
              <w:rPr>
                <w:sz w:val="22"/>
                <w:szCs w:val="22"/>
              </w:rPr>
              <w:t>242</w:t>
            </w:r>
            <w:r w:rsidRPr="000B7322">
              <w:rPr>
                <w:sz w:val="22"/>
                <w:szCs w:val="22"/>
                <w:lang w:val="en-US"/>
              </w:rPr>
              <w:t>-</w:t>
            </w:r>
            <w:r w:rsidRPr="000B7322">
              <w:rPr>
                <w:sz w:val="22"/>
                <w:szCs w:val="22"/>
              </w:rPr>
              <w:t>44</w:t>
            </w:r>
            <w:r w:rsidRPr="000B7322">
              <w:rPr>
                <w:sz w:val="22"/>
                <w:szCs w:val="22"/>
                <w:lang w:val="en-US"/>
              </w:rPr>
              <w:t>-</w:t>
            </w:r>
            <w:r w:rsidRPr="000B7322">
              <w:rPr>
                <w:sz w:val="22"/>
                <w:szCs w:val="22"/>
              </w:rPr>
              <w:t>84</w:t>
            </w:r>
          </w:p>
          <w:p w:rsidR="00163FEA" w:rsidRPr="000B7322" w:rsidRDefault="00163FEA" w:rsidP="007C1D5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3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tehinsnab@tehinsnab.ru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C1D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703D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Азов, Ростов-на-Дону, Таганрог, Ейск, Темрюк, Кавказ, Астрахань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D14FC">
            <w:pPr>
              <w:snapToGrid w:val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933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16.11.2015</w:t>
            </w:r>
          </w:p>
          <w:p w:rsidR="00163FEA" w:rsidRPr="000B7322" w:rsidRDefault="00163FEA" w:rsidP="00F933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31.12.2015 с возможностью пролонгации</w:t>
            </w:r>
          </w:p>
          <w:p w:rsidR="00163FEA" w:rsidRPr="000B7322" w:rsidRDefault="00163FEA" w:rsidP="00F9333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07.06.2017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064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163FEA" w:rsidRPr="000B7322" w:rsidRDefault="00163FEA" w:rsidP="005064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«СОЮЗТЭК» Обособленное подразделение «Припортовый терминал нефтепродуктов» (ООО «СОЮЗТЭК»)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0643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50643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125373, г</w:t>
            </w:r>
            <w:proofErr w:type="gramStart"/>
            <w:r w:rsidRPr="000B7322">
              <w:rPr>
                <w:sz w:val="22"/>
                <w:szCs w:val="22"/>
              </w:rPr>
              <w:t>.М</w:t>
            </w:r>
            <w:proofErr w:type="gramEnd"/>
            <w:r w:rsidRPr="000B7322">
              <w:rPr>
                <w:sz w:val="22"/>
                <w:szCs w:val="22"/>
              </w:rPr>
              <w:t xml:space="preserve">осква, бульвар Яна Райниса, д.43, корп.1, </w:t>
            </w:r>
            <w:proofErr w:type="spellStart"/>
            <w:r w:rsidRPr="000B7322">
              <w:rPr>
                <w:sz w:val="22"/>
                <w:szCs w:val="22"/>
              </w:rPr>
              <w:t>помещ</w:t>
            </w:r>
            <w:proofErr w:type="spellEnd"/>
            <w:r w:rsidRPr="000B7322">
              <w:rPr>
                <w:sz w:val="22"/>
                <w:szCs w:val="22"/>
              </w:rPr>
              <w:t>.</w:t>
            </w:r>
            <w:r w:rsidRPr="000B7322">
              <w:rPr>
                <w:sz w:val="22"/>
                <w:szCs w:val="22"/>
                <w:lang w:val="en-US"/>
              </w:rPr>
              <w:t>II</w:t>
            </w:r>
            <w:r w:rsidRPr="000B7322">
              <w:rPr>
                <w:sz w:val="22"/>
                <w:szCs w:val="22"/>
              </w:rPr>
              <w:t>, комната 4, 2 этаж</w:t>
            </w:r>
          </w:p>
          <w:p w:rsidR="00163FEA" w:rsidRPr="000B7322" w:rsidRDefault="00163FEA" w:rsidP="0050643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Почтовый адрес: </w:t>
            </w:r>
          </w:p>
          <w:p w:rsidR="00163FEA" w:rsidRPr="000B7322" w:rsidRDefault="00163FEA" w:rsidP="0050643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353501, Краснодарский край, г</w:t>
            </w:r>
            <w:proofErr w:type="gramStart"/>
            <w:r w:rsidRPr="000B7322">
              <w:rPr>
                <w:sz w:val="22"/>
                <w:szCs w:val="22"/>
              </w:rPr>
              <w:t>.Т</w:t>
            </w:r>
            <w:proofErr w:type="gramEnd"/>
            <w:r w:rsidRPr="000B7322">
              <w:rPr>
                <w:sz w:val="22"/>
                <w:szCs w:val="22"/>
              </w:rPr>
              <w:t xml:space="preserve">емрюк, </w:t>
            </w:r>
            <w:proofErr w:type="spellStart"/>
            <w:r w:rsidRPr="000B7322">
              <w:rPr>
                <w:sz w:val="22"/>
                <w:szCs w:val="22"/>
              </w:rPr>
              <w:t>Анапское</w:t>
            </w:r>
            <w:proofErr w:type="spellEnd"/>
            <w:r w:rsidRPr="000B7322">
              <w:rPr>
                <w:sz w:val="22"/>
                <w:szCs w:val="22"/>
              </w:rPr>
              <w:t xml:space="preserve"> шоссе, д.42</w:t>
            </w:r>
          </w:p>
          <w:p w:rsidR="00163FEA" w:rsidRPr="000B7322" w:rsidRDefault="00163FEA" w:rsidP="0050643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(86148)5-40-93;</w:t>
            </w:r>
          </w:p>
          <w:p w:rsidR="00163FEA" w:rsidRPr="000B7322" w:rsidRDefault="00163FEA" w:rsidP="0050643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(86148)5-14-48</w:t>
            </w:r>
          </w:p>
          <w:p w:rsidR="00163FEA" w:rsidRPr="000B7322" w:rsidRDefault="00163FEA" w:rsidP="0050643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3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sale@soyztek.ru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; </w:t>
            </w:r>
            <w:hyperlink r:id="rId13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soyztek@soyztek.ru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; </w:t>
            </w:r>
            <w:hyperlink r:id="rId13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manager@soyztek.ru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064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5064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Кавказ, Темрюк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064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064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27.11.2015</w:t>
            </w:r>
          </w:p>
          <w:p w:rsidR="00163FEA" w:rsidRPr="000B7322" w:rsidRDefault="00163FEA" w:rsidP="0050643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19.11.2016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Трансбункер-Вистино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Трансбункер-Вистино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  <w:p w:rsidR="00163FEA" w:rsidRPr="000B7322" w:rsidRDefault="00163FEA" w:rsidP="0050643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57" w:rsidRPr="000B7322" w:rsidRDefault="00163FEA" w:rsidP="006F3A2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188477, Ленинградская область, </w:t>
            </w:r>
            <w:proofErr w:type="spellStart"/>
            <w:r w:rsidRPr="000B7322">
              <w:rPr>
                <w:sz w:val="22"/>
                <w:szCs w:val="22"/>
              </w:rPr>
              <w:t>Кингисеппский</w:t>
            </w:r>
            <w:proofErr w:type="spellEnd"/>
            <w:r w:rsidRPr="000B7322">
              <w:rPr>
                <w:sz w:val="22"/>
                <w:szCs w:val="22"/>
              </w:rPr>
              <w:t xml:space="preserve"> район, д. </w:t>
            </w:r>
            <w:proofErr w:type="spellStart"/>
            <w:r w:rsidRPr="000B7322">
              <w:rPr>
                <w:sz w:val="22"/>
                <w:szCs w:val="22"/>
              </w:rPr>
              <w:t>Вистино</w:t>
            </w:r>
            <w:proofErr w:type="spellEnd"/>
            <w:r w:rsidRPr="000B7322">
              <w:rPr>
                <w:sz w:val="22"/>
                <w:szCs w:val="22"/>
              </w:rPr>
              <w:t xml:space="preserve">, здание консервного цеха № 2, </w:t>
            </w:r>
          </w:p>
          <w:p w:rsidR="00163FEA" w:rsidRPr="000B7322" w:rsidRDefault="00163FEA" w:rsidP="006F3A2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инв. № 1737, лит. А, этаж 3.</w:t>
            </w:r>
          </w:p>
          <w:p w:rsidR="00C93F57" w:rsidRPr="000B7322" w:rsidRDefault="00163FEA" w:rsidP="006F3A2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Почтовый адрес: 188477, Ленинградская область, </w:t>
            </w:r>
            <w:proofErr w:type="spellStart"/>
            <w:r w:rsidRPr="000B7322">
              <w:rPr>
                <w:sz w:val="22"/>
                <w:szCs w:val="22"/>
              </w:rPr>
              <w:t>Кингисеппский</w:t>
            </w:r>
            <w:proofErr w:type="spellEnd"/>
            <w:r w:rsidRPr="000B7322">
              <w:rPr>
                <w:sz w:val="22"/>
                <w:szCs w:val="22"/>
              </w:rPr>
              <w:t xml:space="preserve"> район, д. </w:t>
            </w:r>
            <w:proofErr w:type="spellStart"/>
            <w:r w:rsidRPr="000B7322">
              <w:rPr>
                <w:sz w:val="22"/>
                <w:szCs w:val="22"/>
              </w:rPr>
              <w:t>Вистино</w:t>
            </w:r>
            <w:proofErr w:type="spellEnd"/>
            <w:r w:rsidRPr="000B7322">
              <w:rPr>
                <w:sz w:val="22"/>
                <w:szCs w:val="22"/>
              </w:rPr>
              <w:t xml:space="preserve">, здание консервного цеха № 2, </w:t>
            </w:r>
          </w:p>
          <w:p w:rsidR="00163FEA" w:rsidRPr="000B7322" w:rsidRDefault="00163FEA" w:rsidP="006F3A2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инв. № 1737, лит. А, этаж 3.</w:t>
            </w:r>
          </w:p>
          <w:p w:rsidR="00163FEA" w:rsidRPr="000B7322" w:rsidRDefault="00163FEA" w:rsidP="006F3A2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8 911 004 52 22</w:t>
            </w:r>
          </w:p>
          <w:p w:rsidR="00163FEA" w:rsidRPr="00E82F67" w:rsidRDefault="00163FEA" w:rsidP="006F3A2B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E82F67">
              <w:rPr>
                <w:sz w:val="22"/>
                <w:szCs w:val="22"/>
                <w:lang w:val="en-US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E82F67">
              <w:rPr>
                <w:sz w:val="22"/>
                <w:szCs w:val="22"/>
                <w:lang w:val="en-US"/>
              </w:rPr>
              <w:t xml:space="preserve">: </w:t>
            </w:r>
            <w:hyperlink r:id="rId13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trbspb</w:t>
              </w:r>
              <w:r w:rsidRPr="00E82F67">
                <w:rPr>
                  <w:rStyle w:val="a3"/>
                  <w:sz w:val="22"/>
                  <w:szCs w:val="22"/>
                  <w:u w:val="none"/>
                  <w:lang w:val="en-US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transbunker</w:t>
              </w:r>
              <w:r w:rsidRPr="00E82F67">
                <w:rPr>
                  <w:rStyle w:val="a3"/>
                  <w:sz w:val="22"/>
                  <w:szCs w:val="22"/>
                  <w:u w:val="none"/>
                  <w:lang w:val="en-US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  <w:r w:rsidRPr="00E82F67">
              <w:rPr>
                <w:sz w:val="22"/>
                <w:szCs w:val="22"/>
                <w:lang w:val="en-US"/>
              </w:rPr>
              <w:t>;</w:t>
            </w:r>
          </w:p>
          <w:p w:rsidR="00163FEA" w:rsidRPr="000B7322" w:rsidRDefault="00160B69" w:rsidP="00C93F57">
            <w:pPr>
              <w:pStyle w:val="a6"/>
              <w:spacing w:after="0"/>
              <w:rPr>
                <w:sz w:val="22"/>
                <w:szCs w:val="22"/>
              </w:rPr>
            </w:pPr>
            <w:hyperlink r:id="rId140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trbspb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</w:rPr>
                <w:t>-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acc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transbunker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Усть-Луга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Суда: 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«Ванино» 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30.08.2018)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«Белуга»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01.08.2017)</w:t>
            </w:r>
          </w:p>
          <w:p w:rsidR="00163FEA" w:rsidRPr="000B7322" w:rsidRDefault="00163FEA" w:rsidP="0050643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07.12.2015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31.12.2015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РосЭстПетронал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РосЭстПетронал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F3A2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197101, г. Санкт-Петербург, </w:t>
            </w:r>
            <w:proofErr w:type="gramStart"/>
            <w:r w:rsidRPr="000B7322">
              <w:rPr>
                <w:sz w:val="22"/>
                <w:szCs w:val="22"/>
              </w:rPr>
              <w:t>Петроградская</w:t>
            </w:r>
            <w:proofErr w:type="gram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наб</w:t>
            </w:r>
            <w:proofErr w:type="spellEnd"/>
            <w:r w:rsidRPr="000B7322">
              <w:rPr>
                <w:sz w:val="22"/>
                <w:szCs w:val="22"/>
              </w:rPr>
              <w:t>., д.36А, пом.57</w:t>
            </w:r>
          </w:p>
          <w:p w:rsidR="00163FEA" w:rsidRPr="000B7322" w:rsidRDefault="00163FEA" w:rsidP="006F3A2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438 80 50</w:t>
            </w:r>
          </w:p>
          <w:p w:rsidR="00163FEA" w:rsidRPr="000B7322" w:rsidRDefault="00163FEA" w:rsidP="006F3A2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438 80 51</w:t>
            </w:r>
          </w:p>
          <w:p w:rsidR="00163FEA" w:rsidRPr="000B7322" w:rsidRDefault="00163FEA" w:rsidP="00C13613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41" w:history="1">
              <w:r w:rsidR="00D614BF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petronal@mail.ru</w:t>
              </w:r>
            </w:hyperlink>
          </w:p>
          <w:p w:rsidR="00D614BF" w:rsidRPr="000B7322" w:rsidRDefault="00D614BF" w:rsidP="00C13613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1361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C1361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Усть-Луга, Большой порт Санкт-Петербург, Пассажирский порт Санкт-Петербург, порт Высоцк, порт Приморск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1361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Суда: 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«Анатолий </w:t>
            </w:r>
            <w:proofErr w:type="spellStart"/>
            <w:r w:rsidRPr="000B7322">
              <w:rPr>
                <w:sz w:val="22"/>
                <w:szCs w:val="22"/>
              </w:rPr>
              <w:t>Биличенко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01.01.2020)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«Эмма»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01.01.2020)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«Бункербаза-11»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01.01.2020)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Авотс</w:t>
            </w:r>
            <w:proofErr w:type="spellEnd"/>
            <w:r w:rsidRPr="000B7322">
              <w:rPr>
                <w:sz w:val="22"/>
                <w:szCs w:val="22"/>
              </w:rPr>
              <w:t xml:space="preserve">» 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12.12.2019)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1361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11.12.2015</w:t>
            </w:r>
          </w:p>
          <w:p w:rsidR="00163FEA" w:rsidRPr="000B7322" w:rsidRDefault="00163FEA" w:rsidP="00C1361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31.12.2015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D0E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Пенн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Энерджи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ресорсез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Пенн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Энерджи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ресорсез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  <w:p w:rsidR="00163FEA" w:rsidRPr="000B7322" w:rsidRDefault="00163FEA" w:rsidP="006F3A2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F3A2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192102, г. Санкт-Петербург, ул. </w:t>
            </w:r>
            <w:proofErr w:type="gramStart"/>
            <w:r w:rsidRPr="000B7322">
              <w:rPr>
                <w:sz w:val="22"/>
                <w:szCs w:val="22"/>
              </w:rPr>
              <w:t>Прогонная</w:t>
            </w:r>
            <w:proofErr w:type="gramEnd"/>
            <w:r w:rsidRPr="000B7322">
              <w:rPr>
                <w:sz w:val="22"/>
                <w:szCs w:val="22"/>
              </w:rPr>
              <w:t>, д.3м</w:t>
            </w:r>
          </w:p>
          <w:p w:rsidR="00163FEA" w:rsidRPr="000B7322" w:rsidRDefault="00163FEA" w:rsidP="003D0E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8 (812) 980 56 98</w:t>
            </w:r>
          </w:p>
          <w:p w:rsidR="00163FEA" w:rsidRPr="000B7322" w:rsidRDefault="00163FEA" w:rsidP="006F3A2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42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pennenergy@mail.ru</w:t>
              </w:r>
            </w:hyperlink>
          </w:p>
          <w:p w:rsidR="00163FEA" w:rsidRPr="000B7322" w:rsidRDefault="00163FEA" w:rsidP="006F3A2B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D0E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3D0E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Усть-Луга, Большой порт Санкт-Петербург, Пассажирский порт Санкт-Петербург, порт Высоцк, порт Приморск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1361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D0E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11.12.2015</w:t>
            </w:r>
          </w:p>
          <w:p w:rsidR="00163FEA" w:rsidRPr="000B7322" w:rsidRDefault="00163FEA" w:rsidP="003D0E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31.12.2016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773F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«Босфор-Бункер» (ООО «Босфор-Бункер»)</w:t>
            </w:r>
          </w:p>
          <w:p w:rsidR="00163FEA" w:rsidRPr="000B7322" w:rsidRDefault="00163FEA" w:rsidP="003D0EE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773F2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8773F2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690039, г. Владивосток, проспект 100 лет Владивостоку,  103, оф.401, </w:t>
            </w:r>
            <w:proofErr w:type="spellStart"/>
            <w:r w:rsidRPr="000B7322">
              <w:rPr>
                <w:sz w:val="22"/>
                <w:szCs w:val="22"/>
              </w:rPr>
              <w:t>помещ</w:t>
            </w:r>
            <w:proofErr w:type="spellEnd"/>
            <w:r w:rsidRPr="000B7322">
              <w:rPr>
                <w:sz w:val="22"/>
                <w:szCs w:val="22"/>
              </w:rPr>
              <w:t>.</w:t>
            </w:r>
            <w:r w:rsidRPr="000B7322">
              <w:rPr>
                <w:sz w:val="22"/>
                <w:szCs w:val="22"/>
                <w:lang w:val="en-US"/>
              </w:rPr>
              <w:t>II</w:t>
            </w:r>
            <w:r w:rsidRPr="000B7322">
              <w:rPr>
                <w:sz w:val="22"/>
                <w:szCs w:val="22"/>
              </w:rPr>
              <w:t>, комната 4, 2 этаж</w:t>
            </w:r>
          </w:p>
          <w:p w:rsidR="00163FEA" w:rsidRPr="000B7322" w:rsidRDefault="00163FEA" w:rsidP="008773F2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Почтовый адрес: </w:t>
            </w:r>
          </w:p>
          <w:p w:rsidR="00163FEA" w:rsidRPr="000B7322" w:rsidRDefault="00163FEA" w:rsidP="008773F2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690065, г. Владивосток, ул. </w:t>
            </w:r>
            <w:proofErr w:type="spellStart"/>
            <w:r w:rsidRPr="000B7322">
              <w:rPr>
                <w:sz w:val="22"/>
                <w:szCs w:val="22"/>
              </w:rPr>
              <w:t>Стрельникова</w:t>
            </w:r>
            <w:proofErr w:type="spellEnd"/>
            <w:r w:rsidRPr="000B7322">
              <w:rPr>
                <w:sz w:val="22"/>
                <w:szCs w:val="22"/>
              </w:rPr>
              <w:t xml:space="preserve"> 7, оф.403</w:t>
            </w:r>
          </w:p>
          <w:p w:rsidR="00163FEA" w:rsidRPr="000B7322" w:rsidRDefault="00163FEA" w:rsidP="008773F2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(423)279-11-12</w:t>
            </w:r>
          </w:p>
          <w:p w:rsidR="00163FEA" w:rsidRPr="000B7322" w:rsidRDefault="00163FEA" w:rsidP="006F3A2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43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bosforbunker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gmail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  <w:r w:rsidRPr="000B73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773F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3D0E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Зарубино, Посьет, Ольга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773F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Суда: </w:t>
            </w:r>
          </w:p>
          <w:p w:rsidR="00163FEA" w:rsidRPr="000B7322" w:rsidRDefault="00163FEA" w:rsidP="008773F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Ванинонефть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AD6BB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AD6BB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«Босфор»</w:t>
            </w:r>
          </w:p>
          <w:p w:rsidR="00163FEA" w:rsidRPr="000B7322" w:rsidRDefault="00163FEA" w:rsidP="00AD6BB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8773F2">
            <w:pPr>
              <w:snapToGrid w:val="0"/>
              <w:rPr>
                <w:sz w:val="22"/>
                <w:szCs w:val="22"/>
              </w:rPr>
            </w:pPr>
          </w:p>
          <w:p w:rsidR="00163FEA" w:rsidRPr="000B7322" w:rsidRDefault="00163FEA" w:rsidP="00C1361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773F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16.12.2015</w:t>
            </w:r>
          </w:p>
          <w:p w:rsidR="00163FEA" w:rsidRPr="000B7322" w:rsidRDefault="00163FEA" w:rsidP="008773F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31.12.2015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627D9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0D41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Закрытое акционерное общество «ЛИНОС» (ЗАО «ЛИНОС»)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0D410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197342, г. Санкт-Петербург, Богатырский </w:t>
            </w:r>
            <w:proofErr w:type="spellStart"/>
            <w:r w:rsidRPr="000B7322">
              <w:rPr>
                <w:sz w:val="22"/>
                <w:szCs w:val="22"/>
              </w:rPr>
              <w:t>пр</w:t>
            </w:r>
            <w:proofErr w:type="spellEnd"/>
            <w:r w:rsidRPr="000B7322">
              <w:rPr>
                <w:sz w:val="22"/>
                <w:szCs w:val="22"/>
              </w:rPr>
              <w:t>, д.23 лит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</w:p>
          <w:p w:rsidR="00163FEA" w:rsidRPr="000B7322" w:rsidRDefault="00163FEA" w:rsidP="000D4106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.: 8 (812) 380 17 30</w:t>
            </w:r>
          </w:p>
          <w:p w:rsidR="00163FEA" w:rsidRPr="00E82F67" w:rsidRDefault="00163FEA" w:rsidP="008773F2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44" w:history="1">
              <w:r w:rsidR="00D614BF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oksana@linos.su</w:t>
              </w:r>
            </w:hyperlink>
          </w:p>
          <w:p w:rsidR="00D614BF" w:rsidRPr="00E82F67" w:rsidRDefault="00D614BF" w:rsidP="008773F2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0D41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0D41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Усть-Луга, Большой порт Санкт-Петербург, Пассажирский порт Санкт-Петербург, порт Высоцк, порт Приморск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0D41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Суда: </w:t>
            </w:r>
          </w:p>
          <w:p w:rsidR="00163FEA" w:rsidRPr="000B7322" w:rsidRDefault="00163FEA" w:rsidP="000D41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Эбру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0D41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0D410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0D410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18.12.2015</w:t>
            </w:r>
          </w:p>
          <w:p w:rsidR="00163FEA" w:rsidRPr="000B7322" w:rsidRDefault="00163FEA" w:rsidP="0019031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31.12.2015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«Триумф» (ООО «Триумф»)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960001, г. Владивосток, ул. Карла Либкнехта, 14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960001, г. Владивосток-1, а/я 70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.: (423) 2208-647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(812) 2222-632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4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frtrading@mail.ru</w:t>
              </w:r>
            </w:hyperlink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Зарубино, Посьет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Акватория залива Петра Великого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«Триумф»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25.12.2015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31.12.2015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Северо-Западная Топливная Компания Гросс (ООО СЗТК Гросс)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195027, г. Санкт-Петербург, ул. </w:t>
            </w:r>
            <w:proofErr w:type="gramStart"/>
            <w:r w:rsidRPr="000B7322">
              <w:rPr>
                <w:sz w:val="22"/>
                <w:szCs w:val="22"/>
              </w:rPr>
              <w:t>Магнитогорская</w:t>
            </w:r>
            <w:proofErr w:type="gramEnd"/>
            <w:r w:rsidRPr="000B7322">
              <w:rPr>
                <w:sz w:val="22"/>
                <w:szCs w:val="22"/>
              </w:rPr>
              <w:t>, д. 51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334 90 04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334 90 17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46" w:history="1"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office@gross-spb.ru</w:t>
              </w:r>
            </w:hyperlink>
          </w:p>
          <w:p w:rsidR="00A87084" w:rsidRPr="000B7322" w:rsidRDefault="00A87084" w:rsidP="004D4CC4">
            <w:pPr>
              <w:pStyle w:val="a6"/>
              <w:spacing w:after="0"/>
              <w:rPr>
                <w:sz w:val="22"/>
                <w:szCs w:val="22"/>
              </w:rPr>
            </w:pP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Большой порт Санкт-Петербург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«Нарва»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15.06.2016)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28.12.2015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31.12.2015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ННК-Бункер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ННК-Бункер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690091, г. Владивосток, ул. </w:t>
            </w:r>
            <w:proofErr w:type="gramStart"/>
            <w:r w:rsidRPr="000B7322">
              <w:rPr>
                <w:sz w:val="22"/>
                <w:szCs w:val="22"/>
              </w:rPr>
              <w:t>Фонтанная</w:t>
            </w:r>
            <w:proofErr w:type="gramEnd"/>
            <w:r w:rsidRPr="000B7322">
              <w:rPr>
                <w:sz w:val="22"/>
                <w:szCs w:val="22"/>
              </w:rPr>
              <w:t>, д.55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(423)240-67-28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47" w:history="1"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office@nnk-bunker.ru</w:t>
              </w:r>
            </w:hyperlink>
          </w:p>
          <w:p w:rsidR="00A87084" w:rsidRPr="000B7322" w:rsidRDefault="00A87084" w:rsidP="004D4CC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Владивосток, Находка, Восточный, Посьет, Зарубино, Ванино, Советская Гавань, Корсаков, Шахтерск, Пригородное, Холмск, Магадан, Петропавловск-Камчатский</w:t>
            </w:r>
            <w:proofErr w:type="gramEnd"/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Охотского моря, Японского моря, Татарского пролива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Суда: 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«Кора»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15.01.2016)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Таурус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30.09.2017)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28.12.2015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31.12.2015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«Царскосельская топливная компания» (ООО «ЦТК»)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196608, Санкт-Петербург, г. Пушкин, ул. </w:t>
            </w:r>
            <w:proofErr w:type="spellStart"/>
            <w:r w:rsidRPr="000B7322">
              <w:rPr>
                <w:sz w:val="22"/>
                <w:szCs w:val="22"/>
              </w:rPr>
              <w:t>Ахматовская</w:t>
            </w:r>
            <w:proofErr w:type="spellEnd"/>
            <w:r w:rsidRPr="000B7322">
              <w:rPr>
                <w:sz w:val="22"/>
                <w:szCs w:val="22"/>
              </w:rPr>
              <w:t>, д. 2, лит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>, пом.6Н</w:t>
            </w:r>
          </w:p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(812) 414-54-15, (812) 414-54-13, (812) 470-15-25</w:t>
            </w:r>
          </w:p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48" w:history="1"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ctk-oil@yandex.ru</w:t>
              </w:r>
            </w:hyperlink>
          </w:p>
          <w:p w:rsidR="00A87084" w:rsidRPr="000B7322" w:rsidRDefault="00A87084" w:rsidP="0044118C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«ВЯТКА-251»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«НН-061»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30.12.2015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31.12.2020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23.01.2017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Вистинская</w:t>
            </w:r>
            <w:proofErr w:type="spellEnd"/>
            <w:r w:rsidRPr="000B7322">
              <w:rPr>
                <w:sz w:val="22"/>
                <w:szCs w:val="22"/>
              </w:rPr>
              <w:t xml:space="preserve"> топливная компания» (ООО «</w:t>
            </w:r>
            <w:proofErr w:type="spellStart"/>
            <w:r w:rsidRPr="000B7322">
              <w:rPr>
                <w:sz w:val="22"/>
                <w:szCs w:val="22"/>
              </w:rPr>
              <w:t>Вистинская</w:t>
            </w:r>
            <w:proofErr w:type="spellEnd"/>
            <w:r w:rsidRPr="000B7322">
              <w:rPr>
                <w:sz w:val="22"/>
                <w:szCs w:val="22"/>
              </w:rPr>
              <w:t xml:space="preserve"> топливная компания»</w:t>
            </w:r>
            <w:proofErr w:type="gramEnd"/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198035, г. Санкт-Петербург, Межевой канал, д. 3, корпус 2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332 34 80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332 03 46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4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trbspb@transbunker.com</w:t>
              </w:r>
            </w:hyperlink>
          </w:p>
          <w:p w:rsidR="00163FEA" w:rsidRPr="000B7322" w:rsidRDefault="00160B69" w:rsidP="004D4CC4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hyperlink r:id="rId150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trbbaltic-com@transbunker.com</w:t>
              </w:r>
            </w:hyperlink>
            <w:r w:rsidR="00163FEA" w:rsidRPr="000B7322">
              <w:rPr>
                <w:sz w:val="22"/>
                <w:szCs w:val="22"/>
                <w:lang w:val="en-US"/>
              </w:rPr>
              <w:t xml:space="preserve"> </w:t>
            </w:r>
          </w:p>
          <w:p w:rsidR="00163FEA" w:rsidRPr="000B7322" w:rsidRDefault="00163FEA" w:rsidP="004D4CC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Усть-Луга, Новороссийск, Восточный, Находка, Владивосток, Посьет, Ванино, Туапсе, Тамань, Кавказ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«Николай </w:t>
            </w:r>
            <w:proofErr w:type="spellStart"/>
            <w:r w:rsidRPr="000B7322">
              <w:rPr>
                <w:sz w:val="22"/>
                <w:szCs w:val="22"/>
              </w:rPr>
              <w:t>Шалавин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31.12.2016)</w:t>
            </w: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«Ванино»</w:t>
            </w:r>
          </w:p>
          <w:p w:rsidR="00163FEA" w:rsidRPr="000B7322" w:rsidRDefault="00163FEA" w:rsidP="00B556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20.09.2016)</w:t>
            </w:r>
          </w:p>
          <w:p w:rsidR="00163FEA" w:rsidRPr="000B7322" w:rsidRDefault="00163FEA" w:rsidP="00B556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«Фортуна-1»</w:t>
            </w:r>
          </w:p>
          <w:p w:rsidR="00163FEA" w:rsidRPr="000B7322" w:rsidRDefault="00163FEA" w:rsidP="00FF172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31.12.2016)</w:t>
            </w:r>
          </w:p>
          <w:p w:rsidR="00163FEA" w:rsidRPr="000B7322" w:rsidRDefault="00163FEA" w:rsidP="00B55671">
            <w:pPr>
              <w:snapToGrid w:val="0"/>
              <w:rPr>
                <w:sz w:val="22"/>
                <w:szCs w:val="22"/>
              </w:rPr>
            </w:pPr>
          </w:p>
          <w:p w:rsidR="00163FEA" w:rsidRPr="000B7322" w:rsidRDefault="00163FEA" w:rsidP="004D4CC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A66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27.12.2015</w:t>
            </w:r>
          </w:p>
          <w:p w:rsidR="00163FEA" w:rsidRPr="000B7322" w:rsidRDefault="00163FEA" w:rsidP="00DA66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28.05.2016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«Морской сервис» (ООО «Морской сервис»)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199178, г. Санкт-Петербург, 4-я линия ВО, д. 65, лит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(812) 640 31 20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51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info@morsnab.com</w:t>
              </w:r>
            </w:hyperlink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Усть-Луга, Архангельск, Мурманск, Корсаков, Ростов-на-Дону, Азов, Керчь, Темрюк, Порт-Кавказ, Тамань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Суда: 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Мее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05.02.2016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01.10.2016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680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«Хабаровская топливная компания» (ООО «ХТК»)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680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44680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680030, г. Хабаровск, ул. </w:t>
            </w:r>
            <w:proofErr w:type="spellStart"/>
            <w:r w:rsidRPr="000B7322">
              <w:rPr>
                <w:sz w:val="22"/>
                <w:szCs w:val="22"/>
              </w:rPr>
              <w:t>Постышева</w:t>
            </w:r>
            <w:proofErr w:type="spellEnd"/>
            <w:r w:rsidRPr="000B7322">
              <w:rPr>
                <w:sz w:val="22"/>
                <w:szCs w:val="22"/>
              </w:rPr>
              <w:t>, д.16, оф.333</w:t>
            </w:r>
          </w:p>
          <w:p w:rsidR="00163FEA" w:rsidRPr="000B7322" w:rsidRDefault="00163FEA" w:rsidP="0044680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44680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680009, г. Хабаровск, ул. </w:t>
            </w:r>
            <w:proofErr w:type="gramStart"/>
            <w:r w:rsidRPr="000B7322">
              <w:rPr>
                <w:sz w:val="22"/>
                <w:szCs w:val="22"/>
              </w:rPr>
              <w:t>Невская</w:t>
            </w:r>
            <w:proofErr w:type="gramEnd"/>
            <w:r w:rsidRPr="000B7322">
              <w:rPr>
                <w:sz w:val="22"/>
                <w:szCs w:val="22"/>
              </w:rPr>
              <w:t>, д.47</w:t>
            </w:r>
          </w:p>
          <w:p w:rsidR="00163FEA" w:rsidRPr="000B7322" w:rsidRDefault="00163FEA" w:rsidP="0044680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(4212) 91-34-17, (4212) 72-89-19</w:t>
            </w:r>
          </w:p>
          <w:p w:rsidR="00163FEA" w:rsidRPr="000B7322" w:rsidRDefault="00163FEA" w:rsidP="0044680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(4212) 91-34-33, (4212) 91-35-33</w:t>
            </w:r>
          </w:p>
          <w:p w:rsidR="00163FEA" w:rsidRPr="000B7322" w:rsidRDefault="00163FEA" w:rsidP="0044680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52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khtc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transbunker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  <w:r w:rsidRPr="000B7322">
              <w:rPr>
                <w:sz w:val="22"/>
                <w:szCs w:val="22"/>
              </w:rPr>
              <w:t xml:space="preserve"> </w:t>
            </w:r>
            <w:hyperlink r:id="rId153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khtc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transbunker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khv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Pr="000B73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680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44680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Ванино, Зарубино</w:t>
            </w:r>
          </w:p>
          <w:p w:rsidR="00163FEA" w:rsidRPr="000B7322" w:rsidRDefault="00163FEA" w:rsidP="0044680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163FEA" w:rsidRPr="000B7322" w:rsidRDefault="00163FEA" w:rsidP="0044680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Охотского, Японского, Желтого и Восточно-Китайского морей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680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Суда: </w:t>
            </w:r>
          </w:p>
          <w:p w:rsidR="00163FEA" w:rsidRPr="000B7322" w:rsidRDefault="00163FEA" w:rsidP="0044680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Лидога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44680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31.12.2016)</w:t>
            </w:r>
          </w:p>
          <w:p w:rsidR="00163FEA" w:rsidRPr="000B7322" w:rsidRDefault="00163FEA" w:rsidP="0044680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Сизиман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44680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31.12.2016)</w:t>
            </w:r>
          </w:p>
          <w:p w:rsidR="00163FEA" w:rsidRPr="000B7322" w:rsidRDefault="00163FEA" w:rsidP="0044680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  <w:lang w:val="en-US"/>
              </w:rPr>
              <w:t>Frecciamare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44680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680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17.02.2016</w:t>
            </w:r>
          </w:p>
          <w:p w:rsidR="00163FEA" w:rsidRPr="000B7322" w:rsidRDefault="00163FEA" w:rsidP="0044680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Договоры с лабораториями на анализ топлива действуют до 31.12.2016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«НОВАТЭК - Усть-Луга» (ООО «НОВАТЭК - Усть-Луга»)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188477, д. </w:t>
            </w:r>
            <w:proofErr w:type="spellStart"/>
            <w:r w:rsidRPr="000B7322">
              <w:rPr>
                <w:sz w:val="22"/>
                <w:szCs w:val="22"/>
              </w:rPr>
              <w:t>Вистино</w:t>
            </w:r>
            <w:proofErr w:type="spellEnd"/>
            <w:r w:rsidRPr="000B7322">
              <w:rPr>
                <w:sz w:val="22"/>
                <w:szCs w:val="22"/>
              </w:rPr>
              <w:t xml:space="preserve">, </w:t>
            </w:r>
            <w:proofErr w:type="spellStart"/>
            <w:r w:rsidRPr="000B7322">
              <w:rPr>
                <w:sz w:val="22"/>
                <w:szCs w:val="22"/>
              </w:rPr>
              <w:t>Кингисеппский</w:t>
            </w:r>
            <w:proofErr w:type="spellEnd"/>
            <w:r w:rsidRPr="000B7322">
              <w:rPr>
                <w:sz w:val="22"/>
                <w:szCs w:val="22"/>
              </w:rPr>
              <w:t xml:space="preserve"> район, Ленинградская область, ул. Школьная, д.5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191014, г. Санкт-Петербург, ул. Парадная, д.7, лит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339-20-33, (81375) 61-001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(812) 339-20-34, (81375) 61-045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54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ul_office@novater.ru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Усть-Луга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20.02.2016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Собственная лаборатория (аккредитация до 02.12.2016)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«Корд-Бункер» (ООО «Корд-Бункер»)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183025, г. Мурманск, ул. Полярные Зори, д. 21, корп. 3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(8152) 44-38-53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(8152) </w:t>
            </w:r>
            <w:r w:rsidRPr="000B7322">
              <w:rPr>
                <w:sz w:val="22"/>
                <w:szCs w:val="22"/>
              </w:rPr>
              <w:t>56-79-20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(8152) 44-35-32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(8152) </w:t>
            </w:r>
            <w:r w:rsidRPr="000B7322">
              <w:rPr>
                <w:sz w:val="22"/>
                <w:szCs w:val="22"/>
              </w:rPr>
              <w:t>42-06-30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(8152) </w:t>
            </w:r>
            <w:r w:rsidRPr="000B7322">
              <w:rPr>
                <w:sz w:val="22"/>
                <w:szCs w:val="22"/>
              </w:rPr>
              <w:t>42-03-91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5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info@kordoil.com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Кандалакша, Мурманск, Архангельск, Сабетта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Кольский залив, Белое море, Баренцево море, Карское море, Обская губа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Суда: 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«КОРД АРКТИК»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Pr="000B7322">
              <w:rPr>
                <w:strike/>
                <w:sz w:val="22"/>
                <w:szCs w:val="22"/>
              </w:rPr>
              <w:t>15.10.2017</w:t>
            </w:r>
            <w:r w:rsidRPr="000B7322">
              <w:rPr>
                <w:sz w:val="22"/>
                <w:szCs w:val="22"/>
              </w:rPr>
              <w:t xml:space="preserve"> 16.02.2019)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«Корд»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Pr="000B7322">
              <w:rPr>
                <w:strike/>
                <w:sz w:val="22"/>
                <w:szCs w:val="22"/>
              </w:rPr>
              <w:t>02.11.2016</w:t>
            </w:r>
            <w:r w:rsidRPr="000B7322">
              <w:rPr>
                <w:sz w:val="22"/>
                <w:szCs w:val="22"/>
              </w:rPr>
              <w:t xml:space="preserve"> </w:t>
            </w:r>
            <w:r w:rsidRPr="000B7322">
              <w:rPr>
                <w:strike/>
                <w:sz w:val="22"/>
                <w:szCs w:val="22"/>
              </w:rPr>
              <w:t xml:space="preserve">01.11.2018 </w:t>
            </w:r>
            <w:r w:rsidRPr="000B7322">
              <w:rPr>
                <w:sz w:val="22"/>
                <w:szCs w:val="22"/>
              </w:rPr>
              <w:t>16.02.2019)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«Светлый»</w:t>
            </w:r>
          </w:p>
          <w:p w:rsidR="00163FEA" w:rsidRPr="000B7322" w:rsidRDefault="00163FEA" w:rsidP="00636300">
            <w:pPr>
              <w:snapToGrid w:val="0"/>
              <w:rPr>
                <w:strike/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 xml:space="preserve">(аренда до </w:t>
            </w:r>
            <w:r w:rsidRPr="000B7322">
              <w:rPr>
                <w:strike/>
                <w:sz w:val="22"/>
                <w:szCs w:val="22"/>
              </w:rPr>
              <w:t>14.06.2016</w:t>
            </w:r>
            <w:proofErr w:type="gramEnd"/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trike/>
                <w:sz w:val="22"/>
                <w:szCs w:val="22"/>
              </w:rPr>
              <w:t>14.06.2018</w:t>
            </w:r>
            <w:r w:rsidRPr="000B7322">
              <w:rPr>
                <w:sz w:val="22"/>
                <w:szCs w:val="22"/>
              </w:rPr>
              <w:t xml:space="preserve"> 16.02.2019)</w:t>
            </w:r>
            <w:proofErr w:type="gramEnd"/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Ольховец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(аренда до </w:t>
            </w:r>
            <w:r w:rsidRPr="000B7322">
              <w:rPr>
                <w:strike/>
                <w:sz w:val="22"/>
                <w:szCs w:val="22"/>
              </w:rPr>
              <w:t>01.07.2016 01.07.2018</w:t>
            </w:r>
            <w:r w:rsidRPr="000B7322">
              <w:rPr>
                <w:sz w:val="22"/>
                <w:szCs w:val="22"/>
              </w:rPr>
              <w:t xml:space="preserve"> 16.02.2019)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«КОРД ВИНД»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16.02.2019)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26.02.2016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Договоры с лабораториями на анализ топлива действуют до 31.12.2017 с возможностью пролонгации</w:t>
            </w:r>
          </w:p>
          <w:p w:rsidR="00163FEA" w:rsidRPr="000B7322" w:rsidRDefault="00163FEA" w:rsidP="00636300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внесения изменений в реестр – </w:t>
            </w:r>
            <w:r w:rsidRPr="000B7322">
              <w:rPr>
                <w:strike/>
                <w:sz w:val="22"/>
                <w:szCs w:val="22"/>
              </w:rPr>
              <w:t>14.07.2016 18.10.2016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27.07.2017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«Транспортная компания «Велес» (ООО ТК «Велес»)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680000, г. Хабаровск, ул. Калинина, д. 8, пом.3, оф.22-23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(4212)47-54-52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5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tc_velec@mail.ru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Славянка, Зарубино, Посьет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Суда: 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«ВЕЛЕС»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(договор аренды действует до 31.12.2016 с возможностью пролонгации)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 17.03.2016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Андия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Андия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190068, г. Санкт-Петербург, набережная канала </w:t>
            </w:r>
            <w:proofErr w:type="spellStart"/>
            <w:r w:rsidRPr="000B7322">
              <w:rPr>
                <w:sz w:val="22"/>
                <w:szCs w:val="22"/>
              </w:rPr>
              <w:t>Грибоедова</w:t>
            </w:r>
            <w:proofErr w:type="spellEnd"/>
            <w:r w:rsidRPr="000B7322">
              <w:rPr>
                <w:sz w:val="22"/>
                <w:szCs w:val="22"/>
              </w:rPr>
              <w:t>, д.126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 (812)335-03-16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5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bunker@andiya.spb.su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Усть-Луга, Высоцк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16.03.2016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Договоры с лабораториями на анализ топлива действуют до 31.12.2016 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206B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«Южная Бункерная компания» (ООО «Южная Бункерная компания»)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353913, Краснодарский край, город Новороссийск, проспект Ленина, 37</w:t>
            </w:r>
          </w:p>
          <w:p w:rsidR="00A87084" w:rsidRPr="000B7322" w:rsidRDefault="00163FEA" w:rsidP="008206B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Тел./факс: (8617)71-65-80, </w:t>
            </w:r>
          </w:p>
          <w:p w:rsidR="00163FEA" w:rsidRPr="000B7322" w:rsidRDefault="00163FEA" w:rsidP="008206B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5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logistics@ubk-nvrsk.ru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Новороссийск, Восточный, Приморский, Находка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206B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Суда: </w:t>
            </w:r>
          </w:p>
          <w:p w:rsidR="00163FEA" w:rsidRPr="000B7322" w:rsidRDefault="00163FEA" w:rsidP="008206B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«Офелия»</w:t>
            </w:r>
          </w:p>
          <w:p w:rsidR="00163FEA" w:rsidRPr="000B7322" w:rsidRDefault="00163FEA" w:rsidP="008206B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01.10.2016)</w:t>
            </w:r>
          </w:p>
          <w:p w:rsidR="00163FEA" w:rsidRPr="000B7322" w:rsidRDefault="00163FEA" w:rsidP="008206B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Вострецово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8206B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31.12.2016)</w:t>
            </w:r>
          </w:p>
          <w:p w:rsidR="00163FEA" w:rsidRPr="000B7322" w:rsidRDefault="00163FEA" w:rsidP="008206B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206B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28.03.2016</w:t>
            </w:r>
          </w:p>
          <w:p w:rsidR="00163FEA" w:rsidRPr="000B7322" w:rsidRDefault="00163FEA" w:rsidP="008206B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Договоры с лабораториями на анализ топлива действуют до 31.12.2016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«Бункер-Сервис» (ООО «Бункер-Сервис»)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199178, г. Санкт-Петербург,</w:t>
            </w:r>
          </w:p>
          <w:p w:rsidR="00C93F57" w:rsidRPr="000B7322" w:rsidRDefault="00163FEA" w:rsidP="0063630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4-я линия В.О., д. 65, </w:t>
            </w:r>
            <w:proofErr w:type="gramStart"/>
            <w:r w:rsidRPr="000B7322">
              <w:rPr>
                <w:strike/>
                <w:sz w:val="22"/>
                <w:szCs w:val="22"/>
              </w:rPr>
              <w:t>лит</w:t>
            </w:r>
            <w:proofErr w:type="gramEnd"/>
            <w:r w:rsidRPr="000B7322">
              <w:rPr>
                <w:strike/>
                <w:sz w:val="22"/>
                <w:szCs w:val="22"/>
              </w:rPr>
              <w:t xml:space="preserve">. А,  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proofErr w:type="spellStart"/>
            <w:r w:rsidRPr="000B7322">
              <w:rPr>
                <w:strike/>
                <w:sz w:val="22"/>
                <w:szCs w:val="22"/>
              </w:rPr>
              <w:t>оф</w:t>
            </w:r>
            <w:proofErr w:type="spellEnd"/>
            <w:r w:rsidRPr="000B7322">
              <w:rPr>
                <w:strike/>
                <w:sz w:val="22"/>
                <w:szCs w:val="22"/>
              </w:rPr>
              <w:t>. 302-Н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198035, г. Санкт-Петербург, Межевой канал, д. 8, лит. А, </w:t>
            </w:r>
            <w:proofErr w:type="spellStart"/>
            <w:r w:rsidRPr="000B7322">
              <w:rPr>
                <w:sz w:val="22"/>
                <w:szCs w:val="22"/>
              </w:rPr>
              <w:t>пом</w:t>
            </w:r>
            <w:proofErr w:type="spellEnd"/>
            <w:r w:rsidRPr="000B7322">
              <w:rPr>
                <w:sz w:val="22"/>
                <w:szCs w:val="22"/>
              </w:rPr>
              <w:t>. 10Н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 (812)937-20-04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5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gendir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bunker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-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service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  <w:r w:rsidRPr="000B73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Новороссийск, Туапсе, Тамань, Кавказ, Темрюк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«СРБ-1»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01.04.2016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14.02.2016 с возможностью пролонгации</w:t>
            </w:r>
          </w:p>
          <w:p w:rsidR="00163FEA" w:rsidRPr="000B7322" w:rsidRDefault="00163FEA" w:rsidP="007D2FF6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.03.2018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«Аквилон» (ООО «Аквилон»)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692904, г. Находка, 1а, Школьная, 1а, офис 430,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(4236)69-80-88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60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gold.888@mail.ru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 морских терминалов Славянка, Большой Камень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Орс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«СЛВ-203»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08.04.2016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04.12.2016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gramStart"/>
            <w:r w:rsidRPr="000B7322">
              <w:rPr>
                <w:sz w:val="22"/>
                <w:szCs w:val="22"/>
              </w:rPr>
              <w:t>Азиатско-Тихоокеанская</w:t>
            </w:r>
            <w:proofErr w:type="gramEnd"/>
            <w:r w:rsidRPr="000B7322">
              <w:rPr>
                <w:sz w:val="22"/>
                <w:szCs w:val="22"/>
              </w:rPr>
              <w:t xml:space="preserve"> Танкерная Копания» (ООО «АТТК»)</w:t>
            </w:r>
          </w:p>
          <w:p w:rsidR="00163FEA" w:rsidRPr="000B7322" w:rsidRDefault="00163FEA" w:rsidP="00636300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690013, Приморский край,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>. Владивосток, ул. Адмирала Кузнецова, 92, к.213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690078, Приморский край,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 xml:space="preserve">. Владивосток, </w:t>
            </w:r>
            <w:proofErr w:type="spellStart"/>
            <w:r w:rsidRPr="000B7322">
              <w:rPr>
                <w:sz w:val="22"/>
                <w:szCs w:val="22"/>
              </w:rPr>
              <w:t>пр-кт</w:t>
            </w:r>
            <w:proofErr w:type="spellEnd"/>
            <w:r w:rsidRPr="000B7322">
              <w:rPr>
                <w:sz w:val="22"/>
                <w:szCs w:val="22"/>
              </w:rPr>
              <w:t xml:space="preserve"> Красного Знамени, 77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.: (423) 249-37-56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(423) 242-72-80</w:t>
            </w:r>
          </w:p>
          <w:p w:rsidR="00163FEA" w:rsidRPr="000B7322" w:rsidRDefault="00163FEA" w:rsidP="0063630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61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aptflot@mail.ru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Владивосток, Находка, Восточный, Посьет, Зарубино, Корсаков, Ванино, Советская Гавань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 морских терминалов Славянка, Большой Камень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Судно «Николай </w:t>
            </w:r>
            <w:proofErr w:type="spellStart"/>
            <w:r w:rsidRPr="000B7322">
              <w:rPr>
                <w:sz w:val="22"/>
                <w:szCs w:val="22"/>
              </w:rPr>
              <w:t>Кудаковский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12.04.2016</w:t>
            </w:r>
          </w:p>
          <w:p w:rsidR="00163FEA" w:rsidRPr="000B7322" w:rsidRDefault="00163FEA" w:rsidP="0063630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135C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«СЕВМОРТРАНС» (</w:t>
            </w:r>
            <w:r w:rsidRPr="000B7322">
              <w:rPr>
                <w:strike/>
                <w:sz w:val="22"/>
                <w:szCs w:val="22"/>
              </w:rPr>
              <w:t>ООО «СЕВМОРТРАНС»</w:t>
            </w:r>
            <w:r w:rsidR="000A3024" w:rsidRPr="000B7322">
              <w:rPr>
                <w:strike/>
                <w:sz w:val="22"/>
                <w:szCs w:val="22"/>
              </w:rPr>
              <w:t xml:space="preserve"> </w:t>
            </w:r>
            <w:r w:rsidR="000A3024" w:rsidRPr="000B7322">
              <w:rPr>
                <w:sz w:val="22"/>
                <w:szCs w:val="22"/>
              </w:rPr>
              <w:t>ООО «СМТ»</w:t>
            </w:r>
            <w:r w:rsidRPr="000B7322">
              <w:rPr>
                <w:sz w:val="22"/>
                <w:szCs w:val="22"/>
              </w:rPr>
              <w:t>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135C1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198095, г. Санкт-Петербург, проспект Стачек, дом 2/2, литер А, помещение 6-Н</w:t>
            </w:r>
          </w:p>
          <w:p w:rsidR="00163FEA" w:rsidRPr="000B7322" w:rsidRDefault="00163FEA" w:rsidP="00C135C1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Тел./факс: (812)409 37 12</w:t>
            </w:r>
          </w:p>
          <w:p w:rsidR="00163FEA" w:rsidRPr="000B7322" w:rsidRDefault="00163FEA" w:rsidP="00C135C1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  <w:lang w:val="en-US"/>
              </w:rPr>
              <w:t>e</w:t>
            </w:r>
            <w:r w:rsidRPr="000B7322">
              <w:rPr>
                <w:strike/>
                <w:sz w:val="22"/>
                <w:szCs w:val="22"/>
              </w:rPr>
              <w:t>-</w:t>
            </w:r>
            <w:r w:rsidRPr="000B7322">
              <w:rPr>
                <w:strike/>
                <w:sz w:val="22"/>
                <w:szCs w:val="22"/>
                <w:lang w:val="en-US"/>
              </w:rPr>
              <w:t>mail</w:t>
            </w:r>
            <w:r w:rsidRPr="000B7322">
              <w:rPr>
                <w:strike/>
                <w:sz w:val="22"/>
                <w:szCs w:val="22"/>
              </w:rPr>
              <w:t xml:space="preserve">: </w:t>
            </w:r>
            <w:hyperlink r:id="rId162" w:history="1"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NorthMarineTrans</w:t>
              </w:r>
              <w:r w:rsidRPr="000B7322">
                <w:rPr>
                  <w:rStyle w:val="a3"/>
                  <w:strike/>
                  <w:sz w:val="22"/>
                  <w:szCs w:val="22"/>
                </w:rPr>
                <w:t>@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gmail</w:t>
              </w:r>
              <w:r w:rsidRPr="000B7322">
                <w:rPr>
                  <w:rStyle w:val="a3"/>
                  <w:strike/>
                  <w:sz w:val="22"/>
                  <w:szCs w:val="22"/>
                </w:rPr>
                <w:t>.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com</w:t>
              </w:r>
            </w:hyperlink>
            <w:r w:rsidRPr="000B7322">
              <w:rPr>
                <w:strike/>
                <w:sz w:val="22"/>
                <w:szCs w:val="22"/>
              </w:rPr>
              <w:t xml:space="preserve"> </w:t>
            </w:r>
          </w:p>
          <w:p w:rsidR="00163FEA" w:rsidRPr="000B7322" w:rsidRDefault="000A3024" w:rsidP="00C135C1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192012, г. Санкт-Петербург, пр. </w:t>
            </w:r>
            <w:proofErr w:type="spellStart"/>
            <w:r w:rsidRPr="000B7322">
              <w:rPr>
                <w:sz w:val="22"/>
                <w:szCs w:val="22"/>
              </w:rPr>
              <w:t>Обуховской</w:t>
            </w:r>
            <w:proofErr w:type="spellEnd"/>
            <w:r w:rsidRPr="000B7322">
              <w:rPr>
                <w:sz w:val="22"/>
                <w:szCs w:val="22"/>
              </w:rPr>
              <w:t xml:space="preserve"> обороны, д.112, корп. 2, </w:t>
            </w:r>
            <w:proofErr w:type="gramStart"/>
            <w:r w:rsidRPr="000B7322">
              <w:rPr>
                <w:sz w:val="22"/>
                <w:szCs w:val="22"/>
              </w:rPr>
              <w:t>лит</w:t>
            </w:r>
            <w:proofErr w:type="gramEnd"/>
            <w:r w:rsidRPr="000B7322">
              <w:rPr>
                <w:sz w:val="22"/>
                <w:szCs w:val="22"/>
              </w:rPr>
              <w:t xml:space="preserve">. И, </w:t>
            </w:r>
            <w:proofErr w:type="spellStart"/>
            <w:r w:rsidRPr="000B7322">
              <w:rPr>
                <w:sz w:val="22"/>
                <w:szCs w:val="22"/>
              </w:rPr>
              <w:t>оф</w:t>
            </w:r>
            <w:proofErr w:type="spellEnd"/>
            <w:r w:rsidRPr="000B7322">
              <w:rPr>
                <w:sz w:val="22"/>
                <w:szCs w:val="22"/>
              </w:rPr>
              <w:t>. 520</w:t>
            </w:r>
          </w:p>
          <w:p w:rsidR="000A3024" w:rsidRPr="000B7322" w:rsidRDefault="000A3024" w:rsidP="00C135C1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 (812) 409-37-00</w:t>
            </w:r>
          </w:p>
          <w:p w:rsidR="000A3024" w:rsidRPr="000B7322" w:rsidRDefault="000A3024" w:rsidP="00C135C1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63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office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sevmortrans</w:t>
              </w:r>
              <w:proofErr w:type="spellEnd"/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  <w:r w:rsidRPr="000B73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135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C135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Усть-Луга, Архангельск, Мурманск, Корсаков, Ростов-на-Дону, Азов, Керчь, Темрюк, Кавказ, Тамань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24" w:rsidRPr="000B7322" w:rsidRDefault="000A3024" w:rsidP="00C135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C135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«ТН-1»</w:t>
            </w:r>
          </w:p>
          <w:p w:rsidR="00163FEA" w:rsidRPr="000B7322" w:rsidRDefault="00BD796C" w:rsidP="00C135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31.12.2018</w:t>
            </w:r>
            <w:r w:rsidR="00163FEA" w:rsidRPr="000B7322">
              <w:rPr>
                <w:sz w:val="22"/>
                <w:szCs w:val="22"/>
              </w:rPr>
              <w:t>)</w:t>
            </w:r>
          </w:p>
          <w:p w:rsidR="000A3024" w:rsidRPr="000B7322" w:rsidRDefault="000A3024" w:rsidP="00C135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«МТ-9»</w:t>
            </w:r>
          </w:p>
          <w:p w:rsidR="000A3024" w:rsidRPr="000B7322" w:rsidRDefault="000A3024" w:rsidP="00C135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C135C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135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15.04.2016</w:t>
            </w:r>
          </w:p>
          <w:p w:rsidR="008F3F0C" w:rsidRPr="000B7322" w:rsidRDefault="00163FEA" w:rsidP="00C135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</w:t>
            </w:r>
            <w:r w:rsidRPr="000B7322">
              <w:rPr>
                <w:strike/>
                <w:sz w:val="22"/>
                <w:szCs w:val="22"/>
              </w:rPr>
              <w:t>20.02.2017</w:t>
            </w:r>
            <w:r w:rsidRPr="000B7322">
              <w:rPr>
                <w:sz w:val="22"/>
                <w:szCs w:val="22"/>
              </w:rPr>
              <w:t xml:space="preserve"> </w:t>
            </w:r>
          </w:p>
          <w:p w:rsidR="00163FEA" w:rsidRPr="000B7322" w:rsidRDefault="008F3F0C" w:rsidP="00C135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20.02.2019</w:t>
            </w:r>
            <w:r w:rsidR="00163FEA" w:rsidRPr="000B7322">
              <w:rPr>
                <w:sz w:val="22"/>
                <w:szCs w:val="22"/>
              </w:rPr>
              <w:t>с возможностью пролонгации</w:t>
            </w:r>
          </w:p>
          <w:p w:rsidR="000A3024" w:rsidRPr="000B7322" w:rsidRDefault="000A3024" w:rsidP="00C135C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</w:t>
            </w:r>
            <w:r w:rsidR="008F3F0C" w:rsidRPr="000B7322">
              <w:rPr>
                <w:sz w:val="22"/>
                <w:szCs w:val="22"/>
              </w:rPr>
              <w:t>а внесения изменений в реестр –17</w:t>
            </w:r>
            <w:r w:rsidRPr="000B7322">
              <w:rPr>
                <w:sz w:val="22"/>
                <w:szCs w:val="22"/>
              </w:rPr>
              <w:t>.10.2018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Эко-Флот-Сервис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Эко-Флот-Сервис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115054, г. Москва, Большой </w:t>
            </w:r>
            <w:proofErr w:type="spellStart"/>
            <w:r w:rsidRPr="000B7322">
              <w:rPr>
                <w:sz w:val="22"/>
                <w:szCs w:val="22"/>
              </w:rPr>
              <w:t>Строченовский</w:t>
            </w:r>
            <w:proofErr w:type="spellEnd"/>
            <w:r w:rsidRPr="000B7322">
              <w:rPr>
                <w:sz w:val="22"/>
                <w:szCs w:val="22"/>
              </w:rPr>
              <w:t xml:space="preserve"> пер., д.23В, стр. 2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(499)764 90 10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64" w:history="1"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info@ekoflotservice.ru</w:t>
              </w:r>
            </w:hyperlink>
          </w:p>
          <w:p w:rsidR="00A87084" w:rsidRPr="000B7322" w:rsidRDefault="00A8708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Ейск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</w:t>
            </w:r>
            <w:proofErr w:type="spellStart"/>
            <w:r w:rsidRPr="000B7322">
              <w:rPr>
                <w:sz w:val="22"/>
                <w:szCs w:val="22"/>
              </w:rPr>
              <w:t>Экосервис</w:t>
            </w:r>
            <w:proofErr w:type="spellEnd"/>
            <w:r w:rsidRPr="000B7322">
              <w:rPr>
                <w:sz w:val="22"/>
                <w:szCs w:val="22"/>
              </w:rPr>
              <w:t>» 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26.05.2016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31.12.2016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03CC4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«Приморск-Бункер» (ООО «Приморск-Бункер»)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03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197376, г. Санкт-Петербург, ул. Профессора Попова., д.47, лит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 xml:space="preserve">, </w:t>
            </w:r>
            <w:proofErr w:type="spellStart"/>
            <w:r w:rsidRPr="000B7322">
              <w:rPr>
                <w:sz w:val="22"/>
                <w:szCs w:val="22"/>
              </w:rPr>
              <w:t>оф</w:t>
            </w:r>
            <w:proofErr w:type="spellEnd"/>
            <w:r w:rsidRPr="000B7322">
              <w:rPr>
                <w:sz w:val="22"/>
                <w:szCs w:val="22"/>
              </w:rPr>
              <w:t>. 801</w:t>
            </w:r>
          </w:p>
          <w:p w:rsidR="00163FEA" w:rsidRPr="000B7322" w:rsidRDefault="00163FEA" w:rsidP="00303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(812) 234-26-95</w:t>
            </w:r>
          </w:p>
          <w:p w:rsidR="00163FEA" w:rsidRPr="000B7322" w:rsidRDefault="00163FEA" w:rsidP="00303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6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prbunker</w:t>
              </w:r>
              <w:proofErr w:type="spellEnd"/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163FEA" w:rsidRPr="000B7322" w:rsidRDefault="00163FEA" w:rsidP="00303CC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03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303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Приморск, Новороссийск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03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03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08.06.2016</w:t>
            </w:r>
          </w:p>
          <w:p w:rsidR="00163FEA" w:rsidRPr="000B7322" w:rsidRDefault="00163FEA" w:rsidP="00303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03CC4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«ТЭК Нефть» (ООО «ТЭК Нефть»)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03CC4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344019, г. Ростов-на-Дону, ул. </w:t>
            </w:r>
            <w:proofErr w:type="gramStart"/>
            <w:r w:rsidRPr="000B7322">
              <w:rPr>
                <w:sz w:val="22"/>
                <w:szCs w:val="22"/>
              </w:rPr>
              <w:t>Береговая</w:t>
            </w:r>
            <w:proofErr w:type="gramEnd"/>
            <w:r w:rsidRPr="000B7322">
              <w:rPr>
                <w:sz w:val="22"/>
                <w:szCs w:val="22"/>
              </w:rPr>
              <w:t>, 30</w:t>
            </w:r>
          </w:p>
          <w:p w:rsidR="00163FEA" w:rsidRPr="000B7322" w:rsidRDefault="00163FEA" w:rsidP="00303CC4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(863) 259-88-41</w:t>
            </w:r>
          </w:p>
          <w:p w:rsidR="00163FEA" w:rsidRPr="000B7322" w:rsidRDefault="00163FEA" w:rsidP="00303CC4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(863) 259-88-53</w:t>
            </w:r>
          </w:p>
          <w:p w:rsidR="00163FEA" w:rsidRPr="000B7322" w:rsidRDefault="00163FEA" w:rsidP="00303CC4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6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rostov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_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port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bk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163FEA" w:rsidRPr="000B7322" w:rsidRDefault="00163FEA" w:rsidP="00303CC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03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303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Ростов-на-Дону, Азов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03CC4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303CC4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«СТ-554»</w:t>
            </w:r>
          </w:p>
          <w:p w:rsidR="00163FEA" w:rsidRPr="000B7322" w:rsidRDefault="00163FEA" w:rsidP="00303CC4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05.06.2018)</w:t>
            </w:r>
          </w:p>
          <w:p w:rsidR="00163FEA" w:rsidRPr="000B7322" w:rsidRDefault="00163FEA" w:rsidP="00303CC4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«ОС-221»</w:t>
            </w:r>
          </w:p>
          <w:p w:rsidR="00163FEA" w:rsidRPr="000B7322" w:rsidRDefault="00163FEA" w:rsidP="00303CC4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05.06.2018)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03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21.06.2016</w:t>
            </w:r>
          </w:p>
          <w:p w:rsidR="00163FEA" w:rsidRPr="000B7322" w:rsidRDefault="00163FEA" w:rsidP="00303CC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Трансбункер-Шиппинг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Трансбункер-Шиппинг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2F8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353900, г. Новороссийск, Краснодарский край, ул. </w:t>
            </w:r>
            <w:proofErr w:type="spellStart"/>
            <w:r w:rsidRPr="000B7322">
              <w:rPr>
                <w:sz w:val="22"/>
                <w:szCs w:val="22"/>
              </w:rPr>
              <w:t>Леднева</w:t>
            </w:r>
            <w:proofErr w:type="spellEnd"/>
            <w:r w:rsidRPr="000B7322">
              <w:rPr>
                <w:sz w:val="22"/>
                <w:szCs w:val="22"/>
              </w:rPr>
              <w:t>, 5, офис 702</w:t>
            </w:r>
          </w:p>
          <w:p w:rsidR="00163FEA" w:rsidRPr="000B7322" w:rsidRDefault="00163FEA" w:rsidP="00842F8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353911, г. Новороссийск, Краснодарский край, ул. </w:t>
            </w:r>
            <w:proofErr w:type="spellStart"/>
            <w:r w:rsidRPr="000B7322">
              <w:rPr>
                <w:sz w:val="22"/>
                <w:szCs w:val="22"/>
              </w:rPr>
              <w:t>Волочаевская</w:t>
            </w:r>
            <w:proofErr w:type="spellEnd"/>
            <w:r w:rsidRPr="000B7322">
              <w:rPr>
                <w:sz w:val="22"/>
                <w:szCs w:val="22"/>
              </w:rPr>
              <w:t>, 1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(8617) 600-053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(8617) 600-054</w:t>
            </w:r>
          </w:p>
          <w:p w:rsidR="00A87084" w:rsidRPr="000B7322" w:rsidRDefault="00163FEA" w:rsidP="00C40539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>:</w:t>
            </w:r>
          </w:p>
          <w:p w:rsidR="00163FEA" w:rsidRPr="000B7322" w:rsidRDefault="00163FEA" w:rsidP="00C40539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 </w:t>
            </w:r>
            <w:hyperlink r:id="rId16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trb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-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shipping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transbunker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  <w:r w:rsidRPr="000B73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2F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842F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Новороссийск, Кавказ, Тамань, Туапсе</w:t>
            </w:r>
          </w:p>
          <w:p w:rsidR="00163FEA" w:rsidRPr="000B7322" w:rsidRDefault="00163FEA" w:rsidP="00842F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«Улика»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19.12.2017)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Трансбункер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85773E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01.03.2020)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«Корсаков»</w:t>
            </w:r>
          </w:p>
          <w:p w:rsidR="00163FEA" w:rsidRPr="000B7322" w:rsidRDefault="00163FEA" w:rsidP="0085773E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04.08.2017)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2F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30.06.2016</w:t>
            </w:r>
          </w:p>
          <w:p w:rsidR="00163FEA" w:rsidRPr="000B7322" w:rsidRDefault="00163FEA" w:rsidP="00842F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25.05.2017 с возможностью пролонгации</w:t>
            </w:r>
          </w:p>
          <w:p w:rsidR="00163FEA" w:rsidRPr="000B7322" w:rsidRDefault="00163FEA" w:rsidP="00842F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08.08.2016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Азовпортофлот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Азовпортофлот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346780, г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>зов, ул.Энгельса, д.14, оф.401</w:t>
            </w:r>
          </w:p>
          <w:p w:rsidR="00163FEA" w:rsidRPr="000B7322" w:rsidRDefault="00163FEA">
            <w:pPr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 xml:space="preserve">Тел./факс: </w:t>
            </w:r>
            <w:r w:rsidRPr="000B7322">
              <w:rPr>
                <w:sz w:val="22"/>
                <w:szCs w:val="22"/>
                <w:lang w:val="en-US"/>
              </w:rPr>
              <w:t>(86342)4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16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34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6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azpf@mail.ru</w:t>
              </w:r>
            </w:hyperlink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Азов, Ростов-на-Дону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«Вятка-9»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«ГТ-361»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«ОС-50»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31.01.2017)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04.07.2016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31.12.2016 с возможностью пролонгации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Комтрейд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Комтрейд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188560, г. Сланцы, </w:t>
            </w:r>
            <w:proofErr w:type="gramStart"/>
            <w:r w:rsidRPr="000B7322">
              <w:rPr>
                <w:sz w:val="22"/>
                <w:szCs w:val="22"/>
              </w:rPr>
              <w:t>Ленинградская</w:t>
            </w:r>
            <w:proofErr w:type="gramEnd"/>
            <w:r w:rsidRPr="000B7322">
              <w:rPr>
                <w:sz w:val="22"/>
                <w:szCs w:val="22"/>
              </w:rPr>
              <w:t xml:space="preserve"> обл., ул. Дорожная, 3-а 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191167, г. Санкт-Петербург, ул. А. Невского, д.9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(812) 710-21-61</w:t>
            </w:r>
          </w:p>
          <w:p w:rsidR="00163FEA" w:rsidRPr="000B7322" w:rsidRDefault="00163FEA">
            <w:pPr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6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kkomtreyd@mail.ru</w:t>
              </w:r>
            </w:hyperlink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Санкт-Петербург, Усть-Луга, Высоцк, Приморск, Выборг, Мурманск, Новороссийск, Туапсе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«КОЛА»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«ТЕКОС»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«РЕДО»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«ИСТРА»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(договор аренды действует до 19.07.2016 с возможностью пролонгации)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«СРБ-1»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на неопределенный срок)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«КЕЙЛА»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на неопределенный срок)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14.07.2016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31.12.2016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«Балтийская экологическая компания» (ООО «БАЛТЭКО»)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2F8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197227, г. Санкт-Петербург, пр. Испытателей, д.30, корп.2, литер «А», пом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>-4-10к</w:t>
            </w:r>
          </w:p>
          <w:p w:rsidR="00163FEA" w:rsidRPr="000B7322" w:rsidRDefault="00163FEA" w:rsidP="00842F8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197227, г. Санкт-Петербург, а/я 285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(812) 380-30-23</w:t>
            </w:r>
          </w:p>
          <w:p w:rsidR="00163FEA" w:rsidRPr="000B7322" w:rsidRDefault="00163FEA" w:rsidP="00842F88">
            <w:pPr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70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yupigor0809@yandex.ru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  <w:p w:rsidR="00163FEA" w:rsidRPr="000B7322" w:rsidRDefault="00163FEA" w:rsidP="00842F8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2F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842F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Санкт-Петербург, Приморск, Усть-Луга, Выборг, Высоцк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«Сборщик-1»</w:t>
            </w:r>
          </w:p>
          <w:p w:rsidR="00163FEA" w:rsidRPr="000B7322" w:rsidRDefault="00163FEA" w:rsidP="00842F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(договор аренды действует до 31.12.2016 с возможностью пролонгации)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«Сборщик-3»</w:t>
            </w:r>
          </w:p>
          <w:p w:rsidR="00163FEA" w:rsidRPr="000B7322" w:rsidRDefault="00163FEA" w:rsidP="00842F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(договор аренды действует до 01.11.2016 с возможностью пролонгации)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«ЭКОБАЛТ»</w:t>
            </w:r>
          </w:p>
          <w:p w:rsidR="00163FEA" w:rsidRPr="000B7322" w:rsidRDefault="00163FEA" w:rsidP="00842F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(договор аренды бессрочный)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2F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14.07.2016</w:t>
            </w:r>
          </w:p>
          <w:p w:rsidR="00163FEA" w:rsidRPr="000B7322" w:rsidRDefault="00163FEA" w:rsidP="00842F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07.08.2018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Открытое акционерное общество «</w:t>
            </w:r>
            <w:proofErr w:type="spellStart"/>
            <w:r w:rsidRPr="000B7322">
              <w:rPr>
                <w:sz w:val="22"/>
                <w:szCs w:val="22"/>
              </w:rPr>
              <w:t>Новошахтинский</w:t>
            </w:r>
            <w:proofErr w:type="spellEnd"/>
            <w:r w:rsidRPr="000B7322">
              <w:rPr>
                <w:sz w:val="22"/>
                <w:szCs w:val="22"/>
              </w:rPr>
              <w:t xml:space="preserve"> завод нефтепродуктов» (ОАО «НЗНП»)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346392, Ростовская область, </w:t>
            </w:r>
            <w:proofErr w:type="spellStart"/>
            <w:r w:rsidRPr="000B7322">
              <w:rPr>
                <w:sz w:val="22"/>
                <w:szCs w:val="22"/>
              </w:rPr>
              <w:t>Красносулинский</w:t>
            </w:r>
            <w:proofErr w:type="spellEnd"/>
            <w:r w:rsidRPr="000B7322">
              <w:rPr>
                <w:sz w:val="22"/>
                <w:szCs w:val="22"/>
              </w:rPr>
              <w:t xml:space="preserve"> район, </w:t>
            </w:r>
            <w:proofErr w:type="spellStart"/>
            <w:r w:rsidRPr="000B7322">
              <w:rPr>
                <w:sz w:val="22"/>
                <w:szCs w:val="22"/>
              </w:rPr>
              <w:t>Киселевское</w:t>
            </w:r>
            <w:proofErr w:type="spellEnd"/>
            <w:r w:rsidRPr="000B7322">
              <w:rPr>
                <w:sz w:val="22"/>
                <w:szCs w:val="22"/>
              </w:rPr>
              <w:t xml:space="preserve"> сельское поселение, 882 км+700 м автомагистрали М-19 «</w:t>
            </w:r>
            <w:proofErr w:type="spellStart"/>
            <w:proofErr w:type="gramStart"/>
            <w:r w:rsidRPr="000B7322">
              <w:rPr>
                <w:sz w:val="22"/>
                <w:szCs w:val="22"/>
              </w:rPr>
              <w:t>Новошахтинск-Майский</w:t>
            </w:r>
            <w:proofErr w:type="spellEnd"/>
            <w:proofErr w:type="gram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(86369) 5-15-00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(86369) 5-15-17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(86369) 5-15-09</w:t>
            </w:r>
          </w:p>
          <w:p w:rsidR="00A87084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71" w:history="1"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kanc@oilrusi.ru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Ростов-на-Дону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12.08.2016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Две собственные лаборатории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F7B73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«Черноморская Буксирная Компания» (ООО «ЧБК»)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F7B73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163FEA" w:rsidRPr="000B7322" w:rsidRDefault="00163FEA" w:rsidP="00CF7B73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353900, Краснодарский край, город Новороссийск, улица Свободы, дом 1, офис 1105</w:t>
            </w:r>
          </w:p>
          <w:p w:rsidR="00163FEA" w:rsidRPr="000B7322" w:rsidRDefault="00163FEA" w:rsidP="00CF7B73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163FEA" w:rsidRPr="000B7322" w:rsidRDefault="00163FEA" w:rsidP="00CF7B73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353900, Краснодарский край, город Новороссийск, главпочтамт, а/я 134</w:t>
            </w:r>
          </w:p>
          <w:p w:rsidR="00163FEA" w:rsidRPr="000B7322" w:rsidRDefault="00163FEA" w:rsidP="00CF7B73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(8617) 60-12-44,</w:t>
            </w:r>
          </w:p>
          <w:p w:rsidR="00163FEA" w:rsidRPr="000B7322" w:rsidRDefault="00163FEA" w:rsidP="00CF7B73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(8617) 60-12-45</w:t>
            </w:r>
          </w:p>
          <w:p w:rsidR="00163FEA" w:rsidRPr="000B7322" w:rsidRDefault="00163FEA" w:rsidP="00CF7B73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(8617) 60-12-48</w:t>
            </w:r>
          </w:p>
          <w:p w:rsidR="00163FEA" w:rsidRPr="000B7322" w:rsidRDefault="00163FEA" w:rsidP="00CF7B73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(8617) 60-12-46</w:t>
            </w:r>
          </w:p>
          <w:p w:rsidR="00A87084" w:rsidRPr="00E82F67" w:rsidRDefault="00163FEA" w:rsidP="00CF7B73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E82F67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E82F67">
              <w:rPr>
                <w:sz w:val="22"/>
                <w:szCs w:val="22"/>
              </w:rPr>
              <w:t xml:space="preserve">: </w:t>
            </w:r>
            <w:hyperlink r:id="rId172" w:history="1"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ksu</w:t>
              </w:r>
              <w:r w:rsidR="00A87084" w:rsidRPr="00E82F67">
                <w:rPr>
                  <w:rStyle w:val="a3"/>
                  <w:sz w:val="22"/>
                  <w:szCs w:val="22"/>
                  <w:u w:val="none"/>
                </w:rPr>
                <w:t>78@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bk</w:t>
              </w:r>
              <w:r w:rsidR="00A87084" w:rsidRPr="00E82F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F7B7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CF7B7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Новороссийск, Туапсе, Тамань, Кавказ, Темрюк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F7B73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F7B7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</w:t>
            </w:r>
          </w:p>
          <w:p w:rsidR="00163FEA" w:rsidRPr="000B7322" w:rsidRDefault="00163FEA" w:rsidP="00CF7B7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26.08.2016</w:t>
            </w:r>
          </w:p>
          <w:p w:rsidR="00163FEA" w:rsidRPr="000B7322" w:rsidRDefault="00163FEA" w:rsidP="00CF7B7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31.12.2016</w:t>
            </w:r>
          </w:p>
        </w:tc>
      </w:tr>
      <w:tr w:rsidR="00163FEA" w:rsidRPr="000B7322" w:rsidTr="00B007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«Бином-Т» (ООО «Бином-Т»)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690091, г. Владивосток, ул. Набережная, дом 10</w:t>
            </w:r>
          </w:p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241-2007</w:t>
            </w:r>
          </w:p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(423) 241-2009</w:t>
            </w:r>
          </w:p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73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auronav@mail.ru</w:t>
              </w:r>
            </w:hyperlink>
          </w:p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Посьет, Зарубино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Акватория залива Петра Великого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–08.11.2016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31.12.2016 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«Морской стандарт» (ООО «Морской стандарт»)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298300, г. Керчь, ул. Ленина, дом 5, офис 5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(36561</w:t>
            </w:r>
            <w:r w:rsidRPr="000B7322">
              <w:rPr>
                <w:sz w:val="22"/>
                <w:szCs w:val="22"/>
                <w:lang w:val="en-US"/>
              </w:rPr>
              <w:t xml:space="preserve">) </w:t>
            </w:r>
            <w:r w:rsidRPr="000B7322">
              <w:rPr>
                <w:sz w:val="22"/>
                <w:szCs w:val="22"/>
              </w:rPr>
              <w:t>61905</w:t>
            </w:r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74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marinestandart@gmail.com</w:t>
              </w:r>
            </w:hyperlink>
          </w:p>
          <w:p w:rsidR="00163FEA" w:rsidRPr="000B7322" w:rsidRDefault="00163FE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Темрюк, Новороссийск, Туапсе, 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Керчь, Феодосия, Севастополь, Ялта, Евпатория, Кавказ, Тамань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</w:t>
            </w:r>
            <w:proofErr w:type="spellStart"/>
            <w:r w:rsidRPr="000B7322">
              <w:rPr>
                <w:sz w:val="22"/>
                <w:szCs w:val="22"/>
              </w:rPr>
              <w:t>Ковисса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–09.11.2016</w:t>
            </w:r>
          </w:p>
          <w:p w:rsidR="00163FEA" w:rsidRPr="000B7322" w:rsidRDefault="00163FE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20.03.2017 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«Транссервис» (ООО «Транссервис»)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683000, г. Петропавловск-Камчатский, ул. </w:t>
            </w:r>
            <w:proofErr w:type="gramStart"/>
            <w:r w:rsidRPr="000B7322">
              <w:rPr>
                <w:sz w:val="22"/>
                <w:szCs w:val="22"/>
              </w:rPr>
              <w:t>Ленинская</w:t>
            </w:r>
            <w:proofErr w:type="gramEnd"/>
            <w:r w:rsidRPr="000B7322">
              <w:rPr>
                <w:sz w:val="22"/>
                <w:szCs w:val="22"/>
              </w:rPr>
              <w:t xml:space="preserve">, д. 36, </w:t>
            </w:r>
            <w:proofErr w:type="spellStart"/>
            <w:r w:rsidRPr="000B7322">
              <w:rPr>
                <w:sz w:val="22"/>
                <w:szCs w:val="22"/>
              </w:rPr>
              <w:t>оф</w:t>
            </w:r>
            <w:proofErr w:type="spellEnd"/>
            <w:r w:rsidRPr="000B7322">
              <w:rPr>
                <w:sz w:val="22"/>
                <w:szCs w:val="22"/>
              </w:rPr>
              <w:t>. 16</w:t>
            </w:r>
          </w:p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(4152) 29-50-07, 49-01-03</w:t>
            </w:r>
          </w:p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7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transservis07@list.ru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Петропавловск-Камчатский, Ванино, Советская Гавань, Владивосток, Находка, Восточный, Зарубино, Посьет, </w:t>
            </w:r>
            <w:proofErr w:type="spellStart"/>
            <w:proofErr w:type="gramStart"/>
            <w:r w:rsidRPr="000B7322">
              <w:rPr>
                <w:sz w:val="22"/>
                <w:szCs w:val="22"/>
              </w:rPr>
              <w:t>Северо-Курильск</w:t>
            </w:r>
            <w:proofErr w:type="spellEnd"/>
            <w:proofErr w:type="gramEnd"/>
            <w:r w:rsidRPr="000B7322">
              <w:rPr>
                <w:sz w:val="22"/>
                <w:szCs w:val="22"/>
              </w:rPr>
              <w:t>, Невельск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Охотского моря, Японского моря, Берингова моря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«Брамс»</w:t>
            </w:r>
          </w:p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23.01.2016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действует, пока ни одна из сторон не заявит о его расторжении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«Брамс-Бункер» (ООО «Брамс-Бункер»)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683000, г. Петропавловск-Камчатский, ул. </w:t>
            </w:r>
            <w:proofErr w:type="gramStart"/>
            <w:r w:rsidRPr="000B7322">
              <w:rPr>
                <w:sz w:val="22"/>
                <w:szCs w:val="22"/>
              </w:rPr>
              <w:t>Ленинская</w:t>
            </w:r>
            <w:proofErr w:type="gramEnd"/>
            <w:r w:rsidRPr="000B7322">
              <w:rPr>
                <w:sz w:val="22"/>
                <w:szCs w:val="22"/>
              </w:rPr>
              <w:t xml:space="preserve">, д. 36, </w:t>
            </w:r>
            <w:proofErr w:type="spellStart"/>
            <w:r w:rsidRPr="000B7322">
              <w:rPr>
                <w:sz w:val="22"/>
                <w:szCs w:val="22"/>
              </w:rPr>
              <w:t>оф</w:t>
            </w:r>
            <w:proofErr w:type="spellEnd"/>
            <w:r w:rsidRPr="000B7322">
              <w:rPr>
                <w:sz w:val="22"/>
                <w:szCs w:val="22"/>
              </w:rPr>
              <w:t>. 16</w:t>
            </w:r>
          </w:p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(4152) 29-50-07, 49-01-03</w:t>
            </w:r>
          </w:p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7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brams_bunker@mail.ru</w:t>
              </w:r>
            </w:hyperlink>
          </w:p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Петропавловск-Камчатский, Ванино, Советская Гавань, Владивосток, Находка, Восточный, Зарубино, Посьет, </w:t>
            </w:r>
            <w:proofErr w:type="spellStart"/>
            <w:proofErr w:type="gramStart"/>
            <w:r w:rsidRPr="000B7322">
              <w:rPr>
                <w:sz w:val="22"/>
                <w:szCs w:val="22"/>
              </w:rPr>
              <w:t>Северо-Курильск</w:t>
            </w:r>
            <w:proofErr w:type="spellEnd"/>
            <w:proofErr w:type="gramEnd"/>
            <w:r w:rsidRPr="000B7322">
              <w:rPr>
                <w:sz w:val="22"/>
                <w:szCs w:val="22"/>
              </w:rPr>
              <w:t>, Невельск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Охотского моря, Японского моря, Берингова моря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«ГЛИЭР»</w:t>
            </w:r>
          </w:p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27.01.2016</w:t>
            </w:r>
          </w:p>
          <w:p w:rsidR="00163FEA" w:rsidRPr="000B7322" w:rsidRDefault="00163FEA" w:rsidP="0044118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действует, пока ни одна из сторон не заявит о его расторжении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56875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Балтик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Бункеринг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Балтик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Бункеринг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236022, г. Калининград, пр. Мира, д.41-43, офис 2-3</w:t>
            </w:r>
          </w:p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 xml:space="preserve">. (4012) 922-877, (967) 352 22 24, e-mail: </w:t>
            </w:r>
            <w:hyperlink r:id="rId17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office@balticbunkering.ru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, </w:t>
            </w:r>
            <w:hyperlink r:id="rId17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bbkld@bk.ru</w:t>
              </w:r>
            </w:hyperlink>
          </w:p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568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3568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Санкт-Петербург, Приморск, Усть-Луга, Высоцк, Калининград, Мурманск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12C4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20.03.2017</w:t>
            </w:r>
          </w:p>
          <w:p w:rsidR="00163FEA" w:rsidRPr="000B7322" w:rsidRDefault="00163FEA" w:rsidP="00C12C4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31.12.2017 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756A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«Экология Плюс» (ООО «Экология Плюс»)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756A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683032, г. Петропавловск-Камчатский, ул. Беринга, д.6, кв.57</w:t>
            </w:r>
          </w:p>
          <w:p w:rsidR="00163FEA" w:rsidRPr="000B7322" w:rsidRDefault="00163FEA" w:rsidP="00F756A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 xml:space="preserve">Тел./факс: </w:t>
            </w:r>
            <w:r w:rsidRPr="000B7322">
              <w:rPr>
                <w:sz w:val="22"/>
                <w:szCs w:val="22"/>
                <w:lang w:val="en-US"/>
              </w:rPr>
              <w:t xml:space="preserve">(4152) 201-250, 457-979, e-mail: </w:t>
            </w:r>
            <w:hyperlink r:id="rId17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eko.41@mail.ru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  <w:p w:rsidR="00163FEA" w:rsidRPr="000B7322" w:rsidRDefault="00163FEA" w:rsidP="0044118C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568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Петропавловск-Камчатский,</w:t>
            </w:r>
          </w:p>
          <w:p w:rsidR="00163FEA" w:rsidRPr="000B7322" w:rsidRDefault="00163FEA" w:rsidP="00356875">
            <w:pPr>
              <w:snapToGrid w:val="0"/>
              <w:rPr>
                <w:sz w:val="22"/>
                <w:szCs w:val="22"/>
              </w:rPr>
            </w:pPr>
            <w:proofErr w:type="spellStart"/>
            <w:r w:rsidRPr="000B7322">
              <w:rPr>
                <w:sz w:val="22"/>
                <w:szCs w:val="22"/>
              </w:rPr>
              <w:t>Авачинский</w:t>
            </w:r>
            <w:proofErr w:type="spellEnd"/>
            <w:r w:rsidRPr="000B7322">
              <w:rPr>
                <w:sz w:val="22"/>
                <w:szCs w:val="22"/>
              </w:rPr>
              <w:t xml:space="preserve"> залив,</w:t>
            </w:r>
          </w:p>
          <w:p w:rsidR="00163FEA" w:rsidRPr="000B7322" w:rsidRDefault="00163FEA" w:rsidP="003568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Авачинская губа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4118C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«Сатурн»</w:t>
            </w:r>
          </w:p>
          <w:p w:rsidR="00163FEA" w:rsidRPr="000B7322" w:rsidRDefault="00163FEA" w:rsidP="004F69E5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01.01.2022)</w:t>
            </w:r>
          </w:p>
          <w:p w:rsidR="00163FEA" w:rsidRPr="000B7322" w:rsidRDefault="00163FEA" w:rsidP="0044118C">
            <w:pPr>
              <w:rPr>
                <w:sz w:val="22"/>
                <w:szCs w:val="22"/>
              </w:rPr>
            </w:pPr>
          </w:p>
          <w:p w:rsidR="00163FEA" w:rsidRPr="000B7322" w:rsidRDefault="00163FEA" w:rsidP="0044118C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756A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31.03.2017</w:t>
            </w:r>
          </w:p>
          <w:p w:rsidR="00163FEA" w:rsidRPr="000B7322" w:rsidRDefault="00163FEA" w:rsidP="00F756A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31.12.2020 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E6D4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КамТрейд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Ойл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КамТрейд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Ойл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E6D4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683000, г. Петропавловск-Камчатский, ул. </w:t>
            </w:r>
            <w:proofErr w:type="gramStart"/>
            <w:r w:rsidRPr="000B7322">
              <w:rPr>
                <w:sz w:val="22"/>
                <w:szCs w:val="22"/>
              </w:rPr>
              <w:t>Ленинская</w:t>
            </w:r>
            <w:proofErr w:type="gramEnd"/>
            <w:r w:rsidRPr="000B7322">
              <w:rPr>
                <w:sz w:val="22"/>
                <w:szCs w:val="22"/>
              </w:rPr>
              <w:t>, д. 18А, офис 406</w:t>
            </w:r>
          </w:p>
          <w:p w:rsidR="00163FEA" w:rsidRPr="000B7322" w:rsidRDefault="00163FEA" w:rsidP="00AE6D48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 xml:space="preserve">. (4152) 41-20-42, </w:t>
            </w:r>
          </w:p>
          <w:p w:rsidR="00163FEA" w:rsidRPr="000B7322" w:rsidRDefault="00163FEA" w:rsidP="00AE6D48">
            <w:pPr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>: (4152) 42-09-72,</w:t>
            </w:r>
          </w:p>
          <w:p w:rsidR="00163FEA" w:rsidRPr="000B7322" w:rsidRDefault="00163FEA" w:rsidP="00F756A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80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flotbunker-office@inbox.ru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E6D4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Петропавловск-Камчатский,</w:t>
            </w:r>
          </w:p>
          <w:p w:rsidR="00163FEA" w:rsidRPr="000B7322" w:rsidRDefault="00163FEA" w:rsidP="0035687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Районы Северных Курил, Западного и Восточного побережий Камчатки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E6D4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«Вега»</w:t>
            </w:r>
          </w:p>
          <w:p w:rsidR="00163FEA" w:rsidRPr="000B7322" w:rsidRDefault="00163FEA" w:rsidP="00AE6D4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E6D4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11.04.2017</w:t>
            </w:r>
          </w:p>
          <w:p w:rsidR="00163FEA" w:rsidRPr="000B7322" w:rsidRDefault="00163FEA" w:rsidP="00AE6D4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31.12.2017 с возможностью пролонгации</w:t>
            </w:r>
          </w:p>
          <w:p w:rsidR="00BC369C" w:rsidRPr="000B7322" w:rsidRDefault="00BC369C" w:rsidP="00AE6D48">
            <w:pPr>
              <w:snapToGrid w:val="0"/>
              <w:rPr>
                <w:sz w:val="22"/>
                <w:szCs w:val="22"/>
              </w:rPr>
            </w:pP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65E83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Русбункер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Русбункер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E6D4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353913, Краснодарский край, </w:t>
            </w:r>
          </w:p>
          <w:p w:rsidR="00163FEA" w:rsidRPr="000B7322" w:rsidRDefault="00163FEA" w:rsidP="00AE6D4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Новороссийск, проспект Ленина, 37, офис 113</w:t>
            </w:r>
          </w:p>
          <w:p w:rsidR="00163FEA" w:rsidRPr="000B7322" w:rsidRDefault="00163FEA" w:rsidP="00AE6D4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(8617) 71-65-80</w:t>
            </w:r>
          </w:p>
          <w:p w:rsidR="00163FEA" w:rsidRPr="000B7322" w:rsidRDefault="00163FEA" w:rsidP="00AE6D4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81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archive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-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chu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cbu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-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expert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Pr="000B73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65E8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AE6D4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Новороссийск, Восточный, Приморск, Находка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65E83">
            <w:pPr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Судно «Офелия»</w:t>
            </w:r>
          </w:p>
          <w:p w:rsidR="00163FEA" w:rsidRPr="000B7322" w:rsidRDefault="00163FEA" w:rsidP="00AE6D48">
            <w:pPr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(аренда до 01.06.2017)</w:t>
            </w:r>
          </w:p>
          <w:p w:rsidR="00163FEA" w:rsidRPr="000B7322" w:rsidRDefault="00163FEA" w:rsidP="00AE6D4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AE6D4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Вострецово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AE6D4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13.07.2022)</w:t>
            </w:r>
          </w:p>
          <w:p w:rsidR="00163FEA" w:rsidRPr="000B7322" w:rsidRDefault="00163FEA" w:rsidP="00AE6D4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«Орион А»</w:t>
            </w:r>
          </w:p>
          <w:p w:rsidR="00163FEA" w:rsidRPr="000B7322" w:rsidRDefault="00163FEA" w:rsidP="00CF3E80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30.04.2018)</w:t>
            </w:r>
          </w:p>
          <w:p w:rsidR="00163FEA" w:rsidRPr="000B7322" w:rsidRDefault="00163FEA" w:rsidP="00AE6D4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65E8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14.04.2017</w:t>
            </w:r>
          </w:p>
          <w:p w:rsidR="00163FEA" w:rsidRPr="000B7322" w:rsidRDefault="00163FEA" w:rsidP="00165E8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Договора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  <w:r w:rsidRPr="000B7322">
              <w:rPr>
                <w:sz w:val="22"/>
                <w:szCs w:val="22"/>
              </w:rPr>
              <w:t xml:space="preserve"> </w:t>
            </w:r>
          </w:p>
          <w:p w:rsidR="00163FEA" w:rsidRPr="000B7322" w:rsidRDefault="00163FEA" w:rsidP="00165E83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31.12.2017</w:t>
            </w:r>
          </w:p>
          <w:p w:rsidR="00163FEA" w:rsidRPr="000B7322" w:rsidRDefault="00163FEA" w:rsidP="00165E8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31.12.2018</w:t>
            </w:r>
          </w:p>
          <w:p w:rsidR="00163FEA" w:rsidRPr="000B7322" w:rsidRDefault="00163FEA" w:rsidP="00165E83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30.01.2018</w:t>
            </w:r>
          </w:p>
          <w:p w:rsidR="00163FEA" w:rsidRPr="000B7322" w:rsidRDefault="00163FEA" w:rsidP="00165E8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30.01.2019 с возможностью пролонгации</w:t>
            </w:r>
          </w:p>
          <w:p w:rsidR="00163FEA" w:rsidRPr="000B7322" w:rsidRDefault="00163FEA" w:rsidP="00165E8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–20.03.2018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917D7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ДонЭкоФлот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ДонЭкоФлот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917D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346610, Ростовская область, ст. </w:t>
            </w:r>
            <w:proofErr w:type="spellStart"/>
            <w:r w:rsidRPr="000B7322">
              <w:rPr>
                <w:sz w:val="22"/>
                <w:szCs w:val="22"/>
              </w:rPr>
              <w:t>Багаевская</w:t>
            </w:r>
            <w:proofErr w:type="spellEnd"/>
            <w:r w:rsidRPr="000B7322">
              <w:rPr>
                <w:sz w:val="22"/>
                <w:szCs w:val="22"/>
              </w:rPr>
              <w:t>, ул. Московская, д.1А</w:t>
            </w:r>
          </w:p>
          <w:p w:rsidR="00163FEA" w:rsidRPr="000B7322" w:rsidRDefault="00163FEA" w:rsidP="001917D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(863) 259-87-52, 259-87-33, (909)416-15-06</w:t>
            </w:r>
          </w:p>
          <w:p w:rsidR="00163FEA" w:rsidRPr="000B7322" w:rsidRDefault="00163FEA" w:rsidP="002666F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82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pflot</w:t>
              </w:r>
              <w:proofErr w:type="spellEnd"/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  <w:r w:rsidRPr="000B73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666F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165E83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Ростов-на-Дону, Азов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11F02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«Колонок-52»</w:t>
            </w:r>
          </w:p>
          <w:p w:rsidR="00163FEA" w:rsidRPr="000B7322" w:rsidRDefault="00163FEA" w:rsidP="00511F02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511F02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«МТ-7»</w:t>
            </w:r>
          </w:p>
          <w:p w:rsidR="00163FEA" w:rsidRPr="000B7322" w:rsidRDefault="00163FEA" w:rsidP="00511F02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01.09.2019)</w:t>
            </w:r>
          </w:p>
          <w:p w:rsidR="00163FEA" w:rsidRPr="000B7322" w:rsidRDefault="00163FEA" w:rsidP="00511F02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«Дон»</w:t>
            </w:r>
          </w:p>
          <w:p w:rsidR="00163FEA" w:rsidRPr="000B7322" w:rsidRDefault="00163FEA" w:rsidP="00511F02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01.09.2019)</w:t>
            </w:r>
          </w:p>
          <w:p w:rsidR="00163FEA" w:rsidRPr="000B7322" w:rsidRDefault="00163FEA" w:rsidP="00511F02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«ГТ-369»</w:t>
            </w:r>
          </w:p>
          <w:p w:rsidR="00163FEA" w:rsidRPr="000B7322" w:rsidRDefault="00163FEA" w:rsidP="00165E83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01.09.2019)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11F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19.04.2017</w:t>
            </w:r>
          </w:p>
          <w:p w:rsidR="00163FEA" w:rsidRPr="000B7322" w:rsidRDefault="00163FEA" w:rsidP="00511F0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31.12.2017 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A30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Нефтегаз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морсервис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Нефтегаз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морсервис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A308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353500, Краснодарский край, Темрюкский район,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 xml:space="preserve">. Темрюк, </w:t>
            </w:r>
          </w:p>
          <w:p w:rsidR="00163FEA" w:rsidRPr="000B7322" w:rsidRDefault="00163FEA" w:rsidP="006A308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Ленина, д.14, каб.1</w:t>
            </w:r>
          </w:p>
          <w:p w:rsidR="00163FEA" w:rsidRPr="000B7322" w:rsidRDefault="00163FEA" w:rsidP="006A308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(978)797-24-34</w:t>
            </w:r>
          </w:p>
          <w:p w:rsidR="00163FEA" w:rsidRPr="000B7322" w:rsidRDefault="00163FEA" w:rsidP="006A308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83" w:history="1"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neftegaz@1ksrz.com</w:t>
              </w:r>
            </w:hyperlink>
          </w:p>
          <w:p w:rsidR="00A87084" w:rsidRPr="000B7322" w:rsidRDefault="00A87084" w:rsidP="006A3088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666F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2666F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Керчь, Темрюк, Кавказ, Севастополь, Тамань, Новороссийск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11F02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«Кристалл»</w:t>
            </w:r>
          </w:p>
          <w:p w:rsidR="00163FEA" w:rsidRPr="000B7322" w:rsidRDefault="00163FEA" w:rsidP="006A30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6A30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Миранда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6A30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22.06.2018)</w:t>
            </w:r>
          </w:p>
          <w:p w:rsidR="00163FEA" w:rsidRPr="000B7322" w:rsidRDefault="00163FEA" w:rsidP="006A30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Корчевъ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6A308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511F02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A30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14.04.2017</w:t>
            </w:r>
          </w:p>
          <w:p w:rsidR="00163FEA" w:rsidRPr="000B7322" w:rsidRDefault="00163FEA" w:rsidP="006A308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03.04.2018 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A15B7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«Галифакс» (ООО «Галифакс»)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A308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 344111, г. Ростов-на-Дону, пр.40-летия Победы, д.89, офис 142</w:t>
            </w:r>
          </w:p>
          <w:p w:rsidR="00163FEA" w:rsidRPr="000B7322" w:rsidRDefault="00163FEA" w:rsidP="006A308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 344006, г. Ростов-на-Дону, пр</w:t>
            </w:r>
            <w:proofErr w:type="gramStart"/>
            <w:r w:rsidRPr="000B7322">
              <w:rPr>
                <w:sz w:val="22"/>
                <w:szCs w:val="22"/>
              </w:rPr>
              <w:t>.Ч</w:t>
            </w:r>
            <w:proofErr w:type="gramEnd"/>
            <w:r w:rsidRPr="000B7322">
              <w:rPr>
                <w:sz w:val="22"/>
                <w:szCs w:val="22"/>
              </w:rPr>
              <w:t>ехова, д.52, а/я №8004</w:t>
            </w:r>
          </w:p>
          <w:p w:rsidR="00163FEA" w:rsidRPr="000B7322" w:rsidRDefault="00163FEA" w:rsidP="004A15B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(863)253-82-54</w:t>
            </w:r>
          </w:p>
          <w:p w:rsidR="00163FEA" w:rsidRPr="000B7322" w:rsidRDefault="00163FEA" w:rsidP="004A15B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84" w:history="1"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galifax001@mail.ru</w:t>
              </w:r>
            </w:hyperlink>
          </w:p>
          <w:p w:rsidR="00A87084" w:rsidRPr="000B7322" w:rsidRDefault="00A87084" w:rsidP="004A15B7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666F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 Ростов-на-Дону, Азов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511F02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  <w:p w:rsidR="00163FEA" w:rsidRPr="000B7322" w:rsidRDefault="00163FEA" w:rsidP="00511F02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9331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11.05.2017</w:t>
            </w:r>
          </w:p>
          <w:p w:rsidR="00163FEA" w:rsidRPr="000B7322" w:rsidRDefault="00163FEA" w:rsidP="0069331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31.12.2017</w:t>
            </w:r>
          </w:p>
        </w:tc>
      </w:tr>
      <w:tr w:rsidR="00163FEA" w:rsidRPr="000B7322" w:rsidTr="00B007D0">
        <w:trPr>
          <w:trHeight w:val="23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819AE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Инмортерминал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Инмортерминал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819A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 353900, Краснодарский край,</w:t>
            </w:r>
          </w:p>
          <w:p w:rsidR="00163FEA" w:rsidRPr="000B7322" w:rsidRDefault="00163FEA" w:rsidP="00D819A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Новороссийск, ул. Свободы, д.1</w:t>
            </w:r>
          </w:p>
          <w:p w:rsidR="00163FEA" w:rsidRPr="000B7322" w:rsidRDefault="00163FEA" w:rsidP="00D819A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Почтовый адрес: 353900, Краснодарский край,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>. Новороссийск, главпочтамт, а/я 27</w:t>
            </w:r>
          </w:p>
          <w:p w:rsidR="00163FEA" w:rsidRPr="000B7322" w:rsidRDefault="00163FEA" w:rsidP="00D819A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(8617)60-19-68</w:t>
            </w:r>
          </w:p>
          <w:p w:rsidR="00163FEA" w:rsidRPr="000B7322" w:rsidRDefault="00163FEA" w:rsidP="00D819AE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(8617)60-10-37</w:t>
            </w:r>
          </w:p>
          <w:p w:rsidR="00163FEA" w:rsidRPr="000B7322" w:rsidRDefault="00163FEA" w:rsidP="006A308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85" w:history="1"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andrnik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</w:rPr>
                <w:t>4@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yandex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A87084" w:rsidRPr="000B7322" w:rsidRDefault="00A87084" w:rsidP="006A3088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666F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2666F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Новороссийск, Тамань, Кавказ, Туапсе, Керчь, Севастополь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819AE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«Инженер Чертков»</w:t>
            </w:r>
          </w:p>
          <w:p w:rsidR="00163FEA" w:rsidRPr="000B7322" w:rsidRDefault="00163FEA" w:rsidP="00D819AE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30.07.2021)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819A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15.05.2017</w:t>
            </w:r>
          </w:p>
          <w:p w:rsidR="00163FEA" w:rsidRPr="000B7322" w:rsidRDefault="00163FEA" w:rsidP="00D819A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31.12.2017 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40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ЮгТрансСнаб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ЮгТрансСнаб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819A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344019, г. Ростов-на-Дону, ул. 6-я линия, 22, офис 10</w:t>
            </w:r>
          </w:p>
          <w:p w:rsidR="00163FEA" w:rsidRPr="000B7322" w:rsidRDefault="00163FEA" w:rsidP="00844041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(863)253-82-54</w:t>
            </w:r>
          </w:p>
          <w:p w:rsidR="00163FEA" w:rsidRPr="000B7322" w:rsidRDefault="00163FEA" w:rsidP="00D819AE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404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 Ростов-на-Дону, Азов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40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«Вятка-14»</w:t>
            </w:r>
          </w:p>
          <w:p w:rsidR="00163FEA" w:rsidRPr="000B7322" w:rsidRDefault="00163FEA" w:rsidP="008440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31.12.2021)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404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22.05.2017</w:t>
            </w:r>
          </w:p>
          <w:p w:rsidR="00163FEA" w:rsidRPr="000B7322" w:rsidRDefault="00163FEA" w:rsidP="0084404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31.12.2017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40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«Топливная компания «</w:t>
            </w:r>
            <w:proofErr w:type="spellStart"/>
            <w:r w:rsidRPr="000B7322">
              <w:rPr>
                <w:sz w:val="22"/>
                <w:szCs w:val="22"/>
              </w:rPr>
              <w:t>Транс-Ойл</w:t>
            </w:r>
            <w:proofErr w:type="spellEnd"/>
            <w:r w:rsidRPr="000B7322">
              <w:rPr>
                <w:sz w:val="22"/>
                <w:szCs w:val="22"/>
              </w:rPr>
              <w:t>» (ООО «Топливная компания «</w:t>
            </w:r>
            <w:proofErr w:type="spellStart"/>
            <w:r w:rsidRPr="000B7322">
              <w:rPr>
                <w:sz w:val="22"/>
                <w:szCs w:val="22"/>
              </w:rPr>
              <w:t>Транс-Ойл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53B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414014, </w:t>
            </w:r>
          </w:p>
          <w:p w:rsidR="00163FEA" w:rsidRPr="000B7322" w:rsidRDefault="00163FEA" w:rsidP="00F53B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Астрахань, ул. Бабефа, д.2, кв.21</w:t>
            </w:r>
          </w:p>
          <w:p w:rsidR="00163FEA" w:rsidRPr="000B7322" w:rsidRDefault="00163FEA" w:rsidP="00F53B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 414040,</w:t>
            </w:r>
          </w:p>
          <w:p w:rsidR="00163FEA" w:rsidRPr="000B7322" w:rsidRDefault="00163FEA" w:rsidP="00F53B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Астрахань, ул. Адмиралтейская, д.72</w:t>
            </w:r>
          </w:p>
          <w:p w:rsidR="00163FEA" w:rsidRPr="000B7322" w:rsidRDefault="00163FEA" w:rsidP="00F53BE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(8512)546561</w:t>
            </w:r>
          </w:p>
          <w:p w:rsidR="00163FEA" w:rsidRPr="000B7322" w:rsidRDefault="00163FEA" w:rsidP="00A05F99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86" w:history="1"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dtl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</w:rPr>
                <w:t>0262@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yandex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A87084" w:rsidRPr="000B7322" w:rsidRDefault="00A87084" w:rsidP="00A05F99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404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Астрахань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40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«СВМ-7»</w:t>
            </w:r>
          </w:p>
          <w:p w:rsidR="00163FEA" w:rsidRPr="000B7322" w:rsidRDefault="00163FEA" w:rsidP="008440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01.06.2021)</w:t>
            </w:r>
          </w:p>
          <w:p w:rsidR="00163FEA" w:rsidRPr="000B7322" w:rsidRDefault="00163FEA" w:rsidP="0084404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05F9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29.05.2017</w:t>
            </w:r>
          </w:p>
          <w:p w:rsidR="00163FEA" w:rsidRPr="000B7322" w:rsidRDefault="00163FEA" w:rsidP="00A05F9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04.08.2017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952F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«АННА» (ООО «АННА»)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952F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683009, г. Петропавловск-Камчатский, ул. Академика Курчатова, д.7, кв.43</w:t>
            </w:r>
          </w:p>
          <w:p w:rsidR="00163FEA" w:rsidRPr="000B7322" w:rsidRDefault="00163FEA" w:rsidP="00A952F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Факс 8-415-2-23-90-06, </w:t>
            </w:r>
          </w:p>
          <w:p w:rsidR="00163FEA" w:rsidRPr="000B7322" w:rsidRDefault="00163FEA" w:rsidP="00A952F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(914) 900-30-00,</w:t>
            </w:r>
          </w:p>
          <w:p w:rsidR="00163FEA" w:rsidRPr="000B7322" w:rsidRDefault="00163FEA" w:rsidP="00A952F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(914) 990-95-55</w:t>
            </w:r>
          </w:p>
          <w:p w:rsidR="00163FEA" w:rsidRPr="000B7322" w:rsidRDefault="00163FEA" w:rsidP="00A952F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87" w:history="1"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vtias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</w:rPr>
                <w:t>_41@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rambler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A87084" w:rsidRPr="000B7322" w:rsidRDefault="00A87084" w:rsidP="00A952F8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8471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Петропавловск-Камчатский,</w:t>
            </w:r>
          </w:p>
          <w:p w:rsidR="00163FEA" w:rsidRPr="000B7322" w:rsidRDefault="00163FEA" w:rsidP="0018471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Авачинская бухта</w:t>
            </w:r>
          </w:p>
          <w:p w:rsidR="00163FEA" w:rsidRPr="000B7322" w:rsidRDefault="00163FEA" w:rsidP="0084404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440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«Судоремонтник»</w:t>
            </w:r>
          </w:p>
          <w:p w:rsidR="00163FEA" w:rsidRPr="000B7322" w:rsidRDefault="00163FEA" w:rsidP="008440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18471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07.06.2017</w:t>
            </w:r>
          </w:p>
          <w:p w:rsidR="00163FEA" w:rsidRPr="000B7322" w:rsidRDefault="00163FEA" w:rsidP="0018471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31.12.2017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952F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«ЮВАС-ТРАНС» (ООО «ЮВАС-ТРАНС»)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D61FB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298300, г. Керчь, ул. Кирова, 22, корп. 1, </w:t>
            </w:r>
            <w:proofErr w:type="spellStart"/>
            <w:r w:rsidRPr="000B7322">
              <w:rPr>
                <w:sz w:val="22"/>
                <w:szCs w:val="22"/>
              </w:rPr>
              <w:t>оф</w:t>
            </w:r>
            <w:proofErr w:type="spellEnd"/>
            <w:r w:rsidRPr="000B7322">
              <w:rPr>
                <w:sz w:val="22"/>
                <w:szCs w:val="22"/>
              </w:rPr>
              <w:t>. 1</w:t>
            </w:r>
          </w:p>
          <w:p w:rsidR="00163FEA" w:rsidRPr="000B7322" w:rsidRDefault="00163FEA" w:rsidP="00D61FB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(36557)5-33-99</w:t>
            </w:r>
          </w:p>
          <w:p w:rsidR="00163FEA" w:rsidRPr="000B7322" w:rsidRDefault="00163FEA" w:rsidP="00D61FB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(36557)5-33-90</w:t>
            </w:r>
          </w:p>
          <w:p w:rsidR="00163FEA" w:rsidRPr="000B7322" w:rsidRDefault="00163FEA" w:rsidP="00EC2741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8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mail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-2002@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mail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163FEA" w:rsidRPr="000B7322" w:rsidRDefault="00160B69" w:rsidP="00EC2741">
            <w:pPr>
              <w:pStyle w:val="a6"/>
              <w:spacing w:after="0"/>
              <w:rPr>
                <w:sz w:val="22"/>
                <w:szCs w:val="22"/>
              </w:rPr>
            </w:pPr>
            <w:hyperlink r:id="rId189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uvastrans77@gmail.com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C274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  <w:proofErr w:type="gramStart"/>
            <w:r w:rsidRPr="000B7322">
              <w:rPr>
                <w:sz w:val="22"/>
                <w:szCs w:val="22"/>
              </w:rPr>
              <w:t>Керчь, Кавказ</w:t>
            </w:r>
            <w:r w:rsidR="00344367" w:rsidRPr="000B7322">
              <w:rPr>
                <w:sz w:val="22"/>
                <w:szCs w:val="22"/>
              </w:rPr>
              <w:t>, Севастополь, Тамань, Новороссийск, Сочи, Анапа, Геленджик, Туапсе, Ялта, Феодосия, Евпатория, Ростов-на-Дону, Темрюк, Азов, Ейск, Таганрог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C27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EC27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«ПЕЛАМИДА»</w:t>
            </w:r>
          </w:p>
          <w:p w:rsidR="00163FEA" w:rsidRPr="000B7322" w:rsidRDefault="00163FEA" w:rsidP="00EC27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EC27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«ЦИСКАРА»</w:t>
            </w:r>
          </w:p>
          <w:p w:rsidR="00163FEA" w:rsidRPr="000B7322" w:rsidRDefault="00163FEA" w:rsidP="00EC27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EC27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«СМОЛЬНЫЙ»</w:t>
            </w:r>
          </w:p>
          <w:p w:rsidR="00163FEA" w:rsidRPr="000B7322" w:rsidRDefault="00163FEA" w:rsidP="00EC27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EC27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«ВИКТОРИЯ»</w:t>
            </w:r>
          </w:p>
          <w:p w:rsidR="00163FEA" w:rsidRPr="000B7322" w:rsidRDefault="00163FEA" w:rsidP="00EC27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30.06.2017)</w:t>
            </w:r>
          </w:p>
          <w:p w:rsidR="00344367" w:rsidRPr="000B7322" w:rsidRDefault="00344367" w:rsidP="00EC27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«СЛВ-АННА»</w:t>
            </w:r>
          </w:p>
          <w:p w:rsidR="00344367" w:rsidRPr="000B7322" w:rsidRDefault="00344367" w:rsidP="00EC274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EC274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13.06.2017</w:t>
            </w:r>
          </w:p>
          <w:p w:rsidR="00163FEA" w:rsidRPr="000B7322" w:rsidRDefault="00163FEA" w:rsidP="00925D8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Собственная лаборатория (свидетельство действует до 24.07.2020)</w:t>
            </w:r>
          </w:p>
          <w:p w:rsidR="00344367" w:rsidRPr="000B7322" w:rsidRDefault="00344367" w:rsidP="00925D84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внесения изменений в реестр – </w:t>
            </w:r>
            <w:r w:rsidR="00D572C2" w:rsidRPr="000B7322">
              <w:rPr>
                <w:sz w:val="22"/>
                <w:szCs w:val="22"/>
              </w:rPr>
              <w:t>01</w:t>
            </w:r>
            <w:r w:rsidRPr="000B7322">
              <w:rPr>
                <w:sz w:val="22"/>
                <w:szCs w:val="22"/>
              </w:rPr>
              <w:t>.08.2018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«Морской Стандарт-Бункер» (ООО «МС-Бункер»)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683031, г. Петропавловск-Камчатский, ул. Топоркова, 9/6, </w:t>
            </w:r>
            <w:proofErr w:type="spellStart"/>
            <w:r w:rsidRPr="000B7322">
              <w:rPr>
                <w:sz w:val="22"/>
                <w:szCs w:val="22"/>
              </w:rPr>
              <w:t>пом</w:t>
            </w:r>
            <w:proofErr w:type="spellEnd"/>
            <w:r w:rsidRPr="000B7322">
              <w:rPr>
                <w:sz w:val="22"/>
                <w:szCs w:val="22"/>
              </w:rPr>
              <w:t>. 1</w:t>
            </w:r>
          </w:p>
          <w:p w:rsidR="00163FEA" w:rsidRPr="000B7322" w:rsidRDefault="00163FEA" w:rsidP="00485D21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(4152) 20-17-85, 20-17-82</w:t>
            </w:r>
          </w:p>
          <w:p w:rsidR="00163FEA" w:rsidRPr="000B7322" w:rsidRDefault="00163FEA" w:rsidP="00485D21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90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flot@mortrast.ru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  <w:p w:rsidR="00163FEA" w:rsidRPr="000B7322" w:rsidRDefault="00163FEA" w:rsidP="00485D21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485D21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Петропавловск-Камчатский, Ванино, Советская Гавань, Корсаков, Владивосток, Находка, Восточный, Зарубино, Холмск, Проведение, Магадан</w:t>
            </w:r>
            <w:proofErr w:type="gramEnd"/>
          </w:p>
          <w:p w:rsidR="00163FEA" w:rsidRPr="000B7322" w:rsidRDefault="00163FEA" w:rsidP="00485D2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«ПЕЛЕЙ»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«ПИЛАД»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03.06.2019)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«ПАНДАР»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08.11.2019)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«ПРИАМ»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07.11.2019)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«ПРОМЕТЕЙ»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14.08.2019)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«ПРОТЕЙ»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21.11.2019)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«ЯСОН»</w:t>
            </w:r>
          </w:p>
          <w:p w:rsidR="00163FEA" w:rsidRPr="000B7322" w:rsidRDefault="00163FEA" w:rsidP="004C1A8B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07.12.2019)</w:t>
            </w:r>
          </w:p>
          <w:p w:rsidR="00163FEA" w:rsidRPr="000B7322" w:rsidRDefault="00163FEA" w:rsidP="004C1A8B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«АХИЛЛЕС»</w:t>
            </w:r>
          </w:p>
          <w:p w:rsidR="00163FEA" w:rsidRPr="000B7322" w:rsidRDefault="00163FEA" w:rsidP="004C1A8B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13.07.2019)</w:t>
            </w:r>
          </w:p>
          <w:p w:rsidR="00163FEA" w:rsidRPr="000B7322" w:rsidRDefault="00163FEA" w:rsidP="004C1A8B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«КАСТОР»</w:t>
            </w:r>
          </w:p>
          <w:p w:rsidR="00163FEA" w:rsidRPr="000B7322" w:rsidRDefault="00163FEA" w:rsidP="004C1A8B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03.07.2019)</w:t>
            </w:r>
          </w:p>
          <w:p w:rsidR="00163FEA" w:rsidRPr="000B7322" w:rsidRDefault="00163FEA" w:rsidP="004C1A8B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«КАЙРОС»</w:t>
            </w:r>
          </w:p>
          <w:p w:rsidR="00163FEA" w:rsidRPr="000B7322" w:rsidRDefault="00163FEA" w:rsidP="004C1A8B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30.06.2017</w:t>
            </w:r>
          </w:p>
          <w:p w:rsidR="00163FEA" w:rsidRPr="000B7322" w:rsidRDefault="00163FEA" w:rsidP="00485D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</w:t>
            </w:r>
            <w:r w:rsidRPr="000B7322">
              <w:rPr>
                <w:strike/>
                <w:sz w:val="22"/>
                <w:szCs w:val="22"/>
              </w:rPr>
              <w:t>31.12.2017</w:t>
            </w:r>
          </w:p>
          <w:p w:rsidR="00163FEA" w:rsidRPr="000B7322" w:rsidRDefault="00163FEA" w:rsidP="00485D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31.12.2020</w:t>
            </w:r>
          </w:p>
          <w:p w:rsidR="00163FEA" w:rsidRPr="000B7322" w:rsidRDefault="00163FEA" w:rsidP="00485D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  <w:p w:rsidR="00163FEA" w:rsidRPr="000B7322" w:rsidRDefault="00163FEA" w:rsidP="00485D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 02.04.2018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62D4F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Грэнд</w:t>
            </w:r>
            <w:proofErr w:type="spellEnd"/>
            <w:r w:rsidRPr="000B7322">
              <w:rPr>
                <w:sz w:val="22"/>
                <w:szCs w:val="22"/>
              </w:rPr>
              <w:t xml:space="preserve"> Си» (ООО «</w:t>
            </w:r>
            <w:proofErr w:type="spellStart"/>
            <w:r w:rsidRPr="000B7322">
              <w:rPr>
                <w:sz w:val="22"/>
                <w:szCs w:val="22"/>
              </w:rPr>
              <w:t>Грэнд</w:t>
            </w:r>
            <w:proofErr w:type="spellEnd"/>
            <w:r w:rsidRPr="000B7322">
              <w:rPr>
                <w:sz w:val="22"/>
                <w:szCs w:val="22"/>
              </w:rPr>
              <w:t xml:space="preserve"> Си»)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62D4F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367000, </w:t>
            </w:r>
            <w:proofErr w:type="spellStart"/>
            <w:r w:rsidRPr="000B7322">
              <w:rPr>
                <w:sz w:val="22"/>
                <w:szCs w:val="22"/>
              </w:rPr>
              <w:t>Респ</w:t>
            </w:r>
            <w:proofErr w:type="spellEnd"/>
            <w:r w:rsidRPr="000B7322">
              <w:rPr>
                <w:sz w:val="22"/>
                <w:szCs w:val="22"/>
              </w:rPr>
              <w:t>. Дагестан,</w:t>
            </w:r>
          </w:p>
          <w:p w:rsidR="00163FEA" w:rsidRPr="000B7322" w:rsidRDefault="00163FEA" w:rsidP="00762D4F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Махачкала, ул. </w:t>
            </w:r>
            <w:proofErr w:type="spellStart"/>
            <w:r w:rsidRPr="000B7322">
              <w:rPr>
                <w:sz w:val="22"/>
                <w:szCs w:val="22"/>
              </w:rPr>
              <w:t>Портовское</w:t>
            </w:r>
            <w:proofErr w:type="spellEnd"/>
            <w:r w:rsidRPr="000B7322">
              <w:rPr>
                <w:sz w:val="22"/>
                <w:szCs w:val="22"/>
              </w:rPr>
              <w:t xml:space="preserve"> шоссе, 5</w:t>
            </w:r>
          </w:p>
          <w:p w:rsidR="00163FEA" w:rsidRPr="000B7322" w:rsidRDefault="00163FEA" w:rsidP="00485D21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 (8722)700-114</w:t>
            </w:r>
          </w:p>
          <w:p w:rsidR="00163FEA" w:rsidRPr="000B7322" w:rsidRDefault="00163FEA" w:rsidP="00485D21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91" w:history="1"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grandsea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</w:rPr>
                <w:t>2015@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ya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A87084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A87084" w:rsidRPr="000B7322" w:rsidRDefault="00A87084" w:rsidP="00485D21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Махачкала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62D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28.07.2017</w:t>
            </w:r>
          </w:p>
          <w:p w:rsidR="00163FEA" w:rsidRPr="000B7322" w:rsidRDefault="00163FEA" w:rsidP="00762D4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31.12.2017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D3899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«ТРАНССЕРВИС» (ООО «ТРАНССЕРВИС»)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62D4F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344064, г. Ростов-на-Дону, ул. Вавилова, д.62В, </w:t>
            </w:r>
            <w:proofErr w:type="gramStart"/>
            <w:r w:rsidRPr="000B7322">
              <w:rPr>
                <w:sz w:val="22"/>
                <w:szCs w:val="22"/>
                <w:lang w:val="en-US"/>
              </w:rPr>
              <w:t>o</w:t>
            </w:r>
            <w:proofErr w:type="gramEnd"/>
            <w:r w:rsidRPr="000B7322">
              <w:rPr>
                <w:sz w:val="22"/>
                <w:szCs w:val="22"/>
              </w:rPr>
              <w:t>ф.502А</w:t>
            </w:r>
          </w:p>
          <w:p w:rsidR="00163FEA" w:rsidRPr="000B7322" w:rsidRDefault="00163FEA" w:rsidP="00762D4F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 (863)300-77-80</w:t>
            </w:r>
          </w:p>
          <w:p w:rsidR="00163FEA" w:rsidRPr="000B7322" w:rsidRDefault="00163FEA" w:rsidP="00762D4F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92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2016ts@list.ru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52D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485D2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Ростов-на-Дону, Азов, Кавказ, Темрюк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«ТН-707»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29.11.2021)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«Лиман»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03.03.2022)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52D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11.08.2017</w:t>
            </w:r>
          </w:p>
          <w:p w:rsidR="00163FEA" w:rsidRPr="000B7322" w:rsidRDefault="00163FEA" w:rsidP="00652D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31.12.2017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876CB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Магаданнефтеснаб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Магаданнефтеснаб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876C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680030, </w:t>
            </w:r>
          </w:p>
          <w:p w:rsidR="00163FEA" w:rsidRPr="000B7322" w:rsidRDefault="00163FEA" w:rsidP="006876C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Хабаровск, ул. </w:t>
            </w:r>
            <w:proofErr w:type="spellStart"/>
            <w:r w:rsidRPr="000B7322">
              <w:rPr>
                <w:sz w:val="22"/>
                <w:szCs w:val="22"/>
              </w:rPr>
              <w:t>Постышева</w:t>
            </w:r>
            <w:proofErr w:type="spellEnd"/>
            <w:r w:rsidRPr="000B7322">
              <w:rPr>
                <w:sz w:val="22"/>
                <w:szCs w:val="22"/>
              </w:rPr>
              <w:t>, д.16, оф.333</w:t>
            </w:r>
          </w:p>
          <w:p w:rsidR="00163FEA" w:rsidRPr="000B7322" w:rsidRDefault="00163FEA" w:rsidP="006876C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 680009,</w:t>
            </w:r>
          </w:p>
          <w:p w:rsidR="00163FEA" w:rsidRPr="000B7322" w:rsidRDefault="00163FEA" w:rsidP="006876C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Хабаровск, ул. </w:t>
            </w:r>
            <w:proofErr w:type="gramStart"/>
            <w:r w:rsidRPr="000B7322">
              <w:rPr>
                <w:sz w:val="22"/>
                <w:szCs w:val="22"/>
              </w:rPr>
              <w:t>Невская</w:t>
            </w:r>
            <w:proofErr w:type="gramEnd"/>
            <w:r w:rsidRPr="000B7322">
              <w:rPr>
                <w:sz w:val="22"/>
                <w:szCs w:val="22"/>
              </w:rPr>
              <w:t>, д.47</w:t>
            </w:r>
          </w:p>
          <w:p w:rsidR="00163FEA" w:rsidRPr="000B7322" w:rsidRDefault="00163FEA" w:rsidP="006876CB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93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mns@mns.khv.ru</w:t>
              </w:r>
            </w:hyperlink>
          </w:p>
          <w:p w:rsidR="00163FEA" w:rsidRPr="000B7322" w:rsidRDefault="00163FEA" w:rsidP="006876CB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  <w:p w:rsidR="00163FEA" w:rsidRPr="000B7322" w:rsidRDefault="00163FEA" w:rsidP="00762D4F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52D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Порты: </w:t>
            </w:r>
          </w:p>
          <w:p w:rsidR="00163FEA" w:rsidRPr="000B7322" w:rsidRDefault="00163FEA" w:rsidP="00652D09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Владивосток, Находка, Восточный, Посьет, Ольга, Советская Гавань, Корсаков, Невельск, Холмск, Шахтерск, Углегорск, Ванино, Зарубино</w:t>
            </w:r>
            <w:proofErr w:type="gramEnd"/>
          </w:p>
          <w:p w:rsidR="00163FEA" w:rsidRPr="000B7322" w:rsidRDefault="00163FEA" w:rsidP="00652D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163FEA" w:rsidRPr="000B7322" w:rsidRDefault="00163FEA" w:rsidP="00652D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Охотского, Японского, Желтого и Восточно-Китайского морей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Лидога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31.12.2017 с возможностью пролонгации)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«Николай </w:t>
            </w:r>
            <w:proofErr w:type="spellStart"/>
            <w:r w:rsidRPr="000B7322">
              <w:rPr>
                <w:sz w:val="22"/>
                <w:szCs w:val="22"/>
              </w:rPr>
              <w:t>Шалавин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31.12.2017)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Сизиман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31.12.2017 с возможностью пролонгации)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«Александр </w:t>
            </w:r>
            <w:proofErr w:type="spellStart"/>
            <w:r w:rsidRPr="000B7322">
              <w:rPr>
                <w:sz w:val="22"/>
                <w:szCs w:val="22"/>
              </w:rPr>
              <w:t>Кащук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EB44AD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31.12.2017 с возможностью пролонгации)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0A2F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25.08.2017</w:t>
            </w:r>
          </w:p>
          <w:p w:rsidR="00163FEA" w:rsidRPr="000B7322" w:rsidRDefault="00163FEA" w:rsidP="000A2F6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31.12.2017 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D102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ЛУКОЙЛ-МаринБункер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ЛУКОЙЛ-МаринБункер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D102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115035, г. Москва, ул. Большая Ордынка, д.1</w:t>
            </w:r>
          </w:p>
          <w:p w:rsidR="00163FEA" w:rsidRPr="000B7322" w:rsidRDefault="00163FEA" w:rsidP="009D102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(495) 983-27-17, (812) 459-17-22</w:t>
            </w:r>
          </w:p>
          <w:p w:rsidR="00163FEA" w:rsidRPr="000B7322" w:rsidRDefault="00163FEA" w:rsidP="009D102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Факс: (812) 459-19-58</w:t>
            </w:r>
          </w:p>
          <w:p w:rsidR="00A87084" w:rsidRPr="000B7322" w:rsidRDefault="00163FEA" w:rsidP="009D102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</w:p>
          <w:p w:rsidR="00163FEA" w:rsidRPr="000B7322" w:rsidRDefault="00160B69" w:rsidP="009D102A">
            <w:pPr>
              <w:pStyle w:val="a6"/>
              <w:spacing w:after="0"/>
              <w:rPr>
                <w:sz w:val="22"/>
                <w:szCs w:val="22"/>
              </w:rPr>
            </w:pPr>
            <w:hyperlink r:id="rId194" w:history="1">
              <w:r w:rsidR="00163FE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bunker@lukoil-marinbunker.com</w:t>
              </w:r>
            </w:hyperlink>
            <w:r w:rsidR="00163FEA" w:rsidRPr="000B73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52D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652D09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 xml:space="preserve">Большой порт Санкт-Петербург, Пассажирский порт Санкт-Петербург, Усть-Луга, Приморск, Выборг, Высоцк, Мурманск, Кандалакша, Калининград, Сабетта, Архангельск, </w:t>
            </w:r>
            <w:proofErr w:type="spellStart"/>
            <w:r w:rsidRPr="000B7322">
              <w:rPr>
                <w:sz w:val="22"/>
                <w:szCs w:val="22"/>
              </w:rPr>
              <w:t>Варандей</w:t>
            </w:r>
            <w:proofErr w:type="spellEnd"/>
            <w:r w:rsidRPr="000B7322">
              <w:rPr>
                <w:sz w:val="22"/>
                <w:szCs w:val="22"/>
              </w:rPr>
              <w:t>, Витино, Северодвинск, Кавказ, Тамань, Новороссийск, Туапсе, Сочи</w:t>
            </w:r>
            <w:proofErr w:type="gramEnd"/>
          </w:p>
          <w:p w:rsidR="00163FEA" w:rsidRPr="000B7322" w:rsidRDefault="00163FEA" w:rsidP="00652D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163FEA" w:rsidRPr="000B7322" w:rsidRDefault="00163FEA" w:rsidP="00652D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Финского залива, Белого и Баренцева морей, Обской губы, </w:t>
            </w:r>
            <w:proofErr w:type="spellStart"/>
            <w:r w:rsidRPr="000B7322">
              <w:rPr>
                <w:sz w:val="22"/>
                <w:szCs w:val="22"/>
              </w:rPr>
              <w:t>Байдарацкой</w:t>
            </w:r>
            <w:proofErr w:type="spellEnd"/>
            <w:r w:rsidRPr="000B7322">
              <w:rPr>
                <w:sz w:val="22"/>
                <w:szCs w:val="22"/>
              </w:rPr>
              <w:t xml:space="preserve"> губы, Карского моря у побережья архипелага Новая земля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7195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17.10.2017</w:t>
            </w:r>
          </w:p>
          <w:p w:rsidR="00163FEA" w:rsidRPr="000B7322" w:rsidRDefault="00163FEA" w:rsidP="00E444E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Договора с лабораториями на анализ топлива действуют до 31.12.2017</w:t>
            </w:r>
          </w:p>
          <w:p w:rsidR="00163FEA" w:rsidRPr="000B7322" w:rsidRDefault="00163FEA" w:rsidP="00E444E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27.06.2018</w:t>
            </w:r>
          </w:p>
          <w:p w:rsidR="00163FEA" w:rsidRPr="000B7322" w:rsidRDefault="00163FEA" w:rsidP="00E444E0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D102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Юг-Шиппинг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Юг-Шиппинг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17E19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350010, </w:t>
            </w:r>
          </w:p>
          <w:p w:rsidR="00163FEA" w:rsidRPr="000B7322" w:rsidRDefault="00163FEA" w:rsidP="00C17E19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Краснодарский край, </w:t>
            </w:r>
            <w:proofErr w:type="gramStart"/>
            <w:r w:rsidRPr="000B7322">
              <w:rPr>
                <w:sz w:val="22"/>
                <w:szCs w:val="22"/>
              </w:rPr>
              <w:t>г</w:t>
            </w:r>
            <w:proofErr w:type="gramEnd"/>
            <w:r w:rsidRPr="000B7322">
              <w:rPr>
                <w:sz w:val="22"/>
                <w:szCs w:val="22"/>
              </w:rPr>
              <w:t xml:space="preserve">. Краснодар, ул. </w:t>
            </w:r>
            <w:proofErr w:type="spellStart"/>
            <w:r w:rsidRPr="000B7322">
              <w:rPr>
                <w:sz w:val="22"/>
                <w:szCs w:val="22"/>
              </w:rPr>
              <w:t>Зиповская</w:t>
            </w:r>
            <w:proofErr w:type="spellEnd"/>
            <w:r w:rsidRPr="000B7322">
              <w:rPr>
                <w:sz w:val="22"/>
                <w:szCs w:val="22"/>
              </w:rPr>
              <w:t>, д. 3/5, помещение 50</w:t>
            </w:r>
          </w:p>
          <w:p w:rsidR="00163FEA" w:rsidRPr="000B7322" w:rsidRDefault="00163FEA" w:rsidP="00C17E19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 350062, г. Краснодар, а/я 615</w:t>
            </w:r>
          </w:p>
          <w:p w:rsidR="00163FEA" w:rsidRPr="000B7322" w:rsidRDefault="00163FEA" w:rsidP="00C17E19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9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yug.shipping@mail.ru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  <w:p w:rsidR="00163FEA" w:rsidRPr="000B7322" w:rsidRDefault="00163FEA" w:rsidP="009D102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52D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652D0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Кавказ, Керчь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«ОЛЬГА»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(аренда до 31.03.2018</w:t>
            </w:r>
            <w:proofErr w:type="gramEnd"/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31.03.2021)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17E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–13.11.2017</w:t>
            </w:r>
          </w:p>
          <w:p w:rsidR="00163FEA" w:rsidRPr="000B7322" w:rsidRDefault="00163FEA" w:rsidP="00C17E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26.10.2018</w:t>
            </w:r>
          </w:p>
          <w:p w:rsidR="00163FEA" w:rsidRPr="000B7322" w:rsidRDefault="00163FEA" w:rsidP="00C17E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  <w:p w:rsidR="00163FEA" w:rsidRPr="000B7322" w:rsidRDefault="00163FEA" w:rsidP="00C17E1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–30.03.2018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74" w:rsidRPr="000B7322" w:rsidRDefault="00163FEA" w:rsidP="00A733DF">
            <w:pPr>
              <w:rPr>
                <w:b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Пасифик</w:t>
            </w:r>
            <w:proofErr w:type="spellEnd"/>
            <w:r w:rsidRPr="000B7322">
              <w:rPr>
                <w:sz w:val="22"/>
                <w:szCs w:val="22"/>
              </w:rPr>
              <w:t xml:space="preserve"> </w:t>
            </w:r>
            <w:proofErr w:type="spellStart"/>
            <w:r w:rsidRPr="000B7322">
              <w:rPr>
                <w:sz w:val="22"/>
                <w:szCs w:val="22"/>
              </w:rPr>
              <w:t>шипменеджмент</w:t>
            </w:r>
            <w:proofErr w:type="spellEnd"/>
            <w:r w:rsidRPr="000B7322">
              <w:rPr>
                <w:sz w:val="22"/>
                <w:szCs w:val="22"/>
              </w:rPr>
              <w:t>» (ООО «ПШМ»)</w:t>
            </w:r>
            <w:r w:rsidR="00391474" w:rsidRPr="000B7322">
              <w:rPr>
                <w:b/>
                <w:sz w:val="22"/>
                <w:szCs w:val="22"/>
              </w:rPr>
              <w:t xml:space="preserve"> </w:t>
            </w:r>
          </w:p>
          <w:p w:rsidR="00163FEA" w:rsidRPr="000B7322" w:rsidRDefault="00391474" w:rsidP="00A733DF">
            <w:pPr>
              <w:rPr>
                <w:sz w:val="22"/>
                <w:szCs w:val="22"/>
              </w:rPr>
            </w:pPr>
            <w:r w:rsidRPr="000B7322">
              <w:rPr>
                <w:b/>
                <w:sz w:val="22"/>
                <w:szCs w:val="22"/>
              </w:rPr>
              <w:t xml:space="preserve">исключено </w:t>
            </w:r>
            <w:r w:rsidRPr="000B7322">
              <w:rPr>
                <w:sz w:val="22"/>
                <w:szCs w:val="22"/>
              </w:rPr>
              <w:t xml:space="preserve">из Реестра поставщиков бункерного топлива с </w:t>
            </w:r>
            <w:r w:rsidR="0068681E" w:rsidRPr="000B7322">
              <w:rPr>
                <w:sz w:val="22"/>
                <w:szCs w:val="22"/>
              </w:rPr>
              <w:t>12</w:t>
            </w:r>
            <w:r w:rsidRPr="000B7322">
              <w:rPr>
                <w:sz w:val="22"/>
                <w:szCs w:val="22"/>
              </w:rPr>
              <w:t>.11.2018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733DF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690014, Приморский край, </w:t>
            </w:r>
            <w:proofErr w:type="gramStart"/>
            <w:r w:rsidRPr="000B7322">
              <w:rPr>
                <w:strike/>
                <w:sz w:val="22"/>
                <w:szCs w:val="22"/>
              </w:rPr>
              <w:t>г</w:t>
            </w:r>
            <w:proofErr w:type="gramEnd"/>
            <w:r w:rsidRPr="000B7322">
              <w:rPr>
                <w:strike/>
                <w:sz w:val="22"/>
                <w:szCs w:val="22"/>
              </w:rPr>
              <w:t xml:space="preserve">. Владивосток, ул. Всеволода </w:t>
            </w:r>
            <w:proofErr w:type="spellStart"/>
            <w:r w:rsidRPr="000B7322">
              <w:rPr>
                <w:strike/>
                <w:sz w:val="22"/>
                <w:szCs w:val="22"/>
              </w:rPr>
              <w:t>Сибирцева</w:t>
            </w:r>
            <w:proofErr w:type="spellEnd"/>
            <w:r w:rsidRPr="000B7322">
              <w:rPr>
                <w:strike/>
                <w:sz w:val="22"/>
                <w:szCs w:val="22"/>
              </w:rPr>
              <w:t>, 79</w:t>
            </w:r>
          </w:p>
          <w:p w:rsidR="00163FEA" w:rsidRPr="000B7322" w:rsidRDefault="00163FEA" w:rsidP="00A733DF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Тел./факс: (423) 260-60-69, (423) 294-81-36</w:t>
            </w:r>
          </w:p>
          <w:p w:rsidR="00163FEA" w:rsidRPr="000B7322" w:rsidRDefault="00163FEA" w:rsidP="00A733DF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  <w:lang w:val="en-US"/>
              </w:rPr>
              <w:t>e</w:t>
            </w:r>
            <w:r w:rsidRPr="000B7322">
              <w:rPr>
                <w:strike/>
                <w:sz w:val="22"/>
                <w:szCs w:val="22"/>
              </w:rPr>
              <w:t>-</w:t>
            </w:r>
            <w:r w:rsidRPr="000B7322">
              <w:rPr>
                <w:strike/>
                <w:sz w:val="22"/>
                <w:szCs w:val="22"/>
                <w:lang w:val="en-US"/>
              </w:rPr>
              <w:t>mail</w:t>
            </w:r>
            <w:r w:rsidRPr="000B7322">
              <w:rPr>
                <w:strike/>
                <w:sz w:val="22"/>
                <w:szCs w:val="22"/>
              </w:rPr>
              <w:t xml:space="preserve">: </w:t>
            </w:r>
            <w:hyperlink r:id="rId196" w:history="1"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pacshipman</w:t>
              </w:r>
              <w:r w:rsidRPr="000B7322">
                <w:rPr>
                  <w:rStyle w:val="a3"/>
                  <w:strike/>
                  <w:sz w:val="22"/>
                  <w:szCs w:val="22"/>
                </w:rPr>
                <w:t>@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gmail</w:t>
              </w:r>
              <w:r w:rsidRPr="000B7322">
                <w:rPr>
                  <w:rStyle w:val="a3"/>
                  <w:strike/>
                  <w:sz w:val="22"/>
                  <w:szCs w:val="22"/>
                </w:rPr>
                <w:t>.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com</w:t>
              </w:r>
            </w:hyperlink>
          </w:p>
          <w:p w:rsidR="00163FEA" w:rsidRPr="000B7322" w:rsidRDefault="00163FEA" w:rsidP="00C17E19">
            <w:pPr>
              <w:pStyle w:val="a6"/>
              <w:spacing w:after="0"/>
              <w:rPr>
                <w:strike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C7A3B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Порты:</w:t>
            </w:r>
          </w:p>
          <w:p w:rsidR="00163FEA" w:rsidRPr="000B7322" w:rsidRDefault="00163FEA" w:rsidP="003C7A3B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Владивосток, Находка, Восточный, Посьет, Зарубино, Славянка, Большой Камень</w:t>
            </w:r>
          </w:p>
          <w:p w:rsidR="00163FEA" w:rsidRPr="000B7322" w:rsidRDefault="00163FEA" w:rsidP="003C7A3B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Акватория залива Петра Великого</w:t>
            </w:r>
          </w:p>
          <w:p w:rsidR="00163FEA" w:rsidRPr="000B7322" w:rsidRDefault="00163FEA" w:rsidP="003C7A3B">
            <w:pPr>
              <w:snapToGrid w:val="0"/>
              <w:rPr>
                <w:strike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Суда:</w:t>
            </w:r>
          </w:p>
          <w:p w:rsidR="00163FEA" w:rsidRPr="000B7322" w:rsidRDefault="00163FEA" w:rsidP="00485D21">
            <w:pPr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«Портовик-1»</w:t>
            </w:r>
          </w:p>
          <w:p w:rsidR="00163FEA" w:rsidRPr="000B7322" w:rsidRDefault="00163FEA" w:rsidP="003C7A3B">
            <w:pPr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 w:rsidP="00485D21">
            <w:pPr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«Флагман»</w:t>
            </w:r>
          </w:p>
          <w:p w:rsidR="00163FEA" w:rsidRPr="000B7322" w:rsidRDefault="00163FEA" w:rsidP="003C7A3B">
            <w:pPr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(собственность)</w:t>
            </w:r>
          </w:p>
          <w:p w:rsidR="00163FEA" w:rsidRPr="000B7322" w:rsidRDefault="00163FEA" w:rsidP="00485D21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C7A3B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Дата включения в Реестр – 12.12.2017</w:t>
            </w:r>
          </w:p>
          <w:p w:rsidR="00163FEA" w:rsidRPr="000B7322" w:rsidRDefault="00163FEA" w:rsidP="003C7A3B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Договор с лабораторией на анализ топлива действует до 31.12.2017</w:t>
            </w:r>
          </w:p>
          <w:p w:rsidR="00163FEA" w:rsidRPr="000B7322" w:rsidRDefault="00163FEA" w:rsidP="003C7A3B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87355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«Атлас Нева» (ООО «Атлас Нева»)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8735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199106, </w:t>
            </w:r>
          </w:p>
          <w:p w:rsidR="00C93F57" w:rsidRPr="000B7322" w:rsidRDefault="00163FEA" w:rsidP="0028735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Санкт-Петербург, Средний </w:t>
            </w:r>
            <w:proofErr w:type="spellStart"/>
            <w:proofErr w:type="gramStart"/>
            <w:r w:rsidRPr="000B7322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0B7322">
              <w:rPr>
                <w:sz w:val="22"/>
                <w:szCs w:val="22"/>
              </w:rPr>
              <w:t xml:space="preserve">, </w:t>
            </w:r>
          </w:p>
          <w:p w:rsidR="00163FEA" w:rsidRPr="000B7322" w:rsidRDefault="00163FEA" w:rsidP="0028735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д. 86, лит. А, </w:t>
            </w:r>
            <w:proofErr w:type="spellStart"/>
            <w:r w:rsidRPr="000B7322">
              <w:rPr>
                <w:sz w:val="22"/>
                <w:szCs w:val="22"/>
              </w:rPr>
              <w:t>пом</w:t>
            </w:r>
            <w:proofErr w:type="spellEnd"/>
            <w:r w:rsidRPr="000B7322">
              <w:rPr>
                <w:sz w:val="22"/>
                <w:szCs w:val="22"/>
              </w:rPr>
              <w:t>. 21Н</w:t>
            </w:r>
          </w:p>
          <w:p w:rsidR="00163FEA" w:rsidRPr="000B7322" w:rsidRDefault="00163FEA" w:rsidP="00287355">
            <w:pPr>
              <w:pStyle w:val="a6"/>
              <w:spacing w:after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Почтовый адрес: 197110, г. Санкт-Петербург, ул. Петровская коса, д.1, к.1, лит.</w:t>
            </w:r>
            <w:proofErr w:type="gramEnd"/>
            <w:r w:rsidRPr="000B7322">
              <w:rPr>
                <w:sz w:val="22"/>
                <w:szCs w:val="22"/>
              </w:rPr>
              <w:t xml:space="preserve"> Р, </w:t>
            </w:r>
            <w:proofErr w:type="spellStart"/>
            <w:r w:rsidRPr="000B7322">
              <w:rPr>
                <w:sz w:val="22"/>
                <w:szCs w:val="22"/>
              </w:rPr>
              <w:t>оф</w:t>
            </w:r>
            <w:proofErr w:type="spellEnd"/>
            <w:r w:rsidRPr="000B7322">
              <w:rPr>
                <w:sz w:val="22"/>
                <w:szCs w:val="22"/>
              </w:rPr>
              <w:t>. 201-202</w:t>
            </w:r>
          </w:p>
          <w:p w:rsidR="00163FEA" w:rsidRPr="000B7322" w:rsidRDefault="00163FEA" w:rsidP="0028735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(812) 702-10-58, 702-10-59</w:t>
            </w:r>
          </w:p>
          <w:p w:rsidR="00163FEA" w:rsidRPr="000B7322" w:rsidRDefault="00163FEA" w:rsidP="00A733DF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9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atlasneva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gmail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  <w:r w:rsidRPr="000B73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C7A3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Большой порт Санкт-Петербург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319D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26.12.2017</w:t>
            </w:r>
          </w:p>
          <w:p w:rsidR="00163FEA" w:rsidRPr="000B7322" w:rsidRDefault="00163FEA" w:rsidP="004319D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31.12.2017</w:t>
            </w:r>
          </w:p>
          <w:p w:rsidR="00163FEA" w:rsidRPr="000B7322" w:rsidRDefault="00163FEA" w:rsidP="004319D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B4B5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Саксесс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Саксесс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57" w:rsidRPr="000B7322" w:rsidRDefault="00163FEA" w:rsidP="002B4B5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414028, Астраханская обл.,  </w:t>
            </w:r>
          </w:p>
          <w:p w:rsidR="00163FEA" w:rsidRPr="000B7322" w:rsidRDefault="00163FEA" w:rsidP="002B4B5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Астрахань, ул. Адмирала Нахимова, д. 70, литера Строения А, комната 13</w:t>
            </w:r>
          </w:p>
          <w:p w:rsidR="00163FEA" w:rsidRPr="000B7322" w:rsidRDefault="00163FEA" w:rsidP="002B4B5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Тел./факс: (8512) 387212, (937) 603 03 07</w:t>
            </w:r>
          </w:p>
          <w:p w:rsidR="00163FEA" w:rsidRPr="000B7322" w:rsidRDefault="00163FEA" w:rsidP="002B4B5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19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successastra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gmail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  <w:p w:rsidR="00163FEA" w:rsidRPr="000B7322" w:rsidRDefault="00163FEA" w:rsidP="002B4B5A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C7A3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3C7A3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Астрахань и Оля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</w:t>
            </w:r>
            <w:proofErr w:type="spellStart"/>
            <w:r w:rsidRPr="000B7322">
              <w:rPr>
                <w:sz w:val="22"/>
                <w:szCs w:val="22"/>
              </w:rPr>
              <w:t>Лаура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163FEA" w:rsidRPr="000B7322" w:rsidRDefault="00163FEA" w:rsidP="002B4B5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B4B5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24.01.2018</w:t>
            </w:r>
          </w:p>
          <w:p w:rsidR="00163FEA" w:rsidRPr="000B7322" w:rsidRDefault="00163FEA" w:rsidP="0044222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01.09.2018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B4B5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«РУСБУНКЕР» (ООО «РУСБУНКЕР»)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B4B5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344000, г. Ростов-на-Дону, пр. Соколова, д. 80, офис 506</w:t>
            </w:r>
          </w:p>
          <w:p w:rsidR="00163FEA" w:rsidRPr="000B7322" w:rsidRDefault="00163FEA" w:rsidP="002B4B5A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Тел/факс: (863) 291-02-35</w:t>
            </w:r>
          </w:p>
          <w:p w:rsidR="00163FEA" w:rsidRPr="000B7322" w:rsidRDefault="00163FEA" w:rsidP="002B4B5A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19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rusbunker-2014@yandex.ru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C7A3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3C7A3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Ростов-на-Дону и Азов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«ГТ-359»</w:t>
            </w:r>
          </w:p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01.02.2019)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87517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24.01.2018</w:t>
            </w:r>
          </w:p>
          <w:p w:rsidR="00163FEA" w:rsidRPr="000B7322" w:rsidRDefault="00163FEA" w:rsidP="00BA0AC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31.12.2018</w:t>
            </w:r>
          </w:p>
          <w:p w:rsidR="00163FEA" w:rsidRPr="000B7322" w:rsidRDefault="00163FEA" w:rsidP="00BA0AC5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3556B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«Шельф» (ООО «Шельф»)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3556B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Юридический адрес: 350000, </w:t>
            </w:r>
          </w:p>
          <w:p w:rsidR="00163FEA" w:rsidRPr="000B7322" w:rsidRDefault="00163FEA" w:rsidP="0073556B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г. Краснодар, ул. Ленина, д. 64/1, помещение 6</w:t>
            </w:r>
          </w:p>
          <w:p w:rsidR="00C93F57" w:rsidRPr="000B7322" w:rsidRDefault="00163FEA" w:rsidP="0073556B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Почтовый адрес: 350089,</w:t>
            </w:r>
          </w:p>
          <w:p w:rsidR="00163FEA" w:rsidRPr="000B7322" w:rsidRDefault="00163FEA" w:rsidP="0073556B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г. Краснодар, ул. Платановый Бульвар, д. 13, кв. 36</w:t>
            </w:r>
          </w:p>
          <w:p w:rsidR="00357F3C" w:rsidRPr="000B7322" w:rsidRDefault="00357F3C" w:rsidP="0073556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350020, город Краснодар, улица Одесская, дом 41, литер А, офис 503</w:t>
            </w:r>
          </w:p>
          <w:p w:rsidR="00BA3EFB" w:rsidRPr="000B7322" w:rsidRDefault="00BA3EFB" w:rsidP="0073556B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 (918) 268 49 47</w:t>
            </w:r>
          </w:p>
          <w:p w:rsidR="00163FEA" w:rsidRPr="000B7322" w:rsidRDefault="00163FEA" w:rsidP="0073556B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00" w:history="1"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shelf-krd@yandex.ru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  <w:p w:rsidR="00357F3C" w:rsidRPr="000B7322" w:rsidRDefault="00160B69" w:rsidP="0073556B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hyperlink r:id="rId201" w:history="1">
              <w:r w:rsidR="00357F3C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oooshelf2018@gmail.com</w:t>
              </w:r>
            </w:hyperlink>
            <w:r w:rsidR="00357F3C"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3556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73556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Кавказ, Керчь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AB2E3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73556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15.02.2018</w:t>
            </w:r>
          </w:p>
          <w:p w:rsidR="00163FEA" w:rsidRPr="000B7322" w:rsidRDefault="00163FEA" w:rsidP="0073556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19.12.2018</w:t>
            </w:r>
          </w:p>
          <w:p w:rsidR="00163FEA" w:rsidRPr="000B7322" w:rsidRDefault="00163FEA" w:rsidP="0073556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  <w:p w:rsidR="00B66E11" w:rsidRPr="000B7322" w:rsidRDefault="00B66E11" w:rsidP="0073556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</w:t>
            </w:r>
            <w:r w:rsidR="00591EA5" w:rsidRPr="000B7322">
              <w:rPr>
                <w:sz w:val="22"/>
                <w:szCs w:val="22"/>
              </w:rPr>
              <w:t xml:space="preserve"> 13</w:t>
            </w:r>
            <w:r w:rsidRPr="000B7322">
              <w:rPr>
                <w:sz w:val="22"/>
                <w:szCs w:val="22"/>
              </w:rPr>
              <w:t>.11.2018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F370F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gramStart"/>
            <w:r w:rsidRPr="000B7322">
              <w:rPr>
                <w:sz w:val="22"/>
                <w:szCs w:val="22"/>
              </w:rPr>
              <w:t>Нова</w:t>
            </w:r>
            <w:proofErr w:type="gramEnd"/>
            <w:r w:rsidRPr="000B7322">
              <w:rPr>
                <w:sz w:val="22"/>
                <w:szCs w:val="22"/>
              </w:rPr>
              <w:t xml:space="preserve"> Групп» (ООО «Нова Групп»)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9200E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Юридический адрес: </w:t>
            </w:r>
            <w:r w:rsidRPr="000B7322">
              <w:rPr>
                <w:strike/>
                <w:sz w:val="22"/>
                <w:szCs w:val="22"/>
              </w:rPr>
              <w:t xml:space="preserve">350038, </w:t>
            </w:r>
          </w:p>
          <w:p w:rsidR="00163FEA" w:rsidRPr="000B7322" w:rsidRDefault="00163FEA" w:rsidP="009200E0">
            <w:pPr>
              <w:pStyle w:val="a6"/>
              <w:spacing w:after="0"/>
              <w:rPr>
                <w:strike/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 xml:space="preserve">г. Краснодар, ул. </w:t>
            </w:r>
            <w:proofErr w:type="gramStart"/>
            <w:r w:rsidRPr="000B7322">
              <w:rPr>
                <w:strike/>
                <w:sz w:val="22"/>
                <w:szCs w:val="22"/>
              </w:rPr>
              <w:t>Романовская</w:t>
            </w:r>
            <w:proofErr w:type="gramEnd"/>
            <w:r w:rsidRPr="000B7322">
              <w:rPr>
                <w:strike/>
                <w:sz w:val="22"/>
                <w:szCs w:val="22"/>
              </w:rPr>
              <w:t>, д. 6, офис 4</w:t>
            </w:r>
          </w:p>
          <w:p w:rsidR="0097507A" w:rsidRPr="000B7322" w:rsidRDefault="0097507A" w:rsidP="009200E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127521, г. Москва, ул. Шереметьевская, д.47, этаж 6, оф.5</w:t>
            </w:r>
          </w:p>
          <w:p w:rsidR="00C93F57" w:rsidRPr="000B7322" w:rsidRDefault="00163FEA" w:rsidP="009200E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 690014,</w:t>
            </w:r>
          </w:p>
          <w:p w:rsidR="00163FEA" w:rsidRPr="000B7322" w:rsidRDefault="00163FEA" w:rsidP="009200E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Владивосток, ул. Некрасовская, 36-Б, </w:t>
            </w:r>
            <w:proofErr w:type="spellStart"/>
            <w:r w:rsidRPr="000B7322">
              <w:rPr>
                <w:sz w:val="22"/>
                <w:szCs w:val="22"/>
              </w:rPr>
              <w:t>каб</w:t>
            </w:r>
            <w:proofErr w:type="spellEnd"/>
            <w:r w:rsidRPr="000B7322">
              <w:rPr>
                <w:sz w:val="22"/>
                <w:szCs w:val="22"/>
              </w:rPr>
              <w:t xml:space="preserve">. </w:t>
            </w:r>
            <w:r w:rsidR="0097507A" w:rsidRPr="000B7322">
              <w:rPr>
                <w:sz w:val="22"/>
                <w:szCs w:val="22"/>
              </w:rPr>
              <w:t>507</w:t>
            </w:r>
          </w:p>
          <w:p w:rsidR="00163FEA" w:rsidRPr="000B7322" w:rsidRDefault="00163FEA" w:rsidP="009200E0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Тел/факс (423) 249</w:t>
            </w:r>
            <w:r w:rsidR="0097507A"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</w:rPr>
              <w:t>22</w:t>
            </w:r>
            <w:r w:rsidR="0097507A"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</w:rPr>
              <w:t>57</w:t>
            </w:r>
          </w:p>
          <w:p w:rsidR="00163FEA" w:rsidRPr="00E82F67" w:rsidRDefault="00163FEA" w:rsidP="009200E0">
            <w:pPr>
              <w:pStyle w:val="a6"/>
              <w:spacing w:after="0"/>
              <w:rPr>
                <w:strike/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E82F67">
              <w:rPr>
                <w:sz w:val="22"/>
                <w:szCs w:val="22"/>
                <w:lang w:val="en-US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E82F67">
              <w:rPr>
                <w:sz w:val="22"/>
                <w:szCs w:val="22"/>
                <w:lang w:val="en-US"/>
              </w:rPr>
              <w:t xml:space="preserve">: </w:t>
            </w:r>
            <w:hyperlink r:id="rId202" w:history="1"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bunkers</w:t>
              </w:r>
              <w:r w:rsidRPr="00E82F67">
                <w:rPr>
                  <w:rStyle w:val="a3"/>
                  <w:strike/>
                  <w:sz w:val="22"/>
                  <w:szCs w:val="22"/>
                  <w:lang w:val="en-US"/>
                </w:rPr>
                <w:t>@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nova</w:t>
              </w:r>
              <w:r w:rsidRPr="00E82F67">
                <w:rPr>
                  <w:rStyle w:val="a3"/>
                  <w:strike/>
                  <w:sz w:val="22"/>
                  <w:szCs w:val="22"/>
                  <w:lang w:val="en-US"/>
                </w:rPr>
                <w:t>-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gr</w:t>
              </w:r>
              <w:r w:rsidRPr="00E82F67">
                <w:rPr>
                  <w:rStyle w:val="a3"/>
                  <w:strike/>
                  <w:sz w:val="22"/>
                  <w:szCs w:val="22"/>
                  <w:lang w:val="en-US"/>
                </w:rPr>
                <w:t>.</w:t>
              </w:r>
              <w:r w:rsidRPr="000B7322">
                <w:rPr>
                  <w:rStyle w:val="a3"/>
                  <w:strike/>
                  <w:sz w:val="22"/>
                  <w:szCs w:val="22"/>
                  <w:lang w:val="en-US"/>
                </w:rPr>
                <w:t>ru</w:t>
              </w:r>
            </w:hyperlink>
          </w:p>
          <w:p w:rsidR="0097507A" w:rsidRPr="000B7322" w:rsidRDefault="00160B69" w:rsidP="009200E0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hyperlink r:id="rId203" w:history="1">
              <w:r w:rsidR="0097507A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info@nova-gr.ru</w:t>
              </w:r>
            </w:hyperlink>
            <w:r w:rsidR="0097507A"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C7A3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97507A" w:rsidP="0097507A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Находка,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 xml:space="preserve">, </w:t>
            </w:r>
            <w:r w:rsidR="00163FEA" w:rsidRPr="000B7322">
              <w:rPr>
                <w:sz w:val="22"/>
                <w:szCs w:val="22"/>
              </w:rPr>
              <w:t>Владивосток, Зарубино, Посьет</w:t>
            </w:r>
            <w:r w:rsidRPr="000B7322">
              <w:rPr>
                <w:sz w:val="22"/>
                <w:szCs w:val="22"/>
              </w:rPr>
              <w:t>, Ольга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«Труженик»</w:t>
            </w:r>
          </w:p>
          <w:p w:rsidR="00163FEA" w:rsidRPr="000B7322" w:rsidRDefault="0097507A" w:rsidP="0097507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05.06.2023</w:t>
            </w:r>
            <w:r w:rsidR="00163FEA" w:rsidRPr="000B7322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6F370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15.02.2018</w:t>
            </w:r>
          </w:p>
          <w:p w:rsidR="00163FEA" w:rsidRPr="000B7322" w:rsidRDefault="00163FEA" w:rsidP="006F370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31.12.2018</w:t>
            </w:r>
          </w:p>
          <w:p w:rsidR="00163FEA" w:rsidRPr="000B7322" w:rsidRDefault="00163FEA" w:rsidP="006F370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  <w:p w:rsidR="0097507A" w:rsidRPr="000B7322" w:rsidRDefault="0097507A" w:rsidP="006F370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внесения изменений в реестр –</w:t>
            </w:r>
            <w:r w:rsidR="00EB1B5D" w:rsidRPr="000B7322">
              <w:rPr>
                <w:sz w:val="22"/>
                <w:szCs w:val="22"/>
              </w:rPr>
              <w:t xml:space="preserve"> 27</w:t>
            </w:r>
            <w:r w:rsidRPr="000B7322">
              <w:rPr>
                <w:sz w:val="22"/>
                <w:szCs w:val="22"/>
              </w:rPr>
              <w:t>.07.2018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71438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«Топливная компания ФЕСКО» (ООО «Топливная компания ФЕСКО»)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7143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Юр./</w:t>
            </w:r>
            <w:proofErr w:type="spellStart"/>
            <w:r w:rsidRPr="000B7322">
              <w:rPr>
                <w:sz w:val="22"/>
                <w:szCs w:val="22"/>
              </w:rPr>
              <w:t>Почт</w:t>
            </w:r>
            <w:proofErr w:type="gramStart"/>
            <w:r w:rsidRPr="000B7322">
              <w:rPr>
                <w:sz w:val="22"/>
                <w:szCs w:val="22"/>
              </w:rPr>
              <w:t>.а</w:t>
            </w:r>
            <w:proofErr w:type="gramEnd"/>
            <w:r w:rsidRPr="000B7322">
              <w:rPr>
                <w:sz w:val="22"/>
                <w:szCs w:val="22"/>
              </w:rPr>
              <w:t>дрес</w:t>
            </w:r>
            <w:proofErr w:type="spellEnd"/>
            <w:r w:rsidRPr="000B7322">
              <w:rPr>
                <w:sz w:val="22"/>
                <w:szCs w:val="22"/>
              </w:rPr>
              <w:t xml:space="preserve">: 690091, </w:t>
            </w:r>
          </w:p>
          <w:p w:rsidR="00163FEA" w:rsidRPr="000B7322" w:rsidRDefault="00163FEA" w:rsidP="00C7143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Владивосток, ул. Алеутская, 15</w:t>
            </w:r>
          </w:p>
          <w:p w:rsidR="00163FEA" w:rsidRPr="000B7322" w:rsidRDefault="00163FEA" w:rsidP="00C7143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Фактический адрес: 690091, </w:t>
            </w:r>
          </w:p>
          <w:p w:rsidR="00163FEA" w:rsidRPr="000B7322" w:rsidRDefault="00163FEA" w:rsidP="00C7143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Владивосток, ул. Алеутская, 15 в</w:t>
            </w:r>
          </w:p>
          <w:p w:rsidR="00163FEA" w:rsidRPr="000B7322" w:rsidRDefault="00163FEA" w:rsidP="00C7143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Тел.: (423) 252-14-69, 252-14-77</w:t>
            </w:r>
          </w:p>
          <w:p w:rsidR="00163FEA" w:rsidRPr="000B7322" w:rsidRDefault="00163FEA" w:rsidP="00C7143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 252-10-44</w:t>
            </w:r>
          </w:p>
          <w:p w:rsidR="00163FEA" w:rsidRPr="000B7322" w:rsidRDefault="00163FEA" w:rsidP="00C71438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204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fescofuel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fesco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  <w:r w:rsidRPr="000B73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C7A3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3C7A3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Архангельск, Владивосток, Ванино, Восточный, Зарубино, Мурманск, Находка, Посьет, Славянка, Санкт-Петербург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C7143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–12.03.2018</w:t>
            </w:r>
          </w:p>
          <w:p w:rsidR="00163FEA" w:rsidRPr="000B7322" w:rsidRDefault="00163FEA" w:rsidP="00B76D59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Договоры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C7143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31.12.2018</w:t>
            </w:r>
          </w:p>
          <w:p w:rsidR="00163FEA" w:rsidRPr="000B7322" w:rsidRDefault="00163FEA" w:rsidP="00C71438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BC2279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ПетроБалтСервис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ПетроБалтСервис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BC2279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199106, г. Санкт-Петербург, Кожевенная линия, 1-3, </w:t>
            </w:r>
            <w:proofErr w:type="spellStart"/>
            <w:r w:rsidRPr="000B7322">
              <w:rPr>
                <w:sz w:val="22"/>
                <w:szCs w:val="22"/>
              </w:rPr>
              <w:t>лит</w:t>
            </w:r>
            <w:proofErr w:type="gramStart"/>
            <w:r w:rsidRPr="000B7322">
              <w:rPr>
                <w:sz w:val="22"/>
                <w:szCs w:val="22"/>
              </w:rPr>
              <w:t>.Р</w:t>
            </w:r>
            <w:proofErr w:type="spellEnd"/>
            <w:proofErr w:type="gramEnd"/>
            <w:r w:rsidRPr="000B7322">
              <w:rPr>
                <w:sz w:val="22"/>
                <w:szCs w:val="22"/>
              </w:rPr>
              <w:t xml:space="preserve">, </w:t>
            </w:r>
            <w:proofErr w:type="spellStart"/>
            <w:r w:rsidRPr="000B7322">
              <w:rPr>
                <w:sz w:val="22"/>
                <w:szCs w:val="22"/>
              </w:rPr>
              <w:t>пом</w:t>
            </w:r>
            <w:proofErr w:type="spellEnd"/>
            <w:r w:rsidRPr="000B7322">
              <w:rPr>
                <w:sz w:val="22"/>
                <w:szCs w:val="22"/>
              </w:rPr>
              <w:t>. 19-Н</w:t>
            </w:r>
          </w:p>
          <w:p w:rsidR="00163FEA" w:rsidRPr="000B7322" w:rsidRDefault="00163FEA" w:rsidP="00FD26F1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Тел/факс: (812)717-78-92</w:t>
            </w:r>
          </w:p>
          <w:p w:rsidR="00163FEA" w:rsidRPr="000B7322" w:rsidRDefault="00163FEA" w:rsidP="00FD26F1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0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petrobaltservise@bk.ru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3C7A3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3C7A3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Пассажирский порт Санкт-Петербург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85D21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D26F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–23.04.2018</w:t>
            </w:r>
          </w:p>
          <w:p w:rsidR="00163FEA" w:rsidRPr="000B7322" w:rsidRDefault="00163FEA" w:rsidP="00FD26F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Договоры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FD26F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31.12.2018</w:t>
            </w:r>
          </w:p>
          <w:p w:rsidR="00163FEA" w:rsidRPr="000B7322" w:rsidRDefault="00163FEA" w:rsidP="00FD26F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253A6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«БУНКЕР-ТРЕЙД» (ООО «БУНКЕР-ТРЕЙД»)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57" w:rsidRPr="000B7322" w:rsidRDefault="00163FEA" w:rsidP="002253A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690003, г. Владивосток,</w:t>
            </w:r>
          </w:p>
          <w:p w:rsidR="00163FEA" w:rsidRPr="000B7322" w:rsidRDefault="00163FEA" w:rsidP="002253A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ул. Станюковича, 3, 1 этаж</w:t>
            </w:r>
          </w:p>
          <w:p w:rsidR="00163FEA" w:rsidRPr="000B7322" w:rsidRDefault="00163FEA" w:rsidP="002253A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Тел/факс: (423) 235-00-00,</w:t>
            </w:r>
          </w:p>
          <w:p w:rsidR="00163FEA" w:rsidRPr="000B7322" w:rsidRDefault="00163FEA" w:rsidP="002253A6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(423) 260-64-45</w:t>
            </w:r>
          </w:p>
          <w:p w:rsidR="00163FEA" w:rsidRPr="000B7322" w:rsidRDefault="00163FEA" w:rsidP="002253A6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0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office@bunker-trade.com</w:t>
              </w:r>
            </w:hyperlink>
          </w:p>
          <w:p w:rsidR="00163FEA" w:rsidRPr="000B7322" w:rsidRDefault="00163FEA" w:rsidP="002253A6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253A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2253A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Посьет,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Зарубино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253A6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253A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21.06.2018</w:t>
            </w:r>
          </w:p>
          <w:p w:rsidR="00163FEA" w:rsidRPr="000B7322" w:rsidRDefault="00163FEA" w:rsidP="002253A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Договоры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2253A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31.12.2018</w:t>
            </w:r>
          </w:p>
          <w:p w:rsidR="00163FEA" w:rsidRPr="000B7322" w:rsidRDefault="00163FEA" w:rsidP="002253A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163FE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253A6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Индивидуальный предприниматель Тимушев Ринат </w:t>
            </w:r>
            <w:proofErr w:type="spellStart"/>
            <w:r w:rsidRPr="000B7322">
              <w:rPr>
                <w:sz w:val="22"/>
                <w:szCs w:val="22"/>
              </w:rPr>
              <w:t>Рафаэлевич</w:t>
            </w:r>
            <w:proofErr w:type="spellEnd"/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253A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4144056, г. Астрахань, ул. Татищева 4Б, кв. 45</w:t>
            </w:r>
          </w:p>
          <w:p w:rsidR="00163FEA" w:rsidRPr="000B7322" w:rsidRDefault="00163FEA" w:rsidP="002253A6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 +7(917)000-12-88</w:t>
            </w:r>
          </w:p>
          <w:p w:rsidR="00163FEA" w:rsidRPr="000B7322" w:rsidRDefault="00163FEA" w:rsidP="002253A6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0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RN_oil@hotmail.com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404E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163FEA" w:rsidRPr="000B7322" w:rsidRDefault="00163FEA" w:rsidP="00F404E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Астрахань, Оля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2253A6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EA" w:rsidRPr="000B7322" w:rsidRDefault="00163FEA" w:rsidP="00F404E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22.06.2018</w:t>
            </w:r>
          </w:p>
          <w:p w:rsidR="00163FEA" w:rsidRPr="000B7322" w:rsidRDefault="00163FEA" w:rsidP="00F404E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Договоры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163FEA" w:rsidRPr="000B7322" w:rsidRDefault="00163FEA" w:rsidP="00F404E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08.06.2019</w:t>
            </w:r>
          </w:p>
        </w:tc>
      </w:tr>
      <w:tr w:rsidR="00E30D66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66" w:rsidRPr="000B7322" w:rsidRDefault="00E30D66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66" w:rsidRPr="000B7322" w:rsidRDefault="00EA4F19" w:rsidP="002253A6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B7322">
              <w:rPr>
                <w:sz w:val="22"/>
                <w:szCs w:val="22"/>
              </w:rPr>
              <w:t>Севзапнефтепродукт</w:t>
            </w:r>
            <w:proofErr w:type="spellEnd"/>
            <w:r w:rsidRPr="000B7322">
              <w:rPr>
                <w:sz w:val="22"/>
                <w:szCs w:val="22"/>
              </w:rPr>
              <w:t>» (ООО «СЗНП»)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66" w:rsidRPr="000B7322" w:rsidRDefault="00EA4F19" w:rsidP="002253A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197374, г. Санкт-Петербург, ул. Савушкина, д.121, корп. 1, лит. А, </w:t>
            </w:r>
            <w:proofErr w:type="spellStart"/>
            <w:r w:rsidRPr="000B7322">
              <w:rPr>
                <w:sz w:val="22"/>
                <w:szCs w:val="22"/>
              </w:rPr>
              <w:t>пом</w:t>
            </w:r>
            <w:proofErr w:type="spellEnd"/>
            <w:r w:rsidRPr="000B7322">
              <w:rPr>
                <w:sz w:val="22"/>
                <w:szCs w:val="22"/>
              </w:rPr>
              <w:t>.</w:t>
            </w:r>
            <w:r w:rsidR="00B01C56" w:rsidRPr="000B7322">
              <w:rPr>
                <w:sz w:val="22"/>
                <w:szCs w:val="22"/>
              </w:rPr>
              <w:t xml:space="preserve"> </w:t>
            </w:r>
            <w:r w:rsidRPr="000B7322">
              <w:rPr>
                <w:sz w:val="22"/>
                <w:szCs w:val="22"/>
              </w:rPr>
              <w:t>2-Н, офис 1</w:t>
            </w:r>
          </w:p>
          <w:p w:rsidR="00EA4F19" w:rsidRPr="000B7322" w:rsidRDefault="00EA4F19" w:rsidP="002253A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 (812) 748-16-06</w:t>
            </w:r>
          </w:p>
          <w:p w:rsidR="00B01C56" w:rsidRPr="000B7322" w:rsidRDefault="00B01C56" w:rsidP="002253A6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Факс</w:t>
            </w:r>
            <w:r w:rsidRPr="000B7322">
              <w:rPr>
                <w:sz w:val="22"/>
                <w:szCs w:val="22"/>
                <w:lang w:val="en-US"/>
              </w:rPr>
              <w:t xml:space="preserve"> (812) 748-18-09</w:t>
            </w:r>
          </w:p>
          <w:p w:rsidR="00EA4F19" w:rsidRPr="000B7322" w:rsidRDefault="00EA4F19" w:rsidP="00EA4F19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0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info@szneftprod.ru</w:t>
              </w:r>
            </w:hyperlink>
          </w:p>
          <w:p w:rsidR="00EA4F19" w:rsidRPr="000B7322" w:rsidRDefault="00160B69" w:rsidP="00EA4F19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hyperlink r:id="rId209" w:history="1">
              <w:r w:rsidR="00EA4F19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kom-dir@szneftprod.ru</w:t>
              </w:r>
            </w:hyperlink>
            <w:r w:rsidR="00EA4F19"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19" w:rsidRPr="000B7322" w:rsidRDefault="00EA4F19" w:rsidP="00F404E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E30D66" w:rsidRPr="000B7322" w:rsidRDefault="00EA4F19" w:rsidP="00F404E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Большой порт Санкт-Петербург, </w:t>
            </w:r>
            <w:r w:rsidR="00B01C56" w:rsidRPr="000B7322">
              <w:rPr>
                <w:sz w:val="22"/>
                <w:szCs w:val="22"/>
              </w:rPr>
              <w:t>Усть-Луга, Приморск, Высоцк, Выборг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AEF" w:rsidRPr="000B7322" w:rsidRDefault="00B01C56" w:rsidP="002253A6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</w:t>
            </w:r>
            <w:proofErr w:type="spellStart"/>
            <w:r w:rsidRPr="000B7322">
              <w:rPr>
                <w:sz w:val="22"/>
                <w:szCs w:val="22"/>
              </w:rPr>
              <w:t>Кейла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E30D66" w:rsidRPr="000B7322" w:rsidRDefault="00CA2AEF" w:rsidP="002253A6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по 17.05.2019)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AEF" w:rsidRPr="000B7322" w:rsidRDefault="00CA2AEF" w:rsidP="00CA2A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11.07.2018</w:t>
            </w:r>
          </w:p>
          <w:p w:rsidR="00CA2AEF" w:rsidRPr="000B7322" w:rsidRDefault="00CA2AEF" w:rsidP="00CA2A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Договоры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CA2AEF" w:rsidRPr="000B7322" w:rsidRDefault="00CA2AEF" w:rsidP="00CA2A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31.12.2018</w:t>
            </w:r>
          </w:p>
          <w:p w:rsidR="00E30D66" w:rsidRPr="000B7322" w:rsidRDefault="00CA2AEF" w:rsidP="00CA2AE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F15D0F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0F" w:rsidRPr="000B7322" w:rsidRDefault="00F15D0F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0F" w:rsidRPr="000B7322" w:rsidRDefault="00F15D0F" w:rsidP="002253A6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F15D0F" w:rsidRPr="000B7322" w:rsidRDefault="00F15D0F" w:rsidP="002253A6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«ГАЗОЙЛ»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57" w:rsidRPr="000B7322" w:rsidRDefault="00F15D0F" w:rsidP="002253A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690091, Приморский край,</w:t>
            </w:r>
          </w:p>
          <w:p w:rsidR="00F15D0F" w:rsidRPr="000B7322" w:rsidRDefault="00F15D0F" w:rsidP="002253A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Владивосток, ул. </w:t>
            </w:r>
            <w:proofErr w:type="gramStart"/>
            <w:r w:rsidRPr="000B7322">
              <w:rPr>
                <w:sz w:val="22"/>
                <w:szCs w:val="22"/>
              </w:rPr>
              <w:t>Тигровая</w:t>
            </w:r>
            <w:proofErr w:type="gramEnd"/>
            <w:r w:rsidRPr="000B7322">
              <w:rPr>
                <w:sz w:val="22"/>
                <w:szCs w:val="22"/>
              </w:rPr>
              <w:t>, д.7, офис 715</w:t>
            </w:r>
          </w:p>
          <w:p w:rsidR="00F15D0F" w:rsidRPr="000B7322" w:rsidRDefault="00F15D0F" w:rsidP="002253A6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 (914) 757-29-62</w:t>
            </w:r>
          </w:p>
          <w:p w:rsidR="00F15D0F" w:rsidRPr="000B7322" w:rsidRDefault="00F15D0F" w:rsidP="002253A6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10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evgeny_76@list.ru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57" w:rsidRPr="000B7322" w:rsidRDefault="009E4C57" w:rsidP="009E4C5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F15D0F" w:rsidRPr="000B7322" w:rsidRDefault="009E4C57" w:rsidP="009E4C5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</w:t>
            </w:r>
            <w:proofErr w:type="gramStart"/>
            <w:r w:rsidRPr="000B7322">
              <w:rPr>
                <w:sz w:val="22"/>
                <w:szCs w:val="22"/>
              </w:rPr>
              <w:t>Восточный</w:t>
            </w:r>
            <w:proofErr w:type="gramEnd"/>
            <w:r w:rsidRPr="000B7322">
              <w:rPr>
                <w:sz w:val="22"/>
                <w:szCs w:val="22"/>
              </w:rPr>
              <w:t>, Находка, Зарубино, Посьет</w:t>
            </w:r>
          </w:p>
          <w:p w:rsidR="009E4C57" w:rsidRPr="000B7322" w:rsidRDefault="009E4C57" w:rsidP="009E4C5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Акватория залива Петра Великого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57" w:rsidRPr="000B7322" w:rsidRDefault="009E4C57" w:rsidP="009E4C57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«ПАРИС»</w:t>
            </w:r>
          </w:p>
          <w:p w:rsidR="00F15D0F" w:rsidRPr="000B7322" w:rsidRDefault="009E4C57" w:rsidP="009E4C57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по 30.09.2018)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57" w:rsidRPr="000B7322" w:rsidRDefault="009E4C57" w:rsidP="009E4C5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</w:t>
            </w:r>
            <w:r w:rsidR="00081592" w:rsidRPr="000B7322">
              <w:rPr>
                <w:sz w:val="22"/>
                <w:szCs w:val="22"/>
              </w:rPr>
              <w:t>14</w:t>
            </w:r>
            <w:r w:rsidRPr="000B7322">
              <w:rPr>
                <w:sz w:val="22"/>
                <w:szCs w:val="22"/>
              </w:rPr>
              <w:t>.08.2018</w:t>
            </w:r>
          </w:p>
          <w:p w:rsidR="009E4C57" w:rsidRPr="000B7322" w:rsidRDefault="009E4C57" w:rsidP="009E4C5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Договоры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9E4C57" w:rsidRPr="000B7322" w:rsidRDefault="009E4C57" w:rsidP="009E4C5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31.12.2018</w:t>
            </w:r>
          </w:p>
          <w:p w:rsidR="00F15D0F" w:rsidRPr="000B7322" w:rsidRDefault="009E4C57" w:rsidP="009E4C5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F82247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47" w:rsidRPr="000B7322" w:rsidRDefault="00F82247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47" w:rsidRPr="000B7322" w:rsidRDefault="00F82247" w:rsidP="00F82247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F82247" w:rsidRPr="000B7322" w:rsidRDefault="00F82247" w:rsidP="00F82247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ЭнергоТрейд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0F" w:rsidRPr="000B7322" w:rsidRDefault="001C720F" w:rsidP="00F8224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 198096,</w:t>
            </w:r>
          </w:p>
          <w:p w:rsidR="00F82247" w:rsidRPr="000B7322" w:rsidRDefault="00F82247" w:rsidP="00F8224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г. Санкт-Петербург, ул. </w:t>
            </w:r>
            <w:proofErr w:type="gramStart"/>
            <w:r w:rsidRPr="000B7322">
              <w:rPr>
                <w:sz w:val="22"/>
                <w:szCs w:val="22"/>
              </w:rPr>
              <w:t>Корабельная</w:t>
            </w:r>
            <w:proofErr w:type="gramEnd"/>
            <w:r w:rsidRPr="000B7322">
              <w:rPr>
                <w:sz w:val="22"/>
                <w:szCs w:val="22"/>
              </w:rPr>
              <w:t>, д.6, лит.</w:t>
            </w:r>
            <w:r w:rsidR="00901970" w:rsidRPr="000B7322">
              <w:rPr>
                <w:sz w:val="22"/>
                <w:szCs w:val="22"/>
              </w:rPr>
              <w:t xml:space="preserve"> </w:t>
            </w:r>
            <w:r w:rsidRPr="000B7322">
              <w:rPr>
                <w:sz w:val="22"/>
                <w:szCs w:val="22"/>
              </w:rPr>
              <w:t xml:space="preserve">ДШ, </w:t>
            </w:r>
            <w:proofErr w:type="spellStart"/>
            <w:r w:rsidRPr="000B7322">
              <w:rPr>
                <w:sz w:val="22"/>
                <w:szCs w:val="22"/>
              </w:rPr>
              <w:t>пом</w:t>
            </w:r>
            <w:proofErr w:type="spellEnd"/>
            <w:r w:rsidRPr="000B7322">
              <w:rPr>
                <w:sz w:val="22"/>
                <w:szCs w:val="22"/>
              </w:rPr>
              <w:t>. 6-Н</w:t>
            </w:r>
            <w:r w:rsidR="001C720F" w:rsidRPr="000B7322">
              <w:rPr>
                <w:sz w:val="22"/>
                <w:szCs w:val="22"/>
              </w:rPr>
              <w:t>, комната 4-5</w:t>
            </w:r>
          </w:p>
          <w:p w:rsidR="000A2A4A" w:rsidRPr="000B7322" w:rsidRDefault="001C720F" w:rsidP="00F8224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 198207, г. Санкт-Петербург, Ленинский проспект 115, д.6, а/я № 4</w:t>
            </w:r>
          </w:p>
          <w:p w:rsidR="00F82247" w:rsidRPr="000B7322" w:rsidRDefault="00F82247" w:rsidP="00F8224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</w:t>
            </w:r>
            <w:r w:rsidR="00293319" w:rsidRPr="000B7322">
              <w:rPr>
                <w:sz w:val="22"/>
                <w:szCs w:val="22"/>
                <w:lang w:val="en-US"/>
              </w:rPr>
              <w:t>. (921) 906-23-15</w:t>
            </w:r>
          </w:p>
          <w:p w:rsidR="000A2A4A" w:rsidRPr="000B7322" w:rsidRDefault="000A2A4A" w:rsidP="00F8224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 (812) 753-16-98</w:t>
            </w:r>
          </w:p>
          <w:p w:rsidR="00F82247" w:rsidRPr="000B7322" w:rsidRDefault="00F82247" w:rsidP="00293319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11" w:history="1">
              <w:r w:rsidR="00293319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energotradebunker@gmail.com</w:t>
              </w:r>
            </w:hyperlink>
            <w:r w:rsidR="00293319"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47" w:rsidRPr="000B7322" w:rsidRDefault="00F82247" w:rsidP="009E4C5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F82247" w:rsidRPr="000B7322" w:rsidRDefault="00F82247" w:rsidP="00F8224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Большой порт Санкт-Петербург, Усть-Луга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47" w:rsidRPr="000B7322" w:rsidRDefault="00F82247" w:rsidP="009E4C57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47" w:rsidRPr="000B7322" w:rsidRDefault="00F82247" w:rsidP="00F8224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</w:t>
            </w:r>
            <w:r w:rsidR="00933314" w:rsidRPr="000B7322">
              <w:rPr>
                <w:sz w:val="22"/>
                <w:szCs w:val="22"/>
              </w:rPr>
              <w:t>22</w:t>
            </w:r>
            <w:r w:rsidRPr="000B7322">
              <w:rPr>
                <w:sz w:val="22"/>
                <w:szCs w:val="22"/>
              </w:rPr>
              <w:t>.08.2018</w:t>
            </w:r>
          </w:p>
          <w:p w:rsidR="00F82247" w:rsidRPr="000B7322" w:rsidRDefault="00F82247" w:rsidP="00F8224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Договоры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F82247" w:rsidRPr="000B7322" w:rsidRDefault="00293319" w:rsidP="00F8224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20.06.2019</w:t>
            </w:r>
          </w:p>
          <w:p w:rsidR="00F82247" w:rsidRPr="000B7322" w:rsidRDefault="00F82247" w:rsidP="00F8224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E007E5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E5" w:rsidRPr="000B7322" w:rsidRDefault="00E007E5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E5" w:rsidRPr="000B7322" w:rsidRDefault="00E007E5" w:rsidP="00E007E5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E007E5" w:rsidRPr="000B7322" w:rsidRDefault="00E007E5" w:rsidP="00E007E5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«Касатка» (ООО «Касатка»)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57" w:rsidRPr="000B7322" w:rsidRDefault="00FA6F05" w:rsidP="00E007E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692904, Приморский край,</w:t>
            </w:r>
          </w:p>
          <w:p w:rsidR="00FA6F05" w:rsidRPr="000B7322" w:rsidRDefault="00FA6F05" w:rsidP="00E007E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Находка, ул. Портовая, 3А</w:t>
            </w:r>
          </w:p>
          <w:p w:rsidR="00FA6F05" w:rsidRPr="000B7322" w:rsidRDefault="00E007E5" w:rsidP="00E007E5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</w:t>
            </w:r>
            <w:r w:rsidR="00FA6F05" w:rsidRPr="000B7322">
              <w:rPr>
                <w:sz w:val="22"/>
                <w:szCs w:val="22"/>
              </w:rPr>
              <w:t>/факс</w:t>
            </w:r>
            <w:r w:rsidRPr="000B7322">
              <w:rPr>
                <w:sz w:val="22"/>
                <w:szCs w:val="22"/>
              </w:rPr>
              <w:t xml:space="preserve"> (</w:t>
            </w:r>
            <w:r w:rsidR="00FA6F05" w:rsidRPr="000B7322">
              <w:rPr>
                <w:sz w:val="22"/>
                <w:szCs w:val="22"/>
              </w:rPr>
              <w:t>4236) 613777</w:t>
            </w:r>
          </w:p>
          <w:p w:rsidR="00E007E5" w:rsidRPr="00E82F67" w:rsidRDefault="00E007E5" w:rsidP="00FA6F05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E82F67">
              <w:rPr>
                <w:sz w:val="22"/>
                <w:szCs w:val="22"/>
                <w:lang w:val="en-US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E82F67">
              <w:rPr>
                <w:sz w:val="22"/>
                <w:szCs w:val="22"/>
                <w:lang w:val="en-US"/>
              </w:rPr>
              <w:t xml:space="preserve">: </w:t>
            </w:r>
            <w:hyperlink r:id="rId212" w:history="1">
              <w:r w:rsidR="00FA6F05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survey</w:t>
              </w:r>
              <w:r w:rsidR="00FA6F05" w:rsidRPr="00E82F67">
                <w:rPr>
                  <w:rStyle w:val="a3"/>
                  <w:sz w:val="22"/>
                  <w:szCs w:val="22"/>
                  <w:u w:val="none"/>
                  <w:lang w:val="en-US"/>
                </w:rPr>
                <w:t>@</w:t>
              </w:r>
              <w:r w:rsidR="00FA6F05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kasatka</w:t>
              </w:r>
              <w:r w:rsidR="00FA6F05" w:rsidRPr="00E82F67">
                <w:rPr>
                  <w:rStyle w:val="a3"/>
                  <w:sz w:val="22"/>
                  <w:szCs w:val="22"/>
                  <w:u w:val="none"/>
                  <w:lang w:val="en-US"/>
                </w:rPr>
                <w:t>-</w:t>
              </w:r>
              <w:r w:rsidR="00FA6F05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sea</w:t>
              </w:r>
              <w:r w:rsidR="00FA6F05" w:rsidRPr="00E82F67">
                <w:rPr>
                  <w:rStyle w:val="a3"/>
                  <w:sz w:val="22"/>
                  <w:szCs w:val="22"/>
                  <w:u w:val="none"/>
                  <w:lang w:val="en-US"/>
                </w:rPr>
                <w:t>.</w:t>
              </w:r>
              <w:r w:rsidR="00FA6F05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E5" w:rsidRPr="000B7322" w:rsidRDefault="00FA6F05" w:rsidP="009E4C5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FA6F05" w:rsidRPr="000B7322" w:rsidRDefault="00FA6F05" w:rsidP="009E4C5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Восточный, Посьет, Зарубино, </w:t>
            </w:r>
            <w:r w:rsidR="002D5226" w:rsidRPr="000B7322">
              <w:rPr>
                <w:sz w:val="22"/>
                <w:szCs w:val="22"/>
              </w:rPr>
              <w:t xml:space="preserve">Ольга, Невельск, Корсаков, Ванино, Советская Гавань, </w:t>
            </w:r>
            <w:proofErr w:type="spellStart"/>
            <w:r w:rsidR="002D5226" w:rsidRPr="000B7322">
              <w:rPr>
                <w:sz w:val="22"/>
                <w:szCs w:val="22"/>
              </w:rPr>
              <w:t>Де-Кастри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26" w:rsidRPr="000B7322" w:rsidRDefault="002D5226" w:rsidP="002D5226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«Амур»</w:t>
            </w:r>
          </w:p>
          <w:p w:rsidR="00E007E5" w:rsidRPr="000B7322" w:rsidRDefault="002D5226" w:rsidP="002D5226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26" w:rsidRPr="000B7322" w:rsidRDefault="002D5226" w:rsidP="002D522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</w:t>
            </w:r>
            <w:r w:rsidR="00A85E68" w:rsidRPr="000B7322">
              <w:rPr>
                <w:sz w:val="22"/>
                <w:szCs w:val="22"/>
              </w:rPr>
              <w:t>17</w:t>
            </w:r>
            <w:r w:rsidRPr="000B7322">
              <w:rPr>
                <w:sz w:val="22"/>
                <w:szCs w:val="22"/>
              </w:rPr>
              <w:t>.10.2018</w:t>
            </w:r>
          </w:p>
          <w:p w:rsidR="002D5226" w:rsidRPr="000B7322" w:rsidRDefault="002D5226" w:rsidP="002D522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Договоры с лабораториями на анализ топлива действуют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2D5226" w:rsidRPr="000B7322" w:rsidRDefault="002D5226" w:rsidP="002D522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31.12.2018</w:t>
            </w:r>
          </w:p>
          <w:p w:rsidR="00234875" w:rsidRPr="000B7322" w:rsidRDefault="00234875" w:rsidP="002D522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24.05.2019</w:t>
            </w:r>
          </w:p>
          <w:p w:rsidR="00E007E5" w:rsidRPr="000B7322" w:rsidRDefault="002D5226" w:rsidP="002D522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4F297B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7B" w:rsidRPr="000B7322" w:rsidRDefault="004F297B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7B" w:rsidRPr="000B7322" w:rsidRDefault="004F297B" w:rsidP="004F297B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4F297B" w:rsidRPr="000B7322" w:rsidRDefault="004F297B" w:rsidP="004F297B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ДельтаСервис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ДельтаСервис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7B" w:rsidRPr="000B7322" w:rsidRDefault="004F297B" w:rsidP="004F297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191002, г. Санкт-Петербург, ул. Марата, дом 51, литера А, </w:t>
            </w:r>
            <w:proofErr w:type="spellStart"/>
            <w:r w:rsidRPr="000B7322">
              <w:rPr>
                <w:sz w:val="22"/>
                <w:szCs w:val="22"/>
              </w:rPr>
              <w:t>пом</w:t>
            </w:r>
            <w:proofErr w:type="spellEnd"/>
            <w:r w:rsidRPr="000B7322">
              <w:rPr>
                <w:sz w:val="22"/>
                <w:szCs w:val="22"/>
              </w:rPr>
              <w:t>. 97</w:t>
            </w:r>
          </w:p>
          <w:p w:rsidR="004F297B" w:rsidRPr="000B7322" w:rsidRDefault="004F297B" w:rsidP="004F297B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 (</w:t>
            </w:r>
            <w:r w:rsidR="00CC1F37" w:rsidRPr="000B7322">
              <w:rPr>
                <w:sz w:val="22"/>
                <w:szCs w:val="22"/>
              </w:rPr>
              <w:t>812) 303-81-21</w:t>
            </w:r>
          </w:p>
          <w:p w:rsidR="004F297B" w:rsidRPr="000B7322" w:rsidRDefault="004F297B" w:rsidP="00CC1F37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13" w:history="1">
              <w:r w:rsidR="00CC1F37"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delta@deltaserviceltd.ru</w:t>
              </w:r>
            </w:hyperlink>
            <w:r w:rsidR="00CC1F37"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37" w:rsidRPr="000B7322" w:rsidRDefault="00CC1F37" w:rsidP="00CC1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4F297B" w:rsidRPr="000B7322" w:rsidRDefault="00CC1F37" w:rsidP="00CC1F3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«Большой порт Санкт-Петербург», «Пассажирский порт Санкт-Петербург», Усть-Луга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7B" w:rsidRPr="000B7322" w:rsidRDefault="00CC1F37" w:rsidP="002D5226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Судно «Александр </w:t>
            </w:r>
            <w:proofErr w:type="spellStart"/>
            <w:r w:rsidRPr="000B7322">
              <w:rPr>
                <w:sz w:val="22"/>
                <w:szCs w:val="22"/>
              </w:rPr>
              <w:t>Глухов</w:t>
            </w:r>
            <w:proofErr w:type="spellEnd"/>
            <w:r w:rsidRPr="000B7322">
              <w:rPr>
                <w:sz w:val="22"/>
                <w:szCs w:val="22"/>
              </w:rPr>
              <w:t>» (аренда до 23.09.2019)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81" w:rsidRPr="000B7322" w:rsidRDefault="00CE1C1C" w:rsidP="007F257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Дата включения в Реестр – 08</w:t>
            </w:r>
            <w:r w:rsidR="00436981" w:rsidRPr="000B7322">
              <w:rPr>
                <w:sz w:val="22"/>
                <w:szCs w:val="22"/>
              </w:rPr>
              <w:t>.11.2018</w:t>
            </w:r>
          </w:p>
          <w:p w:rsidR="004F297B" w:rsidRPr="000B7322" w:rsidRDefault="00CC1F37" w:rsidP="002D5226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</w:t>
            </w:r>
            <w:r w:rsidR="007F257B" w:rsidRPr="000B7322">
              <w:rPr>
                <w:sz w:val="22"/>
                <w:szCs w:val="22"/>
              </w:rPr>
              <w:t>заключен на неопределенный срок</w:t>
            </w:r>
          </w:p>
        </w:tc>
      </w:tr>
      <w:tr w:rsidR="0049317D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7D" w:rsidRPr="000B7322" w:rsidRDefault="0049317D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7D" w:rsidRPr="000B7322" w:rsidRDefault="0049317D" w:rsidP="0049317D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49317D" w:rsidRPr="000B7322" w:rsidRDefault="0049317D" w:rsidP="0049317D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ЛенОблНефтепродукт</w:t>
            </w:r>
            <w:proofErr w:type="spellEnd"/>
            <w:r w:rsidRPr="000B7322">
              <w:rPr>
                <w:sz w:val="22"/>
                <w:szCs w:val="22"/>
              </w:rPr>
              <w:t>» (ООО «</w:t>
            </w:r>
            <w:proofErr w:type="spellStart"/>
            <w:r w:rsidRPr="000B7322">
              <w:rPr>
                <w:sz w:val="22"/>
                <w:szCs w:val="22"/>
              </w:rPr>
              <w:t>ЛенОблНефтепродукт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7D" w:rsidRPr="000B7322" w:rsidRDefault="0049317D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192019, г. Санкт-Петербург, ул. Седова, д. 11, корп. 2, лит. А, </w:t>
            </w:r>
            <w:proofErr w:type="spellStart"/>
            <w:r w:rsidRPr="000B7322">
              <w:rPr>
                <w:sz w:val="22"/>
                <w:szCs w:val="22"/>
              </w:rPr>
              <w:t>пом</w:t>
            </w:r>
            <w:proofErr w:type="spellEnd"/>
            <w:r w:rsidRPr="000B7322">
              <w:rPr>
                <w:sz w:val="22"/>
                <w:szCs w:val="22"/>
              </w:rPr>
              <w:t>. 8Н-13, 14, 15</w:t>
            </w:r>
          </w:p>
          <w:p w:rsidR="0049317D" w:rsidRPr="000B7322" w:rsidRDefault="0049317D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Тел./факс (812) 600-94-73</w:t>
            </w:r>
          </w:p>
          <w:p w:rsidR="0049317D" w:rsidRPr="000B7322" w:rsidRDefault="0049317D" w:rsidP="0049317D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14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LenOblNefteproduct@lopp.su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7D" w:rsidRPr="000B7322" w:rsidRDefault="0049317D" w:rsidP="0049317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49317D" w:rsidRPr="000B7322" w:rsidRDefault="0049317D" w:rsidP="0049317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«Большой порт Санкт-Петербург», «Пассажирский порт Санкт-Петербург», Усть-Луга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7D" w:rsidRPr="000B7322" w:rsidRDefault="00633F84" w:rsidP="00633F84">
            <w:pPr>
              <w:rPr>
                <w:sz w:val="22"/>
                <w:szCs w:val="22"/>
              </w:rPr>
            </w:pPr>
            <w:r w:rsidRPr="000B7322">
              <w:rPr>
                <w:strike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7D" w:rsidRPr="000B7322" w:rsidRDefault="0049317D" w:rsidP="0049317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</w:t>
            </w:r>
            <w:r w:rsidR="00CF4742" w:rsidRPr="000B7322">
              <w:rPr>
                <w:sz w:val="22"/>
                <w:szCs w:val="22"/>
              </w:rPr>
              <w:t>09</w:t>
            </w:r>
            <w:r w:rsidRPr="000B7322">
              <w:rPr>
                <w:sz w:val="22"/>
                <w:szCs w:val="22"/>
              </w:rPr>
              <w:t>.11.2018</w:t>
            </w:r>
          </w:p>
          <w:p w:rsidR="0049317D" w:rsidRPr="000B7322" w:rsidRDefault="0049317D" w:rsidP="007F257B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</w:t>
            </w:r>
            <w:r w:rsidR="00FC1543" w:rsidRPr="000B7322">
              <w:rPr>
                <w:sz w:val="22"/>
                <w:szCs w:val="22"/>
              </w:rPr>
              <w:t xml:space="preserve">заключен на неопределенный срок </w:t>
            </w:r>
          </w:p>
        </w:tc>
      </w:tr>
      <w:tr w:rsidR="0036347C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7C" w:rsidRPr="000B7322" w:rsidRDefault="0036347C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7C" w:rsidRPr="000B7322" w:rsidRDefault="0036347C" w:rsidP="0049317D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Закрытое акционерное общество «</w:t>
            </w:r>
            <w:proofErr w:type="spellStart"/>
            <w:r w:rsidRPr="000B7322">
              <w:rPr>
                <w:sz w:val="22"/>
                <w:szCs w:val="22"/>
              </w:rPr>
              <w:t>Балтойл-группа</w:t>
            </w:r>
            <w:proofErr w:type="spellEnd"/>
            <w:r w:rsidRPr="000B7322">
              <w:rPr>
                <w:sz w:val="22"/>
                <w:szCs w:val="22"/>
              </w:rPr>
              <w:t>» (ЗАО «</w:t>
            </w:r>
            <w:proofErr w:type="spellStart"/>
            <w:r w:rsidRPr="000B7322">
              <w:rPr>
                <w:sz w:val="22"/>
                <w:szCs w:val="22"/>
              </w:rPr>
              <w:t>Балтойл-Группа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7C" w:rsidRPr="000B7322" w:rsidRDefault="005B4171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236001, г. Калининград, ул. Горького, д. 176 Г, корпус 1</w:t>
            </w:r>
          </w:p>
          <w:p w:rsidR="005B4171" w:rsidRPr="000B7322" w:rsidRDefault="005B4171" w:rsidP="005B4171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 (4012) 97-40-45</w:t>
            </w:r>
          </w:p>
          <w:p w:rsidR="005B4171" w:rsidRPr="000B7322" w:rsidRDefault="005B4171" w:rsidP="005B4171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Факс (4012) 97-40-46</w:t>
            </w:r>
          </w:p>
          <w:p w:rsidR="005B4171" w:rsidRPr="000B7322" w:rsidRDefault="005B4171" w:rsidP="005B4171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e-mail:</w:t>
            </w:r>
            <w:r w:rsidRPr="000B7322">
              <w:rPr>
                <w:sz w:val="22"/>
                <w:szCs w:val="22"/>
              </w:rPr>
              <w:t xml:space="preserve"> </w:t>
            </w:r>
            <w:hyperlink r:id="rId215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bunker@baltoil.ru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7C" w:rsidRPr="000B7322" w:rsidRDefault="005B4171" w:rsidP="0049317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 Калининград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7C" w:rsidRPr="000B7322" w:rsidRDefault="005B4171" w:rsidP="00633F84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«ВОЛОГДА»</w:t>
            </w:r>
          </w:p>
          <w:p w:rsidR="005B4171" w:rsidRPr="000B7322" w:rsidRDefault="005B4171" w:rsidP="00633F84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71" w:rsidRPr="000B7322" w:rsidRDefault="005B4171" w:rsidP="005B41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</w:t>
            </w:r>
            <w:r w:rsidR="003541DD" w:rsidRPr="000B7322">
              <w:rPr>
                <w:sz w:val="22"/>
                <w:szCs w:val="22"/>
              </w:rPr>
              <w:t>14</w:t>
            </w:r>
            <w:r w:rsidRPr="000B7322">
              <w:rPr>
                <w:sz w:val="22"/>
                <w:szCs w:val="22"/>
              </w:rPr>
              <w:t>.12.2018</w:t>
            </w:r>
          </w:p>
          <w:p w:rsidR="005B4171" w:rsidRPr="000B7322" w:rsidRDefault="005B4171" w:rsidP="005B41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31.12.2019</w:t>
            </w:r>
          </w:p>
          <w:p w:rsidR="0036347C" w:rsidRPr="000B7322" w:rsidRDefault="005B4171" w:rsidP="005B4171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4C002E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2E" w:rsidRPr="000B7322" w:rsidRDefault="004C002E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2E" w:rsidRPr="000B7322" w:rsidRDefault="004C002E" w:rsidP="004C002E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4C002E" w:rsidRPr="000B7322" w:rsidRDefault="004C002E" w:rsidP="004C002E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«Торговый дом «Находка» (ООО «Торговый дом «Находка»)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9A" w:rsidRPr="000B7322" w:rsidRDefault="00060D9A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692904, Приморский край,</w:t>
            </w:r>
          </w:p>
          <w:p w:rsidR="004C002E" w:rsidRPr="000B7322" w:rsidRDefault="004C002E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г. Находка, ул. Портовая 3А, офис 905/2</w:t>
            </w:r>
          </w:p>
          <w:p w:rsidR="004C002E" w:rsidRPr="000B7322" w:rsidRDefault="004C002E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Тел. (914) 793-18-73</w:t>
            </w:r>
          </w:p>
          <w:p w:rsidR="004C002E" w:rsidRPr="000B7322" w:rsidRDefault="004C002E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(914) 793-18-86</w:t>
            </w:r>
          </w:p>
          <w:p w:rsidR="004C002E" w:rsidRPr="000B7322" w:rsidRDefault="004C002E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0B7322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0B7322">
              <w:rPr>
                <w:sz w:val="22"/>
                <w:szCs w:val="22"/>
              </w:rPr>
              <w:t xml:space="preserve">: </w:t>
            </w:r>
            <w:hyperlink r:id="rId216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tdnakhodka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mail</w:t>
              </w:r>
              <w:r w:rsidRPr="000B732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4C002E" w:rsidRPr="000B7322" w:rsidRDefault="004C002E" w:rsidP="0049317D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2E" w:rsidRPr="000B7322" w:rsidRDefault="004C002E" w:rsidP="0049317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4C002E" w:rsidRPr="000B7322" w:rsidRDefault="004C002E" w:rsidP="0049317D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Владивосток, Находка, Восточный, Посьет, Зарубино, </w:t>
            </w:r>
            <w:r w:rsidR="0045447F" w:rsidRPr="000B7322">
              <w:rPr>
                <w:sz w:val="22"/>
                <w:szCs w:val="22"/>
              </w:rPr>
              <w:t xml:space="preserve">Ольга, Холмск, Невельск, Корсаков, Ванино, Советская Гавань, </w:t>
            </w:r>
            <w:proofErr w:type="spellStart"/>
            <w:r w:rsidR="0045447F" w:rsidRPr="000B7322">
              <w:rPr>
                <w:sz w:val="22"/>
                <w:szCs w:val="22"/>
              </w:rPr>
              <w:t>Де-Кастри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1C" w:rsidRPr="000B7322" w:rsidRDefault="0066661C" w:rsidP="0066661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«Босфор»</w:t>
            </w:r>
          </w:p>
          <w:p w:rsidR="004C002E" w:rsidRPr="000B7322" w:rsidRDefault="0045447F" w:rsidP="0066661C">
            <w:pPr>
              <w:snapToGrid w:val="0"/>
              <w:rPr>
                <w:strike/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</w:t>
            </w:r>
            <w:r w:rsidR="0066661C" w:rsidRPr="000B7322">
              <w:rPr>
                <w:sz w:val="22"/>
                <w:szCs w:val="22"/>
              </w:rPr>
              <w:t xml:space="preserve">аренда 3 месяца </w:t>
            </w:r>
            <w:proofErr w:type="gramStart"/>
            <w:r w:rsidR="0066661C" w:rsidRPr="000B7322">
              <w:rPr>
                <w:sz w:val="22"/>
                <w:szCs w:val="22"/>
              </w:rPr>
              <w:t>с даты подписания</w:t>
            </w:r>
            <w:proofErr w:type="gramEnd"/>
            <w:r w:rsidR="0066661C" w:rsidRPr="000B7322">
              <w:rPr>
                <w:sz w:val="22"/>
                <w:szCs w:val="22"/>
              </w:rPr>
              <w:t xml:space="preserve"> акта приема-передачи (24.05.2018) с возможностью пролонгации)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7F" w:rsidRPr="000B7322" w:rsidRDefault="0045447F" w:rsidP="0045447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</w:t>
            </w:r>
          </w:p>
          <w:p w:rsidR="0045447F" w:rsidRPr="000B7322" w:rsidRDefault="00C76DC4" w:rsidP="0045447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21.12.2018</w:t>
            </w:r>
          </w:p>
          <w:p w:rsidR="0045447F" w:rsidRPr="000B7322" w:rsidRDefault="0045447F" w:rsidP="0045447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31.12.2019</w:t>
            </w:r>
          </w:p>
          <w:p w:rsidR="004C002E" w:rsidRPr="000B7322" w:rsidRDefault="0045447F" w:rsidP="0045447F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8F5467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67" w:rsidRPr="000B7322" w:rsidRDefault="008F5467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67" w:rsidRPr="000B7322" w:rsidRDefault="008F5467" w:rsidP="008F5467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Акционерное общество «</w:t>
            </w:r>
            <w:proofErr w:type="spellStart"/>
            <w:r w:rsidRPr="000B7322">
              <w:rPr>
                <w:sz w:val="22"/>
                <w:szCs w:val="22"/>
              </w:rPr>
              <w:t>Нефтегазхолдинг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8F5467" w:rsidRPr="000B7322" w:rsidRDefault="008F5467" w:rsidP="008F5467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(АО «</w:t>
            </w:r>
            <w:proofErr w:type="spellStart"/>
            <w:r w:rsidRPr="000B7322">
              <w:rPr>
                <w:sz w:val="22"/>
                <w:szCs w:val="22"/>
              </w:rPr>
              <w:t>Нефтегазхолдинг</w:t>
            </w:r>
            <w:proofErr w:type="spellEnd"/>
            <w:r w:rsidRPr="000B7322">
              <w:rPr>
                <w:sz w:val="22"/>
                <w:szCs w:val="22"/>
              </w:rPr>
              <w:t>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67" w:rsidRPr="000B7322" w:rsidRDefault="008F5467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119019, г. Москва, Арбатская площадь, дом 1</w:t>
            </w:r>
          </w:p>
          <w:p w:rsidR="009C6C27" w:rsidRPr="000B7322" w:rsidRDefault="008F5467" w:rsidP="0049317D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</w:rPr>
              <w:t>Тел</w:t>
            </w:r>
            <w:r w:rsidRPr="000B7322">
              <w:rPr>
                <w:sz w:val="22"/>
                <w:szCs w:val="22"/>
                <w:lang w:val="en-US"/>
              </w:rPr>
              <w:t>. (495) 223-86-</w:t>
            </w:r>
            <w:r w:rsidR="009C6C27" w:rsidRPr="000B7322">
              <w:rPr>
                <w:sz w:val="22"/>
                <w:szCs w:val="22"/>
                <w:lang w:val="en-US"/>
              </w:rPr>
              <w:t>99,</w:t>
            </w:r>
          </w:p>
          <w:p w:rsidR="008F5467" w:rsidRPr="000B7322" w:rsidRDefault="008F5467" w:rsidP="0049317D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17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info@oilgazholding.ru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67" w:rsidRPr="000B7322" w:rsidRDefault="008F5467" w:rsidP="008F54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Порты:</w:t>
            </w:r>
          </w:p>
          <w:p w:rsidR="008F5467" w:rsidRPr="000B7322" w:rsidRDefault="008F5467" w:rsidP="008F5467">
            <w:pPr>
              <w:snapToGrid w:val="0"/>
              <w:rPr>
                <w:sz w:val="22"/>
                <w:szCs w:val="22"/>
              </w:rPr>
            </w:pPr>
            <w:proofErr w:type="gramStart"/>
            <w:r w:rsidRPr="000B7322">
              <w:rPr>
                <w:sz w:val="22"/>
                <w:szCs w:val="22"/>
              </w:rPr>
              <w:t>Владивосток, Находка, Восточный, Посьет, Зарубино, Холмск, Невельск, Корсаков, Ванино, Советская Гавань, Петропавловск-Камчатский, Шахтерск, Пригородное, Магадан</w:t>
            </w:r>
            <w:proofErr w:type="gramEnd"/>
          </w:p>
          <w:p w:rsidR="009C6C27" w:rsidRPr="000B7322" w:rsidRDefault="009C6C27" w:rsidP="008F54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Акватории:</w:t>
            </w:r>
          </w:p>
          <w:p w:rsidR="009C6C27" w:rsidRPr="000B7322" w:rsidRDefault="009C6C27" w:rsidP="008F54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Охотского моря, Японского моря, Татарского пролива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67" w:rsidRPr="000B7322" w:rsidRDefault="009C6C27" w:rsidP="0066661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Судно «Святой Петр»</w:t>
            </w:r>
          </w:p>
          <w:p w:rsidR="009C6C27" w:rsidRPr="000B7322" w:rsidRDefault="003E777E" w:rsidP="0066661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31.03</w:t>
            </w:r>
            <w:r w:rsidR="009C6C27" w:rsidRPr="000B7322">
              <w:rPr>
                <w:sz w:val="22"/>
                <w:szCs w:val="22"/>
              </w:rPr>
              <w:t>.2019)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7E" w:rsidRPr="000B7322" w:rsidRDefault="003E777E" w:rsidP="003E777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</w:t>
            </w:r>
          </w:p>
          <w:p w:rsidR="003E777E" w:rsidRPr="000B7322" w:rsidRDefault="005D6523" w:rsidP="003E777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28</w:t>
            </w:r>
            <w:r w:rsidR="003E777E" w:rsidRPr="000B7322">
              <w:rPr>
                <w:sz w:val="22"/>
                <w:szCs w:val="22"/>
              </w:rPr>
              <w:t>.12.2018</w:t>
            </w:r>
          </w:p>
          <w:p w:rsidR="003E777E" w:rsidRPr="000B7322" w:rsidRDefault="003E777E" w:rsidP="003E777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31.12.2019</w:t>
            </w:r>
          </w:p>
          <w:p w:rsidR="008F5467" w:rsidRPr="000B7322" w:rsidRDefault="003E777E" w:rsidP="003E777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060D9A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9A" w:rsidRPr="000B7322" w:rsidRDefault="00060D9A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9A" w:rsidRPr="000B7322" w:rsidRDefault="00060D9A" w:rsidP="00060D9A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060D9A" w:rsidRPr="000B7322" w:rsidRDefault="00060D9A" w:rsidP="008F5467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«Амурская нефтебаза»</w:t>
            </w:r>
          </w:p>
          <w:p w:rsidR="00060D9A" w:rsidRPr="000B7322" w:rsidRDefault="00060D9A" w:rsidP="008F5467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(ООО «Амурская нефтебаза»)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9A" w:rsidRPr="000B7322" w:rsidRDefault="00060D9A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адрес:</w:t>
            </w:r>
          </w:p>
          <w:p w:rsidR="00060D9A" w:rsidRPr="000B7322" w:rsidRDefault="00060D9A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680018, г</w:t>
            </w:r>
            <w:proofErr w:type="gramStart"/>
            <w:r w:rsidRPr="000B7322">
              <w:rPr>
                <w:sz w:val="22"/>
                <w:szCs w:val="22"/>
              </w:rPr>
              <w:t>.Х</w:t>
            </w:r>
            <w:proofErr w:type="gramEnd"/>
            <w:r w:rsidRPr="000B7322">
              <w:rPr>
                <w:sz w:val="22"/>
                <w:szCs w:val="22"/>
              </w:rPr>
              <w:t>абаровск, ул. Кирова, 1, литер У, офис 40</w:t>
            </w:r>
          </w:p>
          <w:p w:rsidR="00060D9A" w:rsidRPr="000B7322" w:rsidRDefault="00060D9A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060D9A" w:rsidRPr="000B7322" w:rsidRDefault="00060D9A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680018, г</w:t>
            </w:r>
            <w:proofErr w:type="gramStart"/>
            <w:r w:rsidRPr="000B7322">
              <w:rPr>
                <w:sz w:val="22"/>
                <w:szCs w:val="22"/>
              </w:rPr>
              <w:t>.Х</w:t>
            </w:r>
            <w:proofErr w:type="gramEnd"/>
            <w:r w:rsidRPr="000B7322">
              <w:rPr>
                <w:sz w:val="22"/>
                <w:szCs w:val="22"/>
              </w:rPr>
              <w:t>абаровск, а/я 932</w:t>
            </w:r>
          </w:p>
          <w:p w:rsidR="00060D9A" w:rsidRPr="000B7322" w:rsidRDefault="00060D9A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Тел.: (4212) 45-06-06, </w:t>
            </w:r>
          </w:p>
          <w:p w:rsidR="00EF3E93" w:rsidRPr="000B7322" w:rsidRDefault="00EF3E93" w:rsidP="0049317D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(4212) 47-81-18,</w:t>
            </w:r>
          </w:p>
          <w:p w:rsidR="00EF3E93" w:rsidRPr="000B7322" w:rsidRDefault="00EF3E93" w:rsidP="0049317D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>+7 (914) 310-05-19</w:t>
            </w:r>
          </w:p>
          <w:p w:rsidR="00EF3E93" w:rsidRPr="000B7322" w:rsidRDefault="00EF3E93" w:rsidP="0049317D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 w:rsidRPr="000B7322">
              <w:rPr>
                <w:sz w:val="22"/>
                <w:szCs w:val="22"/>
                <w:lang w:val="en-US"/>
              </w:rPr>
              <w:t xml:space="preserve">e-mail: </w:t>
            </w:r>
            <w:hyperlink r:id="rId218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info@anb27.ru</w:t>
              </w:r>
            </w:hyperlink>
            <w:r w:rsidRPr="000B7322">
              <w:rPr>
                <w:sz w:val="22"/>
                <w:szCs w:val="22"/>
                <w:lang w:val="en-US"/>
              </w:rPr>
              <w:t xml:space="preserve">, </w:t>
            </w:r>
            <w:hyperlink r:id="rId219" w:history="1">
              <w:r w:rsidRPr="000B7322">
                <w:rPr>
                  <w:rStyle w:val="a3"/>
                  <w:sz w:val="22"/>
                  <w:szCs w:val="22"/>
                  <w:u w:val="none"/>
                  <w:lang w:val="en-US"/>
                </w:rPr>
                <w:t>v_biriukov@anb27.ru</w:t>
              </w:r>
            </w:hyperlink>
          </w:p>
          <w:p w:rsidR="00EF3E93" w:rsidRPr="000B7322" w:rsidRDefault="00EF3E93" w:rsidP="0049317D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9A" w:rsidRPr="000B7322" w:rsidRDefault="00EF3E93" w:rsidP="008F54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Порт:</w:t>
            </w:r>
          </w:p>
          <w:p w:rsidR="00EF3E93" w:rsidRPr="000B7322" w:rsidRDefault="00EF3E93" w:rsidP="008F54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Николаевск-на-Амуре</w:t>
            </w:r>
          </w:p>
          <w:p w:rsidR="00EF3E93" w:rsidRPr="000B7322" w:rsidRDefault="00B34362" w:rsidP="008F54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Акватория:</w:t>
            </w:r>
          </w:p>
          <w:p w:rsidR="00B34362" w:rsidRPr="000B7322" w:rsidRDefault="00B34362" w:rsidP="008F54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Амурский лиман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9A" w:rsidRPr="000B7322" w:rsidRDefault="00B34362" w:rsidP="0066661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Суда:</w:t>
            </w:r>
          </w:p>
          <w:p w:rsidR="00B34362" w:rsidRPr="000B7322" w:rsidRDefault="00B34362" w:rsidP="0066661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Сулук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B34362" w:rsidRPr="000B7322" w:rsidRDefault="00B34362" w:rsidP="0066661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</w:t>
            </w:r>
            <w:proofErr w:type="spellStart"/>
            <w:r w:rsidRPr="000B7322">
              <w:rPr>
                <w:sz w:val="22"/>
                <w:szCs w:val="22"/>
              </w:rPr>
              <w:t>Манжур</w:t>
            </w:r>
            <w:proofErr w:type="spellEnd"/>
            <w:r w:rsidRPr="000B7322">
              <w:rPr>
                <w:sz w:val="22"/>
                <w:szCs w:val="22"/>
              </w:rPr>
              <w:t>»</w:t>
            </w:r>
          </w:p>
          <w:p w:rsidR="00B34362" w:rsidRPr="000B7322" w:rsidRDefault="00B34362" w:rsidP="0066661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«АНБ-05»</w:t>
            </w:r>
          </w:p>
          <w:p w:rsidR="00B34362" w:rsidRPr="000B7322" w:rsidRDefault="00B34362" w:rsidP="0066661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(аренда до 31.12.2020)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62" w:rsidRPr="000B7322" w:rsidRDefault="00B34362" w:rsidP="00B343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</w:t>
            </w:r>
          </w:p>
          <w:p w:rsidR="00060D9A" w:rsidRPr="000B7322" w:rsidRDefault="00B34362" w:rsidP="003E777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21.02.2019</w:t>
            </w:r>
          </w:p>
          <w:p w:rsidR="00B34362" w:rsidRPr="000B7322" w:rsidRDefault="00050106" w:rsidP="003E777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Собственная лаборатория, свидетельство действительно </w:t>
            </w:r>
            <w:proofErr w:type="gramStart"/>
            <w:r w:rsidRPr="000B7322">
              <w:rPr>
                <w:sz w:val="22"/>
                <w:szCs w:val="22"/>
              </w:rPr>
              <w:t>до</w:t>
            </w:r>
            <w:proofErr w:type="gramEnd"/>
          </w:p>
          <w:p w:rsidR="00050106" w:rsidRPr="000B7322" w:rsidRDefault="00050106" w:rsidP="003E777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05.09.2021</w:t>
            </w:r>
          </w:p>
        </w:tc>
      </w:tr>
      <w:tr w:rsidR="00E82F67" w:rsidRPr="000B7322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67" w:rsidRPr="000B7322" w:rsidRDefault="00E82F67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67" w:rsidRPr="000B7322" w:rsidRDefault="00E82F67" w:rsidP="00E82F67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E82F67" w:rsidRPr="000B7322" w:rsidRDefault="00E82F67" w:rsidP="00060D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gramStart"/>
            <w:r>
              <w:rPr>
                <w:sz w:val="22"/>
                <w:szCs w:val="22"/>
              </w:rPr>
              <w:t>СМ</w:t>
            </w:r>
            <w:proofErr w:type="gramEnd"/>
            <w:r>
              <w:rPr>
                <w:sz w:val="22"/>
                <w:szCs w:val="22"/>
              </w:rPr>
              <w:t xml:space="preserve"> Групп»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67" w:rsidRDefault="00E82F67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 адрес</w:t>
            </w:r>
            <w:r>
              <w:rPr>
                <w:sz w:val="22"/>
                <w:szCs w:val="22"/>
              </w:rPr>
              <w:t>:</w:t>
            </w:r>
          </w:p>
          <w:p w:rsidR="00E82F67" w:rsidRDefault="00E82F67" w:rsidP="0049317D">
            <w:pPr>
              <w:pStyle w:val="a6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690091, Приморский край, г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ладивосток, ул.Набережная, 10</w:t>
            </w:r>
          </w:p>
          <w:p w:rsidR="00E82F67" w:rsidRPr="000B7322" w:rsidRDefault="00E82F67" w:rsidP="00E82F67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Почтовый адрес:</w:t>
            </w:r>
          </w:p>
          <w:p w:rsidR="00E82F67" w:rsidRDefault="00E82F67" w:rsidP="00E82F67">
            <w:pPr>
              <w:pStyle w:val="a6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690091, Приморский край, г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ладивосток, ул.Набережная, 10</w:t>
            </w:r>
          </w:p>
          <w:p w:rsidR="00E82F67" w:rsidRDefault="00E82F67" w:rsidP="0049317D">
            <w:pPr>
              <w:pStyle w:val="a6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Тел./факс: (423) 241-20-09</w:t>
            </w:r>
          </w:p>
          <w:p w:rsidR="00E82F67" w:rsidRDefault="00E82F67" w:rsidP="0049317D">
            <w:pPr>
              <w:pStyle w:val="a6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(423) 241-20-07</w:t>
            </w:r>
          </w:p>
          <w:p w:rsidR="00E82F67" w:rsidRDefault="00E82F67" w:rsidP="0049317D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  <w:lang w:val="en-US"/>
              </w:rPr>
              <w:t>e</w:t>
            </w:r>
            <w:r w:rsidRPr="00A33177">
              <w:rPr>
                <w:sz w:val="22"/>
                <w:szCs w:val="22"/>
              </w:rPr>
              <w:t>-</w:t>
            </w:r>
            <w:r w:rsidRPr="000B7322">
              <w:rPr>
                <w:sz w:val="22"/>
                <w:szCs w:val="22"/>
                <w:lang w:val="en-US"/>
              </w:rPr>
              <w:t>mail</w:t>
            </w:r>
            <w:r w:rsidRPr="00A33177">
              <w:rPr>
                <w:sz w:val="22"/>
                <w:szCs w:val="22"/>
              </w:rPr>
              <w:t>:</w:t>
            </w:r>
          </w:p>
          <w:p w:rsidR="00E82F67" w:rsidRPr="00DF46FE" w:rsidRDefault="00160B69" w:rsidP="0049317D">
            <w:pPr>
              <w:pStyle w:val="a6"/>
              <w:spacing w:after="0"/>
              <w:rPr>
                <w:sz w:val="22"/>
                <w:szCs w:val="22"/>
              </w:rPr>
            </w:pPr>
            <w:hyperlink r:id="rId220" w:history="1">
              <w:r w:rsidR="00E82F67" w:rsidRPr="00DF46FE">
                <w:rPr>
                  <w:rStyle w:val="a3"/>
                  <w:sz w:val="22"/>
                  <w:szCs w:val="22"/>
                  <w:u w:val="none"/>
                  <w:lang w:val="en-US"/>
                </w:rPr>
                <w:t>smgroup</w:t>
              </w:r>
              <w:r w:rsidR="00E82F67" w:rsidRPr="00DF46FE">
                <w:rPr>
                  <w:rStyle w:val="a3"/>
                  <w:sz w:val="22"/>
                  <w:szCs w:val="22"/>
                  <w:u w:val="none"/>
                </w:rPr>
                <w:t>2017@</w:t>
              </w:r>
              <w:r w:rsidR="00E82F67" w:rsidRPr="00DF46FE">
                <w:rPr>
                  <w:rStyle w:val="a3"/>
                  <w:sz w:val="22"/>
                  <w:szCs w:val="22"/>
                  <w:u w:val="none"/>
                  <w:lang w:val="en-US"/>
                </w:rPr>
                <w:t>bk</w:t>
              </w:r>
              <w:r w:rsidR="00E82F67" w:rsidRPr="00DF46FE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E82F67" w:rsidRPr="00DF46FE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67" w:rsidRDefault="00E82F67" w:rsidP="008F546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Порты:</w:t>
            </w:r>
          </w:p>
          <w:p w:rsidR="00E82F67" w:rsidRPr="000B7322" w:rsidRDefault="00E82F67" w:rsidP="008F546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Владивосток, Находка, </w:t>
            </w:r>
            <w:proofErr w:type="gramStart"/>
            <w:r>
              <w:rPr>
                <w:sz w:val="22"/>
                <w:szCs w:val="22"/>
              </w:rPr>
              <w:t>Восточный</w:t>
            </w:r>
            <w:proofErr w:type="gramEnd"/>
            <w:r>
              <w:rPr>
                <w:sz w:val="22"/>
                <w:szCs w:val="22"/>
              </w:rPr>
              <w:t>, Посьет, Зарубино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67" w:rsidRDefault="00E82F67" w:rsidP="006666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Суда:</w:t>
            </w:r>
          </w:p>
          <w:p w:rsidR="00E82F67" w:rsidRDefault="00E82F67" w:rsidP="006666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«Корф»</w:t>
            </w:r>
          </w:p>
          <w:p w:rsidR="00E82F67" w:rsidRDefault="00E82F67" w:rsidP="006666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«СЛВ-311»</w:t>
            </w:r>
          </w:p>
          <w:p w:rsidR="00E82F67" w:rsidRPr="000B7322" w:rsidRDefault="00E82F67" w:rsidP="006666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67" w:rsidRPr="000B7322" w:rsidRDefault="00E82F67" w:rsidP="00E82F67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</w:t>
            </w:r>
          </w:p>
          <w:p w:rsidR="00E82F67" w:rsidRDefault="00E82F67" w:rsidP="00E82F6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</w:t>
            </w:r>
            <w:r w:rsidRPr="000B7322">
              <w:rPr>
                <w:sz w:val="22"/>
                <w:szCs w:val="22"/>
              </w:rPr>
              <w:t>.2019</w:t>
            </w:r>
          </w:p>
          <w:p w:rsidR="00CD54CC" w:rsidRPr="000B7322" w:rsidRDefault="00CD54CC" w:rsidP="00CD54CC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Договор с лабораторией на анализ топлива действует до 31.12.2019</w:t>
            </w:r>
          </w:p>
          <w:p w:rsidR="00E82F67" w:rsidRPr="000B7322" w:rsidRDefault="00CD54CC" w:rsidP="00B34362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  <w:tr w:rsidR="00CD54CC" w:rsidRPr="00DF46FE" w:rsidTr="00B007D0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CC" w:rsidRPr="000B7322" w:rsidRDefault="00CD54CC" w:rsidP="004D4CC4">
            <w:pPr>
              <w:pStyle w:val="ad"/>
              <w:numPr>
                <w:ilvl w:val="0"/>
                <w:numId w:val="1"/>
              </w:numPr>
              <w:snapToGrid w:val="0"/>
              <w:ind w:left="414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177" w:rsidRPr="000B7322" w:rsidRDefault="00A33177" w:rsidP="00A33177">
            <w:pPr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Общество с ограниченной ответственностью</w:t>
            </w:r>
          </w:p>
          <w:p w:rsidR="00CD54CC" w:rsidRDefault="00A33177" w:rsidP="00E82F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«Абсолют»</w:t>
            </w:r>
          </w:p>
          <w:p w:rsidR="00A33177" w:rsidRPr="000B7322" w:rsidRDefault="00A33177" w:rsidP="00E82F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(ООО «Абсолют»)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FE" w:rsidRDefault="00DF46FE" w:rsidP="00DF46FE">
            <w:pPr>
              <w:pStyle w:val="a6"/>
              <w:spacing w:after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Юридический</w:t>
            </w:r>
            <w:r>
              <w:rPr>
                <w:sz w:val="22"/>
                <w:szCs w:val="22"/>
              </w:rPr>
              <w:t>/Почтовый</w:t>
            </w:r>
            <w:r w:rsidRPr="000B7322">
              <w:rPr>
                <w:sz w:val="22"/>
                <w:szCs w:val="22"/>
              </w:rPr>
              <w:t xml:space="preserve"> адрес</w:t>
            </w:r>
            <w:r>
              <w:rPr>
                <w:sz w:val="22"/>
                <w:szCs w:val="22"/>
              </w:rPr>
              <w:t>:</w:t>
            </w:r>
          </w:p>
          <w:p w:rsidR="00CD54CC" w:rsidRDefault="00DF46FE" w:rsidP="0049317D">
            <w:pPr>
              <w:pStyle w:val="a6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350072, Краснодарский край, 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 xml:space="preserve">раснодар, </w:t>
            </w:r>
            <w:proofErr w:type="spellStart"/>
            <w:r>
              <w:rPr>
                <w:sz w:val="22"/>
                <w:szCs w:val="22"/>
              </w:rPr>
              <w:t>ул.Зиповская</w:t>
            </w:r>
            <w:proofErr w:type="spellEnd"/>
            <w:r>
              <w:rPr>
                <w:sz w:val="22"/>
                <w:szCs w:val="22"/>
              </w:rPr>
              <w:t>, д.3/5, пом.19, оф.105</w:t>
            </w:r>
          </w:p>
          <w:p w:rsidR="00DF46FE" w:rsidRPr="00DF46FE" w:rsidRDefault="00DF46FE" w:rsidP="0049317D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Тел</w:t>
            </w:r>
            <w:r w:rsidRPr="00DF46FE">
              <w:rPr>
                <w:sz w:val="22"/>
                <w:szCs w:val="22"/>
                <w:lang w:val="en-US"/>
              </w:rPr>
              <w:t>.: +7 (978) 099-89-77</w:t>
            </w:r>
          </w:p>
          <w:p w:rsidR="00DF46FE" w:rsidRPr="00DF46FE" w:rsidRDefault="00DF46FE" w:rsidP="0049317D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e-mail: </w:t>
            </w:r>
            <w:hyperlink r:id="rId221" w:history="1">
              <w:r w:rsidRPr="00DF46FE">
                <w:rPr>
                  <w:rStyle w:val="a3"/>
                  <w:sz w:val="22"/>
                  <w:szCs w:val="22"/>
                  <w:u w:val="none"/>
                  <w:lang w:val="en-US"/>
                </w:rPr>
                <w:t>absolute.gsm2018@gmail.com</w:t>
              </w:r>
            </w:hyperlink>
          </w:p>
          <w:p w:rsidR="00DF46FE" w:rsidRPr="00DF46FE" w:rsidRDefault="00DF46FE" w:rsidP="0049317D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  <w:hyperlink r:id="rId222" w:history="1">
              <w:r w:rsidRPr="00DF46FE">
                <w:rPr>
                  <w:rStyle w:val="a3"/>
                  <w:sz w:val="22"/>
                  <w:szCs w:val="22"/>
                  <w:u w:val="none"/>
                  <w:lang w:val="en-US"/>
                </w:rPr>
                <w:t>falko.m13@gmail.com</w:t>
              </w:r>
            </w:hyperlink>
          </w:p>
          <w:p w:rsidR="00DF46FE" w:rsidRPr="00DF46FE" w:rsidRDefault="00DF46FE" w:rsidP="0049317D">
            <w:pPr>
              <w:pStyle w:val="a6"/>
              <w:spacing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CC" w:rsidRDefault="00DF46FE" w:rsidP="008F546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Порты:</w:t>
            </w:r>
          </w:p>
          <w:p w:rsidR="00DF46FE" w:rsidRPr="00DF46FE" w:rsidRDefault="00DF46FE" w:rsidP="008F546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Кавказ, Керчь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CC" w:rsidRPr="00DF46FE" w:rsidRDefault="00DF46FE" w:rsidP="006666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Судно «Ольга» (договор </w:t>
            </w:r>
            <w:proofErr w:type="spellStart"/>
            <w:r>
              <w:rPr>
                <w:sz w:val="22"/>
                <w:szCs w:val="22"/>
              </w:rPr>
              <w:t>баржинга</w:t>
            </w:r>
            <w:proofErr w:type="spellEnd"/>
            <w:r>
              <w:rPr>
                <w:sz w:val="22"/>
                <w:szCs w:val="22"/>
              </w:rPr>
              <w:t xml:space="preserve"> до 31.12.2019)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FE" w:rsidRPr="000B7322" w:rsidRDefault="00DF46FE" w:rsidP="00DF46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Дата включения в Реестр – </w:t>
            </w:r>
          </w:p>
          <w:p w:rsidR="00DF46FE" w:rsidRDefault="00DF46FE" w:rsidP="00DF46F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13.03</w:t>
            </w:r>
            <w:r w:rsidRPr="000B7322">
              <w:rPr>
                <w:sz w:val="22"/>
                <w:szCs w:val="22"/>
              </w:rPr>
              <w:t>.2019</w:t>
            </w:r>
          </w:p>
          <w:p w:rsidR="00DF46FE" w:rsidRPr="000B7322" w:rsidRDefault="00DF46FE" w:rsidP="00DF46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 xml:space="preserve">Договор с лабораторией на анализ топлива действует до </w:t>
            </w:r>
            <w:r>
              <w:rPr>
                <w:sz w:val="22"/>
                <w:szCs w:val="22"/>
              </w:rPr>
              <w:t>11.01.2020</w:t>
            </w:r>
          </w:p>
          <w:p w:rsidR="00CD54CC" w:rsidRPr="00DF46FE" w:rsidRDefault="00DF46FE" w:rsidP="00DF46FE">
            <w:pPr>
              <w:snapToGrid w:val="0"/>
              <w:rPr>
                <w:sz w:val="22"/>
                <w:szCs w:val="22"/>
              </w:rPr>
            </w:pPr>
            <w:r w:rsidRPr="000B7322">
              <w:rPr>
                <w:sz w:val="22"/>
                <w:szCs w:val="22"/>
              </w:rPr>
              <w:t>с возможностью пролонгации</w:t>
            </w:r>
          </w:p>
        </w:tc>
      </w:tr>
    </w:tbl>
    <w:p w:rsidR="00485D21" w:rsidRPr="00DF46FE" w:rsidRDefault="00485D21"/>
    <w:sectPr w:rsidR="00485D21" w:rsidRPr="00DF46FE" w:rsidSect="0034087B">
      <w:pgSz w:w="16837" w:h="11905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44FA1"/>
    <w:multiLevelType w:val="hybridMultilevel"/>
    <w:tmpl w:val="2C9A8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7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D4832"/>
    <w:rsid w:val="000015D6"/>
    <w:rsid w:val="000028B0"/>
    <w:rsid w:val="00005AE8"/>
    <w:rsid w:val="0000682F"/>
    <w:rsid w:val="00010316"/>
    <w:rsid w:val="000161A4"/>
    <w:rsid w:val="00017508"/>
    <w:rsid w:val="00021136"/>
    <w:rsid w:val="00022E7D"/>
    <w:rsid w:val="00023600"/>
    <w:rsid w:val="000246B3"/>
    <w:rsid w:val="0002597B"/>
    <w:rsid w:val="00030E21"/>
    <w:rsid w:val="00033FA1"/>
    <w:rsid w:val="00034608"/>
    <w:rsid w:val="00037F0A"/>
    <w:rsid w:val="000400A7"/>
    <w:rsid w:val="00042AE1"/>
    <w:rsid w:val="00045615"/>
    <w:rsid w:val="00045BA3"/>
    <w:rsid w:val="00050106"/>
    <w:rsid w:val="00052D8D"/>
    <w:rsid w:val="00055B8D"/>
    <w:rsid w:val="00056BDA"/>
    <w:rsid w:val="000606CD"/>
    <w:rsid w:val="00060D9A"/>
    <w:rsid w:val="000611B1"/>
    <w:rsid w:val="000612B8"/>
    <w:rsid w:val="00061B0E"/>
    <w:rsid w:val="0006331D"/>
    <w:rsid w:val="00067E7E"/>
    <w:rsid w:val="00070E9A"/>
    <w:rsid w:val="00073052"/>
    <w:rsid w:val="0007404F"/>
    <w:rsid w:val="00081592"/>
    <w:rsid w:val="00081653"/>
    <w:rsid w:val="00083545"/>
    <w:rsid w:val="00086C54"/>
    <w:rsid w:val="0009075B"/>
    <w:rsid w:val="00091B05"/>
    <w:rsid w:val="00092B02"/>
    <w:rsid w:val="00093AE5"/>
    <w:rsid w:val="000965DF"/>
    <w:rsid w:val="00097C4C"/>
    <w:rsid w:val="00097FBE"/>
    <w:rsid w:val="000A2A4A"/>
    <w:rsid w:val="000A2C8B"/>
    <w:rsid w:val="000A2F6A"/>
    <w:rsid w:val="000A3024"/>
    <w:rsid w:val="000A4FAA"/>
    <w:rsid w:val="000A7F2B"/>
    <w:rsid w:val="000B2445"/>
    <w:rsid w:val="000B2762"/>
    <w:rsid w:val="000B29FC"/>
    <w:rsid w:val="000B5EF0"/>
    <w:rsid w:val="000B7322"/>
    <w:rsid w:val="000C1667"/>
    <w:rsid w:val="000C17D0"/>
    <w:rsid w:val="000C3C26"/>
    <w:rsid w:val="000D1895"/>
    <w:rsid w:val="000D2C6A"/>
    <w:rsid w:val="000D4106"/>
    <w:rsid w:val="000E04F0"/>
    <w:rsid w:val="000E0BFF"/>
    <w:rsid w:val="000E0E72"/>
    <w:rsid w:val="000E4272"/>
    <w:rsid w:val="000E42CD"/>
    <w:rsid w:val="000E58B0"/>
    <w:rsid w:val="000E5B21"/>
    <w:rsid w:val="000E5EFE"/>
    <w:rsid w:val="000E7110"/>
    <w:rsid w:val="000E7F71"/>
    <w:rsid w:val="000F0940"/>
    <w:rsid w:val="000F2250"/>
    <w:rsid w:val="000F357C"/>
    <w:rsid w:val="000F7F3E"/>
    <w:rsid w:val="001026AF"/>
    <w:rsid w:val="0010275D"/>
    <w:rsid w:val="001048B2"/>
    <w:rsid w:val="001050CB"/>
    <w:rsid w:val="0011155D"/>
    <w:rsid w:val="00111BE6"/>
    <w:rsid w:val="00113710"/>
    <w:rsid w:val="00114285"/>
    <w:rsid w:val="00116F48"/>
    <w:rsid w:val="00117BFE"/>
    <w:rsid w:val="001228C4"/>
    <w:rsid w:val="001241F2"/>
    <w:rsid w:val="00125B06"/>
    <w:rsid w:val="001262FA"/>
    <w:rsid w:val="001310F5"/>
    <w:rsid w:val="001349A9"/>
    <w:rsid w:val="00134A3A"/>
    <w:rsid w:val="00136A33"/>
    <w:rsid w:val="0013755D"/>
    <w:rsid w:val="00142C48"/>
    <w:rsid w:val="00143145"/>
    <w:rsid w:val="00146556"/>
    <w:rsid w:val="00146EA9"/>
    <w:rsid w:val="001472D8"/>
    <w:rsid w:val="00147BA8"/>
    <w:rsid w:val="0015168B"/>
    <w:rsid w:val="00152ECD"/>
    <w:rsid w:val="001541C1"/>
    <w:rsid w:val="00155061"/>
    <w:rsid w:val="0015542E"/>
    <w:rsid w:val="0016062C"/>
    <w:rsid w:val="00160B69"/>
    <w:rsid w:val="0016292A"/>
    <w:rsid w:val="00163726"/>
    <w:rsid w:val="00163B26"/>
    <w:rsid w:val="00163FEA"/>
    <w:rsid w:val="00165E83"/>
    <w:rsid w:val="00166D96"/>
    <w:rsid w:val="00171C55"/>
    <w:rsid w:val="0017379E"/>
    <w:rsid w:val="0017465F"/>
    <w:rsid w:val="00176302"/>
    <w:rsid w:val="00176649"/>
    <w:rsid w:val="0017744E"/>
    <w:rsid w:val="00184717"/>
    <w:rsid w:val="0018644D"/>
    <w:rsid w:val="00186890"/>
    <w:rsid w:val="001872C0"/>
    <w:rsid w:val="00190315"/>
    <w:rsid w:val="001917D7"/>
    <w:rsid w:val="00192C4F"/>
    <w:rsid w:val="001970EF"/>
    <w:rsid w:val="001A0DE0"/>
    <w:rsid w:val="001A55CF"/>
    <w:rsid w:val="001A6A34"/>
    <w:rsid w:val="001A6BCC"/>
    <w:rsid w:val="001B09ED"/>
    <w:rsid w:val="001B235D"/>
    <w:rsid w:val="001B2EF6"/>
    <w:rsid w:val="001B444F"/>
    <w:rsid w:val="001B5D66"/>
    <w:rsid w:val="001B62C9"/>
    <w:rsid w:val="001B7734"/>
    <w:rsid w:val="001C10A9"/>
    <w:rsid w:val="001C1BEB"/>
    <w:rsid w:val="001C3694"/>
    <w:rsid w:val="001C4FBC"/>
    <w:rsid w:val="001C720F"/>
    <w:rsid w:val="001C7EE9"/>
    <w:rsid w:val="001D029A"/>
    <w:rsid w:val="001D0D14"/>
    <w:rsid w:val="001D76D3"/>
    <w:rsid w:val="001D7B7A"/>
    <w:rsid w:val="001D7F37"/>
    <w:rsid w:val="001E0E96"/>
    <w:rsid w:val="001E2A64"/>
    <w:rsid w:val="001E6796"/>
    <w:rsid w:val="001E754B"/>
    <w:rsid w:val="001F702B"/>
    <w:rsid w:val="00206FDE"/>
    <w:rsid w:val="00210C18"/>
    <w:rsid w:val="00210D73"/>
    <w:rsid w:val="00211FC8"/>
    <w:rsid w:val="00214496"/>
    <w:rsid w:val="0021535E"/>
    <w:rsid w:val="00215A71"/>
    <w:rsid w:val="00220CFA"/>
    <w:rsid w:val="00223216"/>
    <w:rsid w:val="002253A6"/>
    <w:rsid w:val="00234875"/>
    <w:rsid w:val="00236A5C"/>
    <w:rsid w:val="0023761B"/>
    <w:rsid w:val="0024180E"/>
    <w:rsid w:val="00241B9A"/>
    <w:rsid w:val="00244D81"/>
    <w:rsid w:val="00246CA9"/>
    <w:rsid w:val="0025383D"/>
    <w:rsid w:val="002559E5"/>
    <w:rsid w:val="0026017E"/>
    <w:rsid w:val="00261170"/>
    <w:rsid w:val="00261CE3"/>
    <w:rsid w:val="00265D1D"/>
    <w:rsid w:val="00265FFF"/>
    <w:rsid w:val="002666F5"/>
    <w:rsid w:val="0026683B"/>
    <w:rsid w:val="00266DAB"/>
    <w:rsid w:val="00266F4B"/>
    <w:rsid w:val="0027241F"/>
    <w:rsid w:val="00275DDC"/>
    <w:rsid w:val="00275F29"/>
    <w:rsid w:val="00276348"/>
    <w:rsid w:val="002779F3"/>
    <w:rsid w:val="00280FD1"/>
    <w:rsid w:val="00281130"/>
    <w:rsid w:val="00286F4B"/>
    <w:rsid w:val="00287355"/>
    <w:rsid w:val="00293319"/>
    <w:rsid w:val="002A2702"/>
    <w:rsid w:val="002A28B3"/>
    <w:rsid w:val="002A529D"/>
    <w:rsid w:val="002A6B7A"/>
    <w:rsid w:val="002B1227"/>
    <w:rsid w:val="002B1AF5"/>
    <w:rsid w:val="002B2951"/>
    <w:rsid w:val="002B4B5A"/>
    <w:rsid w:val="002B7844"/>
    <w:rsid w:val="002C6C16"/>
    <w:rsid w:val="002C7D70"/>
    <w:rsid w:val="002D1A1E"/>
    <w:rsid w:val="002D5226"/>
    <w:rsid w:val="002D7F06"/>
    <w:rsid w:val="002E0B61"/>
    <w:rsid w:val="002E14A9"/>
    <w:rsid w:val="002E1589"/>
    <w:rsid w:val="002E3426"/>
    <w:rsid w:val="002E4CB7"/>
    <w:rsid w:val="002E4DA9"/>
    <w:rsid w:val="002E4F46"/>
    <w:rsid w:val="002E6B89"/>
    <w:rsid w:val="002F271B"/>
    <w:rsid w:val="00301A13"/>
    <w:rsid w:val="00303CC4"/>
    <w:rsid w:val="00304096"/>
    <w:rsid w:val="00305500"/>
    <w:rsid w:val="00305741"/>
    <w:rsid w:val="003062D0"/>
    <w:rsid w:val="003120D7"/>
    <w:rsid w:val="003130DA"/>
    <w:rsid w:val="003135CD"/>
    <w:rsid w:val="0031612A"/>
    <w:rsid w:val="00316509"/>
    <w:rsid w:val="00316610"/>
    <w:rsid w:val="00316C47"/>
    <w:rsid w:val="00316F5E"/>
    <w:rsid w:val="003216BE"/>
    <w:rsid w:val="00323707"/>
    <w:rsid w:val="00334254"/>
    <w:rsid w:val="00335BF8"/>
    <w:rsid w:val="0034087B"/>
    <w:rsid w:val="00340F2E"/>
    <w:rsid w:val="0034159E"/>
    <w:rsid w:val="00341E76"/>
    <w:rsid w:val="00344367"/>
    <w:rsid w:val="00346C08"/>
    <w:rsid w:val="00347651"/>
    <w:rsid w:val="00350A77"/>
    <w:rsid w:val="00350EB0"/>
    <w:rsid w:val="0035154F"/>
    <w:rsid w:val="003541DD"/>
    <w:rsid w:val="003542F0"/>
    <w:rsid w:val="00356875"/>
    <w:rsid w:val="00357F3C"/>
    <w:rsid w:val="0036055F"/>
    <w:rsid w:val="00361F1A"/>
    <w:rsid w:val="003627D9"/>
    <w:rsid w:val="0036347C"/>
    <w:rsid w:val="00364184"/>
    <w:rsid w:val="003665C4"/>
    <w:rsid w:val="003679A4"/>
    <w:rsid w:val="00371955"/>
    <w:rsid w:val="00372A2D"/>
    <w:rsid w:val="003730F7"/>
    <w:rsid w:val="0037483A"/>
    <w:rsid w:val="003771B7"/>
    <w:rsid w:val="00381C20"/>
    <w:rsid w:val="00381CD7"/>
    <w:rsid w:val="00384EAF"/>
    <w:rsid w:val="00384F2B"/>
    <w:rsid w:val="00386B15"/>
    <w:rsid w:val="003909BA"/>
    <w:rsid w:val="00391067"/>
    <w:rsid w:val="00391118"/>
    <w:rsid w:val="00391474"/>
    <w:rsid w:val="003927C5"/>
    <w:rsid w:val="00392F7C"/>
    <w:rsid w:val="00395EE5"/>
    <w:rsid w:val="003A0D8E"/>
    <w:rsid w:val="003A2A07"/>
    <w:rsid w:val="003A4C87"/>
    <w:rsid w:val="003A6B0C"/>
    <w:rsid w:val="003A6CD0"/>
    <w:rsid w:val="003A7EF5"/>
    <w:rsid w:val="003B065C"/>
    <w:rsid w:val="003B33E2"/>
    <w:rsid w:val="003B4848"/>
    <w:rsid w:val="003C7A3B"/>
    <w:rsid w:val="003D0EEA"/>
    <w:rsid w:val="003D3645"/>
    <w:rsid w:val="003D6FEE"/>
    <w:rsid w:val="003E18D4"/>
    <w:rsid w:val="003E2B17"/>
    <w:rsid w:val="003E777E"/>
    <w:rsid w:val="003F1CEC"/>
    <w:rsid w:val="003F5D7A"/>
    <w:rsid w:val="003F7606"/>
    <w:rsid w:val="00401304"/>
    <w:rsid w:val="00404A45"/>
    <w:rsid w:val="00405741"/>
    <w:rsid w:val="00405B9C"/>
    <w:rsid w:val="00407DE5"/>
    <w:rsid w:val="00410441"/>
    <w:rsid w:val="00410CF0"/>
    <w:rsid w:val="004122F7"/>
    <w:rsid w:val="00412616"/>
    <w:rsid w:val="00415176"/>
    <w:rsid w:val="00420271"/>
    <w:rsid w:val="0042727A"/>
    <w:rsid w:val="004319DF"/>
    <w:rsid w:val="00436720"/>
    <w:rsid w:val="00436981"/>
    <w:rsid w:val="00436D47"/>
    <w:rsid w:val="0044118C"/>
    <w:rsid w:val="0044222D"/>
    <w:rsid w:val="00443289"/>
    <w:rsid w:val="00443AB0"/>
    <w:rsid w:val="0044680A"/>
    <w:rsid w:val="0045224E"/>
    <w:rsid w:val="00452453"/>
    <w:rsid w:val="00453738"/>
    <w:rsid w:val="0045447F"/>
    <w:rsid w:val="00455B47"/>
    <w:rsid w:val="00462186"/>
    <w:rsid w:val="004668AE"/>
    <w:rsid w:val="00471534"/>
    <w:rsid w:val="004733EF"/>
    <w:rsid w:val="00473921"/>
    <w:rsid w:val="004763BE"/>
    <w:rsid w:val="00483F80"/>
    <w:rsid w:val="00485D21"/>
    <w:rsid w:val="0049208A"/>
    <w:rsid w:val="0049317D"/>
    <w:rsid w:val="004A15B7"/>
    <w:rsid w:val="004A3C33"/>
    <w:rsid w:val="004A6C1E"/>
    <w:rsid w:val="004B36D6"/>
    <w:rsid w:val="004B3971"/>
    <w:rsid w:val="004B51C5"/>
    <w:rsid w:val="004B6DAD"/>
    <w:rsid w:val="004C002E"/>
    <w:rsid w:val="004C0B85"/>
    <w:rsid w:val="004C1A8B"/>
    <w:rsid w:val="004C1D4E"/>
    <w:rsid w:val="004C6D37"/>
    <w:rsid w:val="004D4987"/>
    <w:rsid w:val="004D4CC4"/>
    <w:rsid w:val="004D59D2"/>
    <w:rsid w:val="004E08DE"/>
    <w:rsid w:val="004E0FB8"/>
    <w:rsid w:val="004E2655"/>
    <w:rsid w:val="004E2A4B"/>
    <w:rsid w:val="004E2E3E"/>
    <w:rsid w:val="004E2FF1"/>
    <w:rsid w:val="004E63B9"/>
    <w:rsid w:val="004F041D"/>
    <w:rsid w:val="004F0E10"/>
    <w:rsid w:val="004F2182"/>
    <w:rsid w:val="004F297B"/>
    <w:rsid w:val="004F46F1"/>
    <w:rsid w:val="004F49E7"/>
    <w:rsid w:val="004F69E5"/>
    <w:rsid w:val="0050282C"/>
    <w:rsid w:val="005043D4"/>
    <w:rsid w:val="00506430"/>
    <w:rsid w:val="0050655C"/>
    <w:rsid w:val="0051081F"/>
    <w:rsid w:val="00511F02"/>
    <w:rsid w:val="00513E72"/>
    <w:rsid w:val="00513F2C"/>
    <w:rsid w:val="00515308"/>
    <w:rsid w:val="00522504"/>
    <w:rsid w:val="005354B6"/>
    <w:rsid w:val="00537FEC"/>
    <w:rsid w:val="0054400E"/>
    <w:rsid w:val="00544A2E"/>
    <w:rsid w:val="0054506F"/>
    <w:rsid w:val="005475CF"/>
    <w:rsid w:val="00547D2A"/>
    <w:rsid w:val="005529EC"/>
    <w:rsid w:val="00552E53"/>
    <w:rsid w:val="0055490B"/>
    <w:rsid w:val="00554C6C"/>
    <w:rsid w:val="00555B2B"/>
    <w:rsid w:val="005607FA"/>
    <w:rsid w:val="0056340E"/>
    <w:rsid w:val="00564416"/>
    <w:rsid w:val="00564B70"/>
    <w:rsid w:val="00565CB8"/>
    <w:rsid w:val="00567912"/>
    <w:rsid w:val="00574DD3"/>
    <w:rsid w:val="00576987"/>
    <w:rsid w:val="00577307"/>
    <w:rsid w:val="0058092E"/>
    <w:rsid w:val="0058095C"/>
    <w:rsid w:val="005828D2"/>
    <w:rsid w:val="005831E6"/>
    <w:rsid w:val="00584053"/>
    <w:rsid w:val="00584AED"/>
    <w:rsid w:val="00586054"/>
    <w:rsid w:val="005916D4"/>
    <w:rsid w:val="00591EA5"/>
    <w:rsid w:val="0059394B"/>
    <w:rsid w:val="00594044"/>
    <w:rsid w:val="005958AF"/>
    <w:rsid w:val="005969F4"/>
    <w:rsid w:val="005A020B"/>
    <w:rsid w:val="005A08B6"/>
    <w:rsid w:val="005A0FBC"/>
    <w:rsid w:val="005A22F7"/>
    <w:rsid w:val="005A6E16"/>
    <w:rsid w:val="005B0B39"/>
    <w:rsid w:val="005B4171"/>
    <w:rsid w:val="005C65D2"/>
    <w:rsid w:val="005D35B7"/>
    <w:rsid w:val="005D3924"/>
    <w:rsid w:val="005D4929"/>
    <w:rsid w:val="005D5DDC"/>
    <w:rsid w:val="005D6523"/>
    <w:rsid w:val="005D65CE"/>
    <w:rsid w:val="005D7B07"/>
    <w:rsid w:val="005D7E13"/>
    <w:rsid w:val="005E2D5D"/>
    <w:rsid w:val="005E392D"/>
    <w:rsid w:val="005E488E"/>
    <w:rsid w:val="005E6911"/>
    <w:rsid w:val="005E7763"/>
    <w:rsid w:val="005F242F"/>
    <w:rsid w:val="005F77C7"/>
    <w:rsid w:val="005F7F29"/>
    <w:rsid w:val="00607E4C"/>
    <w:rsid w:val="00610AC2"/>
    <w:rsid w:val="00610AD9"/>
    <w:rsid w:val="006127A6"/>
    <w:rsid w:val="00615350"/>
    <w:rsid w:val="0062562B"/>
    <w:rsid w:val="00625F2B"/>
    <w:rsid w:val="00626B05"/>
    <w:rsid w:val="006306A0"/>
    <w:rsid w:val="00631178"/>
    <w:rsid w:val="00633F84"/>
    <w:rsid w:val="00634090"/>
    <w:rsid w:val="00635AE0"/>
    <w:rsid w:val="00636300"/>
    <w:rsid w:val="006428D1"/>
    <w:rsid w:val="006464E5"/>
    <w:rsid w:val="00646E5D"/>
    <w:rsid w:val="006508E3"/>
    <w:rsid w:val="00651CC5"/>
    <w:rsid w:val="00652D09"/>
    <w:rsid w:val="0065639F"/>
    <w:rsid w:val="0066030E"/>
    <w:rsid w:val="00665CC2"/>
    <w:rsid w:val="0066661C"/>
    <w:rsid w:val="00670260"/>
    <w:rsid w:val="0067076F"/>
    <w:rsid w:val="00670F97"/>
    <w:rsid w:val="006776BA"/>
    <w:rsid w:val="00680FE8"/>
    <w:rsid w:val="00683270"/>
    <w:rsid w:val="00685344"/>
    <w:rsid w:val="0068681E"/>
    <w:rsid w:val="006876CB"/>
    <w:rsid w:val="0069165F"/>
    <w:rsid w:val="0069177E"/>
    <w:rsid w:val="00693318"/>
    <w:rsid w:val="00693F57"/>
    <w:rsid w:val="0069471E"/>
    <w:rsid w:val="00695213"/>
    <w:rsid w:val="00697966"/>
    <w:rsid w:val="006A0728"/>
    <w:rsid w:val="006A1E3D"/>
    <w:rsid w:val="006A3088"/>
    <w:rsid w:val="006A369B"/>
    <w:rsid w:val="006A4B5E"/>
    <w:rsid w:val="006B0B9C"/>
    <w:rsid w:val="006B2BDC"/>
    <w:rsid w:val="006B2E84"/>
    <w:rsid w:val="006B5434"/>
    <w:rsid w:val="006C269E"/>
    <w:rsid w:val="006C6A5F"/>
    <w:rsid w:val="006D14FC"/>
    <w:rsid w:val="006D2C21"/>
    <w:rsid w:val="006D33F6"/>
    <w:rsid w:val="006D345C"/>
    <w:rsid w:val="006D4408"/>
    <w:rsid w:val="006D645A"/>
    <w:rsid w:val="006E05D5"/>
    <w:rsid w:val="006E07F0"/>
    <w:rsid w:val="006E2B24"/>
    <w:rsid w:val="006E4DBB"/>
    <w:rsid w:val="006E6761"/>
    <w:rsid w:val="006F08C0"/>
    <w:rsid w:val="006F0E43"/>
    <w:rsid w:val="006F1334"/>
    <w:rsid w:val="006F3282"/>
    <w:rsid w:val="006F370F"/>
    <w:rsid w:val="006F3A2B"/>
    <w:rsid w:val="006F43E7"/>
    <w:rsid w:val="006F73DC"/>
    <w:rsid w:val="00700898"/>
    <w:rsid w:val="00703D2B"/>
    <w:rsid w:val="007042BB"/>
    <w:rsid w:val="00710620"/>
    <w:rsid w:val="007106E5"/>
    <w:rsid w:val="00711FB6"/>
    <w:rsid w:val="0071509F"/>
    <w:rsid w:val="00717193"/>
    <w:rsid w:val="0072031E"/>
    <w:rsid w:val="00722AB2"/>
    <w:rsid w:val="007231A1"/>
    <w:rsid w:val="0072440E"/>
    <w:rsid w:val="00724B64"/>
    <w:rsid w:val="007266A7"/>
    <w:rsid w:val="0073421F"/>
    <w:rsid w:val="0073556B"/>
    <w:rsid w:val="00735822"/>
    <w:rsid w:val="007405A9"/>
    <w:rsid w:val="007406F0"/>
    <w:rsid w:val="00741344"/>
    <w:rsid w:val="00743D47"/>
    <w:rsid w:val="0074757F"/>
    <w:rsid w:val="007477F8"/>
    <w:rsid w:val="0075126A"/>
    <w:rsid w:val="00753EC7"/>
    <w:rsid w:val="00762C4F"/>
    <w:rsid w:val="00762D4F"/>
    <w:rsid w:val="00771CFD"/>
    <w:rsid w:val="00772411"/>
    <w:rsid w:val="00773692"/>
    <w:rsid w:val="00774089"/>
    <w:rsid w:val="007774A0"/>
    <w:rsid w:val="00784B79"/>
    <w:rsid w:val="00786FD3"/>
    <w:rsid w:val="0078766B"/>
    <w:rsid w:val="007909F9"/>
    <w:rsid w:val="00791375"/>
    <w:rsid w:val="00794E36"/>
    <w:rsid w:val="007A29A5"/>
    <w:rsid w:val="007A2A41"/>
    <w:rsid w:val="007A589F"/>
    <w:rsid w:val="007A7482"/>
    <w:rsid w:val="007A7D05"/>
    <w:rsid w:val="007B14EE"/>
    <w:rsid w:val="007B1F3B"/>
    <w:rsid w:val="007B4ABD"/>
    <w:rsid w:val="007B5DC6"/>
    <w:rsid w:val="007B66A2"/>
    <w:rsid w:val="007B6DEA"/>
    <w:rsid w:val="007C1AC5"/>
    <w:rsid w:val="007C1D5A"/>
    <w:rsid w:val="007C251A"/>
    <w:rsid w:val="007C3660"/>
    <w:rsid w:val="007C5527"/>
    <w:rsid w:val="007D2780"/>
    <w:rsid w:val="007D2FF6"/>
    <w:rsid w:val="007D725A"/>
    <w:rsid w:val="007D7ECB"/>
    <w:rsid w:val="007E0A01"/>
    <w:rsid w:val="007E1A77"/>
    <w:rsid w:val="007E21D6"/>
    <w:rsid w:val="007E31DC"/>
    <w:rsid w:val="007E39FE"/>
    <w:rsid w:val="007F1455"/>
    <w:rsid w:val="007F257B"/>
    <w:rsid w:val="007F3632"/>
    <w:rsid w:val="007F38B8"/>
    <w:rsid w:val="007F45C2"/>
    <w:rsid w:val="007F4746"/>
    <w:rsid w:val="007F4A4A"/>
    <w:rsid w:val="007F6AAD"/>
    <w:rsid w:val="007F716E"/>
    <w:rsid w:val="008040ED"/>
    <w:rsid w:val="00804B44"/>
    <w:rsid w:val="008069A0"/>
    <w:rsid w:val="0081021C"/>
    <w:rsid w:val="00810FAF"/>
    <w:rsid w:val="008139C6"/>
    <w:rsid w:val="008139D0"/>
    <w:rsid w:val="00813A0B"/>
    <w:rsid w:val="008142FB"/>
    <w:rsid w:val="008158B0"/>
    <w:rsid w:val="00815E68"/>
    <w:rsid w:val="008206BC"/>
    <w:rsid w:val="008206F3"/>
    <w:rsid w:val="00820C7D"/>
    <w:rsid w:val="00825B7B"/>
    <w:rsid w:val="00831ACE"/>
    <w:rsid w:val="00833754"/>
    <w:rsid w:val="008361F9"/>
    <w:rsid w:val="00836B57"/>
    <w:rsid w:val="0084011F"/>
    <w:rsid w:val="00840145"/>
    <w:rsid w:val="00840EA1"/>
    <w:rsid w:val="00842F88"/>
    <w:rsid w:val="0084345B"/>
    <w:rsid w:val="00844041"/>
    <w:rsid w:val="00851E95"/>
    <w:rsid w:val="00852726"/>
    <w:rsid w:val="00853764"/>
    <w:rsid w:val="00854A34"/>
    <w:rsid w:val="00855E87"/>
    <w:rsid w:val="0085773E"/>
    <w:rsid w:val="00860E75"/>
    <w:rsid w:val="00864FC7"/>
    <w:rsid w:val="0087086A"/>
    <w:rsid w:val="00870D31"/>
    <w:rsid w:val="00874589"/>
    <w:rsid w:val="0087517B"/>
    <w:rsid w:val="008773F2"/>
    <w:rsid w:val="00882C5D"/>
    <w:rsid w:val="008830E4"/>
    <w:rsid w:val="00884A23"/>
    <w:rsid w:val="00885143"/>
    <w:rsid w:val="00890313"/>
    <w:rsid w:val="0089137E"/>
    <w:rsid w:val="00891B22"/>
    <w:rsid w:val="0089253A"/>
    <w:rsid w:val="00892A09"/>
    <w:rsid w:val="00896DA1"/>
    <w:rsid w:val="008A0ABB"/>
    <w:rsid w:val="008A0D31"/>
    <w:rsid w:val="008A6B60"/>
    <w:rsid w:val="008A73E8"/>
    <w:rsid w:val="008B190D"/>
    <w:rsid w:val="008B1B86"/>
    <w:rsid w:val="008B254B"/>
    <w:rsid w:val="008B6DF0"/>
    <w:rsid w:val="008C5382"/>
    <w:rsid w:val="008C5D3A"/>
    <w:rsid w:val="008C7ADF"/>
    <w:rsid w:val="008D069A"/>
    <w:rsid w:val="008D32AA"/>
    <w:rsid w:val="008D3756"/>
    <w:rsid w:val="008D53A3"/>
    <w:rsid w:val="008D7614"/>
    <w:rsid w:val="008E0320"/>
    <w:rsid w:val="008E36CB"/>
    <w:rsid w:val="008E4267"/>
    <w:rsid w:val="008E7523"/>
    <w:rsid w:val="008F0A3C"/>
    <w:rsid w:val="008F163D"/>
    <w:rsid w:val="008F3F0C"/>
    <w:rsid w:val="008F4E5D"/>
    <w:rsid w:val="008F5467"/>
    <w:rsid w:val="008F7481"/>
    <w:rsid w:val="008F7509"/>
    <w:rsid w:val="008F7AAB"/>
    <w:rsid w:val="008F7CD4"/>
    <w:rsid w:val="00901970"/>
    <w:rsid w:val="0090275B"/>
    <w:rsid w:val="009073D7"/>
    <w:rsid w:val="0090782A"/>
    <w:rsid w:val="00910119"/>
    <w:rsid w:val="00911B93"/>
    <w:rsid w:val="00912C42"/>
    <w:rsid w:val="0091687F"/>
    <w:rsid w:val="0091735F"/>
    <w:rsid w:val="009200E0"/>
    <w:rsid w:val="00921456"/>
    <w:rsid w:val="00924057"/>
    <w:rsid w:val="00924556"/>
    <w:rsid w:val="00925D84"/>
    <w:rsid w:val="00925FC9"/>
    <w:rsid w:val="00927A6A"/>
    <w:rsid w:val="00931FF6"/>
    <w:rsid w:val="00932D10"/>
    <w:rsid w:val="00933314"/>
    <w:rsid w:val="009379D3"/>
    <w:rsid w:val="00940277"/>
    <w:rsid w:val="00941B3D"/>
    <w:rsid w:val="00943097"/>
    <w:rsid w:val="00943CB5"/>
    <w:rsid w:val="00954DBC"/>
    <w:rsid w:val="0095684A"/>
    <w:rsid w:val="00962EE5"/>
    <w:rsid w:val="009647CA"/>
    <w:rsid w:val="00964C46"/>
    <w:rsid w:val="00967351"/>
    <w:rsid w:val="00971642"/>
    <w:rsid w:val="0097507A"/>
    <w:rsid w:val="0097598C"/>
    <w:rsid w:val="009800F9"/>
    <w:rsid w:val="00980112"/>
    <w:rsid w:val="00981368"/>
    <w:rsid w:val="00981392"/>
    <w:rsid w:val="0098216A"/>
    <w:rsid w:val="00982484"/>
    <w:rsid w:val="00982631"/>
    <w:rsid w:val="0098441A"/>
    <w:rsid w:val="00985A0F"/>
    <w:rsid w:val="00987B38"/>
    <w:rsid w:val="0099064F"/>
    <w:rsid w:val="00991599"/>
    <w:rsid w:val="009A0FC5"/>
    <w:rsid w:val="009A2A2B"/>
    <w:rsid w:val="009A2AAF"/>
    <w:rsid w:val="009A635B"/>
    <w:rsid w:val="009A6B35"/>
    <w:rsid w:val="009B0BCB"/>
    <w:rsid w:val="009B36E4"/>
    <w:rsid w:val="009B53DE"/>
    <w:rsid w:val="009B5CE9"/>
    <w:rsid w:val="009B5D75"/>
    <w:rsid w:val="009B5FB5"/>
    <w:rsid w:val="009B6004"/>
    <w:rsid w:val="009B6C95"/>
    <w:rsid w:val="009B7269"/>
    <w:rsid w:val="009B75A5"/>
    <w:rsid w:val="009C1EA3"/>
    <w:rsid w:val="009C3CF4"/>
    <w:rsid w:val="009C432E"/>
    <w:rsid w:val="009C6C27"/>
    <w:rsid w:val="009C752D"/>
    <w:rsid w:val="009D01E6"/>
    <w:rsid w:val="009D0F20"/>
    <w:rsid w:val="009D102A"/>
    <w:rsid w:val="009D383C"/>
    <w:rsid w:val="009D3EEC"/>
    <w:rsid w:val="009D40AE"/>
    <w:rsid w:val="009D59E1"/>
    <w:rsid w:val="009E1DDB"/>
    <w:rsid w:val="009E39D3"/>
    <w:rsid w:val="009E4C57"/>
    <w:rsid w:val="009F392A"/>
    <w:rsid w:val="009F3B5C"/>
    <w:rsid w:val="00A00324"/>
    <w:rsid w:val="00A011B5"/>
    <w:rsid w:val="00A05F99"/>
    <w:rsid w:val="00A065E4"/>
    <w:rsid w:val="00A10266"/>
    <w:rsid w:val="00A139B9"/>
    <w:rsid w:val="00A13BD8"/>
    <w:rsid w:val="00A1494E"/>
    <w:rsid w:val="00A15E42"/>
    <w:rsid w:val="00A205D9"/>
    <w:rsid w:val="00A20958"/>
    <w:rsid w:val="00A22112"/>
    <w:rsid w:val="00A2248B"/>
    <w:rsid w:val="00A225C4"/>
    <w:rsid w:val="00A24C3D"/>
    <w:rsid w:val="00A27F37"/>
    <w:rsid w:val="00A33177"/>
    <w:rsid w:val="00A34D02"/>
    <w:rsid w:val="00A35809"/>
    <w:rsid w:val="00A372FC"/>
    <w:rsid w:val="00A4166F"/>
    <w:rsid w:val="00A41D69"/>
    <w:rsid w:val="00A42D62"/>
    <w:rsid w:val="00A43CBE"/>
    <w:rsid w:val="00A50705"/>
    <w:rsid w:val="00A52CAA"/>
    <w:rsid w:val="00A52FA1"/>
    <w:rsid w:val="00A5492B"/>
    <w:rsid w:val="00A54BC0"/>
    <w:rsid w:val="00A57552"/>
    <w:rsid w:val="00A602CD"/>
    <w:rsid w:val="00A61A7D"/>
    <w:rsid w:val="00A63710"/>
    <w:rsid w:val="00A7150A"/>
    <w:rsid w:val="00A733DF"/>
    <w:rsid w:val="00A73AD3"/>
    <w:rsid w:val="00A77D7F"/>
    <w:rsid w:val="00A80EB4"/>
    <w:rsid w:val="00A81879"/>
    <w:rsid w:val="00A84692"/>
    <w:rsid w:val="00A85E68"/>
    <w:rsid w:val="00A86891"/>
    <w:rsid w:val="00A86E95"/>
    <w:rsid w:val="00A87084"/>
    <w:rsid w:val="00A87AD7"/>
    <w:rsid w:val="00A90130"/>
    <w:rsid w:val="00A94A33"/>
    <w:rsid w:val="00A952F8"/>
    <w:rsid w:val="00A97AD4"/>
    <w:rsid w:val="00AA243F"/>
    <w:rsid w:val="00AA4EF4"/>
    <w:rsid w:val="00AA51CA"/>
    <w:rsid w:val="00AA5534"/>
    <w:rsid w:val="00AB2932"/>
    <w:rsid w:val="00AB2991"/>
    <w:rsid w:val="00AB2E3A"/>
    <w:rsid w:val="00AB6B00"/>
    <w:rsid w:val="00AB7BF4"/>
    <w:rsid w:val="00AC625A"/>
    <w:rsid w:val="00AC7FD9"/>
    <w:rsid w:val="00AD05E8"/>
    <w:rsid w:val="00AD3EE5"/>
    <w:rsid w:val="00AD435D"/>
    <w:rsid w:val="00AD4473"/>
    <w:rsid w:val="00AD5AAB"/>
    <w:rsid w:val="00AD6BB5"/>
    <w:rsid w:val="00AD7BAC"/>
    <w:rsid w:val="00AE2ADB"/>
    <w:rsid w:val="00AE3D63"/>
    <w:rsid w:val="00AE40B1"/>
    <w:rsid w:val="00AE4F37"/>
    <w:rsid w:val="00AE6D48"/>
    <w:rsid w:val="00AF056E"/>
    <w:rsid w:val="00AF3B80"/>
    <w:rsid w:val="00AF3F62"/>
    <w:rsid w:val="00AF76E2"/>
    <w:rsid w:val="00B007D0"/>
    <w:rsid w:val="00B01C56"/>
    <w:rsid w:val="00B03D73"/>
    <w:rsid w:val="00B07239"/>
    <w:rsid w:val="00B07DDF"/>
    <w:rsid w:val="00B10EA4"/>
    <w:rsid w:val="00B13E69"/>
    <w:rsid w:val="00B142F3"/>
    <w:rsid w:val="00B157AF"/>
    <w:rsid w:val="00B17904"/>
    <w:rsid w:val="00B207E7"/>
    <w:rsid w:val="00B20BA2"/>
    <w:rsid w:val="00B27C0F"/>
    <w:rsid w:val="00B312FD"/>
    <w:rsid w:val="00B33A17"/>
    <w:rsid w:val="00B33E55"/>
    <w:rsid w:val="00B34362"/>
    <w:rsid w:val="00B3511D"/>
    <w:rsid w:val="00B35C5B"/>
    <w:rsid w:val="00B3730F"/>
    <w:rsid w:val="00B37500"/>
    <w:rsid w:val="00B40B33"/>
    <w:rsid w:val="00B4275F"/>
    <w:rsid w:val="00B42B5F"/>
    <w:rsid w:val="00B4391D"/>
    <w:rsid w:val="00B43AE7"/>
    <w:rsid w:val="00B447BF"/>
    <w:rsid w:val="00B44C9D"/>
    <w:rsid w:val="00B45C71"/>
    <w:rsid w:val="00B45CEB"/>
    <w:rsid w:val="00B4683A"/>
    <w:rsid w:val="00B55671"/>
    <w:rsid w:val="00B56027"/>
    <w:rsid w:val="00B56C2C"/>
    <w:rsid w:val="00B62E76"/>
    <w:rsid w:val="00B630C3"/>
    <w:rsid w:val="00B640DE"/>
    <w:rsid w:val="00B662C2"/>
    <w:rsid w:val="00B6673E"/>
    <w:rsid w:val="00B66E11"/>
    <w:rsid w:val="00B679B0"/>
    <w:rsid w:val="00B679B9"/>
    <w:rsid w:val="00B71F60"/>
    <w:rsid w:val="00B7230E"/>
    <w:rsid w:val="00B72ED1"/>
    <w:rsid w:val="00B739B4"/>
    <w:rsid w:val="00B7523D"/>
    <w:rsid w:val="00B75334"/>
    <w:rsid w:val="00B7540E"/>
    <w:rsid w:val="00B76D59"/>
    <w:rsid w:val="00B772AE"/>
    <w:rsid w:val="00B819EE"/>
    <w:rsid w:val="00B82E39"/>
    <w:rsid w:val="00B835D1"/>
    <w:rsid w:val="00B86117"/>
    <w:rsid w:val="00B8739B"/>
    <w:rsid w:val="00B92934"/>
    <w:rsid w:val="00BA00B3"/>
    <w:rsid w:val="00BA0AC5"/>
    <w:rsid w:val="00BA0E47"/>
    <w:rsid w:val="00BA2ECE"/>
    <w:rsid w:val="00BA3EFB"/>
    <w:rsid w:val="00BA44A8"/>
    <w:rsid w:val="00BA7DE1"/>
    <w:rsid w:val="00BB7FA4"/>
    <w:rsid w:val="00BC071A"/>
    <w:rsid w:val="00BC2279"/>
    <w:rsid w:val="00BC369C"/>
    <w:rsid w:val="00BC6952"/>
    <w:rsid w:val="00BC7435"/>
    <w:rsid w:val="00BD31A8"/>
    <w:rsid w:val="00BD6DDE"/>
    <w:rsid w:val="00BD796C"/>
    <w:rsid w:val="00BE18C5"/>
    <w:rsid w:val="00BE2769"/>
    <w:rsid w:val="00BE2B83"/>
    <w:rsid w:val="00BE2D9C"/>
    <w:rsid w:val="00BE643C"/>
    <w:rsid w:val="00BE67F6"/>
    <w:rsid w:val="00BE730F"/>
    <w:rsid w:val="00BF3AFC"/>
    <w:rsid w:val="00C0060B"/>
    <w:rsid w:val="00C00B44"/>
    <w:rsid w:val="00C014FA"/>
    <w:rsid w:val="00C029FF"/>
    <w:rsid w:val="00C03729"/>
    <w:rsid w:val="00C06BE0"/>
    <w:rsid w:val="00C11511"/>
    <w:rsid w:val="00C1213E"/>
    <w:rsid w:val="00C12C43"/>
    <w:rsid w:val="00C135C1"/>
    <w:rsid w:val="00C13613"/>
    <w:rsid w:val="00C1716F"/>
    <w:rsid w:val="00C177B2"/>
    <w:rsid w:val="00C17E19"/>
    <w:rsid w:val="00C252C8"/>
    <w:rsid w:val="00C26791"/>
    <w:rsid w:val="00C31392"/>
    <w:rsid w:val="00C31852"/>
    <w:rsid w:val="00C319CA"/>
    <w:rsid w:val="00C352CA"/>
    <w:rsid w:val="00C36626"/>
    <w:rsid w:val="00C40456"/>
    <w:rsid w:val="00C40539"/>
    <w:rsid w:val="00C40574"/>
    <w:rsid w:val="00C40F97"/>
    <w:rsid w:val="00C46690"/>
    <w:rsid w:val="00C50232"/>
    <w:rsid w:val="00C51BEF"/>
    <w:rsid w:val="00C521A7"/>
    <w:rsid w:val="00C52667"/>
    <w:rsid w:val="00C55E4D"/>
    <w:rsid w:val="00C612D2"/>
    <w:rsid w:val="00C61300"/>
    <w:rsid w:val="00C6192E"/>
    <w:rsid w:val="00C63534"/>
    <w:rsid w:val="00C637C9"/>
    <w:rsid w:val="00C6387F"/>
    <w:rsid w:val="00C664C1"/>
    <w:rsid w:val="00C702E1"/>
    <w:rsid w:val="00C71438"/>
    <w:rsid w:val="00C729BB"/>
    <w:rsid w:val="00C72DBE"/>
    <w:rsid w:val="00C74897"/>
    <w:rsid w:val="00C74F1B"/>
    <w:rsid w:val="00C76DC4"/>
    <w:rsid w:val="00C775DD"/>
    <w:rsid w:val="00C81BBA"/>
    <w:rsid w:val="00C82483"/>
    <w:rsid w:val="00C877F3"/>
    <w:rsid w:val="00C87854"/>
    <w:rsid w:val="00C90D1F"/>
    <w:rsid w:val="00C939E5"/>
    <w:rsid w:val="00C93F57"/>
    <w:rsid w:val="00CA1509"/>
    <w:rsid w:val="00CA2AEF"/>
    <w:rsid w:val="00CA3D94"/>
    <w:rsid w:val="00CA58AC"/>
    <w:rsid w:val="00CA5FC2"/>
    <w:rsid w:val="00CB05BD"/>
    <w:rsid w:val="00CB6FB1"/>
    <w:rsid w:val="00CB7523"/>
    <w:rsid w:val="00CC1F37"/>
    <w:rsid w:val="00CC2FC0"/>
    <w:rsid w:val="00CC5348"/>
    <w:rsid w:val="00CC6588"/>
    <w:rsid w:val="00CD07CD"/>
    <w:rsid w:val="00CD54CC"/>
    <w:rsid w:val="00CD671D"/>
    <w:rsid w:val="00CD7E1A"/>
    <w:rsid w:val="00CE0136"/>
    <w:rsid w:val="00CE07FE"/>
    <w:rsid w:val="00CE0A1A"/>
    <w:rsid w:val="00CE1310"/>
    <w:rsid w:val="00CE1C1C"/>
    <w:rsid w:val="00CE3A3A"/>
    <w:rsid w:val="00CE54CD"/>
    <w:rsid w:val="00CE5CF0"/>
    <w:rsid w:val="00CE7801"/>
    <w:rsid w:val="00CF0F7C"/>
    <w:rsid w:val="00CF1D0B"/>
    <w:rsid w:val="00CF2043"/>
    <w:rsid w:val="00CF2307"/>
    <w:rsid w:val="00CF3E80"/>
    <w:rsid w:val="00CF4742"/>
    <w:rsid w:val="00CF5EA4"/>
    <w:rsid w:val="00CF5EE1"/>
    <w:rsid w:val="00CF7B73"/>
    <w:rsid w:val="00D01B83"/>
    <w:rsid w:val="00D0663B"/>
    <w:rsid w:val="00D06B2F"/>
    <w:rsid w:val="00D07C27"/>
    <w:rsid w:val="00D10160"/>
    <w:rsid w:val="00D12E2A"/>
    <w:rsid w:val="00D12E2C"/>
    <w:rsid w:val="00D14132"/>
    <w:rsid w:val="00D224B4"/>
    <w:rsid w:val="00D253A1"/>
    <w:rsid w:val="00D25776"/>
    <w:rsid w:val="00D2681F"/>
    <w:rsid w:val="00D353A5"/>
    <w:rsid w:val="00D37726"/>
    <w:rsid w:val="00D417ED"/>
    <w:rsid w:val="00D446D8"/>
    <w:rsid w:val="00D4687C"/>
    <w:rsid w:val="00D5329B"/>
    <w:rsid w:val="00D55A1C"/>
    <w:rsid w:val="00D572C2"/>
    <w:rsid w:val="00D57C55"/>
    <w:rsid w:val="00D614BF"/>
    <w:rsid w:val="00D61FBD"/>
    <w:rsid w:val="00D62EF9"/>
    <w:rsid w:val="00D65992"/>
    <w:rsid w:val="00D67FE5"/>
    <w:rsid w:val="00D723F4"/>
    <w:rsid w:val="00D7434A"/>
    <w:rsid w:val="00D76D87"/>
    <w:rsid w:val="00D80C9D"/>
    <w:rsid w:val="00D819AE"/>
    <w:rsid w:val="00D81F34"/>
    <w:rsid w:val="00D83281"/>
    <w:rsid w:val="00D855FE"/>
    <w:rsid w:val="00D86C5E"/>
    <w:rsid w:val="00D903B7"/>
    <w:rsid w:val="00D90B96"/>
    <w:rsid w:val="00D95C81"/>
    <w:rsid w:val="00DA63A8"/>
    <w:rsid w:val="00DA66FE"/>
    <w:rsid w:val="00DA7A55"/>
    <w:rsid w:val="00DB0DE8"/>
    <w:rsid w:val="00DB189F"/>
    <w:rsid w:val="00DB3587"/>
    <w:rsid w:val="00DB557A"/>
    <w:rsid w:val="00DB7DFA"/>
    <w:rsid w:val="00DC0870"/>
    <w:rsid w:val="00DD0F90"/>
    <w:rsid w:val="00DD15C9"/>
    <w:rsid w:val="00DD3C5B"/>
    <w:rsid w:val="00DD5602"/>
    <w:rsid w:val="00DD7530"/>
    <w:rsid w:val="00DE1521"/>
    <w:rsid w:val="00DE2E1A"/>
    <w:rsid w:val="00DF2B2C"/>
    <w:rsid w:val="00DF3BEC"/>
    <w:rsid w:val="00DF40F7"/>
    <w:rsid w:val="00DF46FE"/>
    <w:rsid w:val="00DF545A"/>
    <w:rsid w:val="00DF7225"/>
    <w:rsid w:val="00E007E5"/>
    <w:rsid w:val="00E019F6"/>
    <w:rsid w:val="00E01D73"/>
    <w:rsid w:val="00E0221C"/>
    <w:rsid w:val="00E0629F"/>
    <w:rsid w:val="00E071B6"/>
    <w:rsid w:val="00E11959"/>
    <w:rsid w:val="00E129D8"/>
    <w:rsid w:val="00E21094"/>
    <w:rsid w:val="00E21B7B"/>
    <w:rsid w:val="00E2262D"/>
    <w:rsid w:val="00E25D23"/>
    <w:rsid w:val="00E30D66"/>
    <w:rsid w:val="00E32128"/>
    <w:rsid w:val="00E33062"/>
    <w:rsid w:val="00E35F53"/>
    <w:rsid w:val="00E36F8A"/>
    <w:rsid w:val="00E444E0"/>
    <w:rsid w:val="00E57E4A"/>
    <w:rsid w:val="00E61618"/>
    <w:rsid w:val="00E632B9"/>
    <w:rsid w:val="00E63B7B"/>
    <w:rsid w:val="00E64D03"/>
    <w:rsid w:val="00E71D51"/>
    <w:rsid w:val="00E752B1"/>
    <w:rsid w:val="00E75BF4"/>
    <w:rsid w:val="00E76CDF"/>
    <w:rsid w:val="00E82F67"/>
    <w:rsid w:val="00E85AF6"/>
    <w:rsid w:val="00E946F5"/>
    <w:rsid w:val="00E95155"/>
    <w:rsid w:val="00EA2C63"/>
    <w:rsid w:val="00EA333B"/>
    <w:rsid w:val="00EA4F19"/>
    <w:rsid w:val="00EB0B8C"/>
    <w:rsid w:val="00EB1B5D"/>
    <w:rsid w:val="00EB2B92"/>
    <w:rsid w:val="00EB3B3B"/>
    <w:rsid w:val="00EB44AD"/>
    <w:rsid w:val="00EB70BD"/>
    <w:rsid w:val="00EC2741"/>
    <w:rsid w:val="00EC4C3A"/>
    <w:rsid w:val="00EC624B"/>
    <w:rsid w:val="00EC6565"/>
    <w:rsid w:val="00ED2A09"/>
    <w:rsid w:val="00ED4832"/>
    <w:rsid w:val="00ED5440"/>
    <w:rsid w:val="00ED760C"/>
    <w:rsid w:val="00EE1B8D"/>
    <w:rsid w:val="00EF14A5"/>
    <w:rsid w:val="00EF20AB"/>
    <w:rsid w:val="00EF3E93"/>
    <w:rsid w:val="00EF6C63"/>
    <w:rsid w:val="00F00AE6"/>
    <w:rsid w:val="00F03275"/>
    <w:rsid w:val="00F03ECC"/>
    <w:rsid w:val="00F03FB1"/>
    <w:rsid w:val="00F052A3"/>
    <w:rsid w:val="00F05FE0"/>
    <w:rsid w:val="00F14B5A"/>
    <w:rsid w:val="00F15D0F"/>
    <w:rsid w:val="00F24486"/>
    <w:rsid w:val="00F25B92"/>
    <w:rsid w:val="00F37237"/>
    <w:rsid w:val="00F4026C"/>
    <w:rsid w:val="00F404EE"/>
    <w:rsid w:val="00F4372D"/>
    <w:rsid w:val="00F46BFC"/>
    <w:rsid w:val="00F51F53"/>
    <w:rsid w:val="00F53BEA"/>
    <w:rsid w:val="00F56A1F"/>
    <w:rsid w:val="00F617B3"/>
    <w:rsid w:val="00F640A0"/>
    <w:rsid w:val="00F71EF9"/>
    <w:rsid w:val="00F73440"/>
    <w:rsid w:val="00F756AA"/>
    <w:rsid w:val="00F766B7"/>
    <w:rsid w:val="00F8029D"/>
    <w:rsid w:val="00F80F6A"/>
    <w:rsid w:val="00F82247"/>
    <w:rsid w:val="00F871C7"/>
    <w:rsid w:val="00F93334"/>
    <w:rsid w:val="00F9691E"/>
    <w:rsid w:val="00F97147"/>
    <w:rsid w:val="00FA0675"/>
    <w:rsid w:val="00FA1095"/>
    <w:rsid w:val="00FA6F05"/>
    <w:rsid w:val="00FA70C4"/>
    <w:rsid w:val="00FA7120"/>
    <w:rsid w:val="00FA7EC7"/>
    <w:rsid w:val="00FB0989"/>
    <w:rsid w:val="00FB17A6"/>
    <w:rsid w:val="00FB1F00"/>
    <w:rsid w:val="00FB4497"/>
    <w:rsid w:val="00FC0DFF"/>
    <w:rsid w:val="00FC1543"/>
    <w:rsid w:val="00FC7DE8"/>
    <w:rsid w:val="00FD1201"/>
    <w:rsid w:val="00FD26F1"/>
    <w:rsid w:val="00FD352F"/>
    <w:rsid w:val="00FD3899"/>
    <w:rsid w:val="00FD4298"/>
    <w:rsid w:val="00FD6461"/>
    <w:rsid w:val="00FD6E8B"/>
    <w:rsid w:val="00FD71DF"/>
    <w:rsid w:val="00FE080B"/>
    <w:rsid w:val="00FE25CB"/>
    <w:rsid w:val="00FE5084"/>
    <w:rsid w:val="00FE766B"/>
    <w:rsid w:val="00FF1329"/>
    <w:rsid w:val="00FF1724"/>
    <w:rsid w:val="00FF4202"/>
    <w:rsid w:val="00FF4415"/>
    <w:rsid w:val="00FF5602"/>
    <w:rsid w:val="00FF56FE"/>
    <w:rsid w:val="00FF5877"/>
    <w:rsid w:val="00FF5B81"/>
    <w:rsid w:val="00FF7992"/>
    <w:rsid w:val="00FF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D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4087B"/>
  </w:style>
  <w:style w:type="character" w:customStyle="1" w:styleId="WW-Absatz-Standardschriftart">
    <w:name w:val="WW-Absatz-Standardschriftart"/>
    <w:rsid w:val="0034087B"/>
  </w:style>
  <w:style w:type="character" w:customStyle="1" w:styleId="WW-Absatz-Standardschriftart1">
    <w:name w:val="WW-Absatz-Standardschriftart1"/>
    <w:rsid w:val="0034087B"/>
  </w:style>
  <w:style w:type="character" w:customStyle="1" w:styleId="2">
    <w:name w:val="Основной шрифт абзаца2"/>
    <w:rsid w:val="0034087B"/>
  </w:style>
  <w:style w:type="character" w:customStyle="1" w:styleId="WW-Absatz-Standardschriftart11">
    <w:name w:val="WW-Absatz-Standardschriftart11"/>
    <w:rsid w:val="0034087B"/>
  </w:style>
  <w:style w:type="character" w:customStyle="1" w:styleId="WW-Absatz-Standardschriftart111">
    <w:name w:val="WW-Absatz-Standardschriftart111"/>
    <w:rsid w:val="0034087B"/>
  </w:style>
  <w:style w:type="character" w:customStyle="1" w:styleId="1">
    <w:name w:val="Основной шрифт абзаца1"/>
    <w:rsid w:val="0034087B"/>
  </w:style>
  <w:style w:type="character" w:styleId="a3">
    <w:name w:val="Hyperlink"/>
    <w:basedOn w:val="2"/>
    <w:uiPriority w:val="99"/>
    <w:rsid w:val="0034087B"/>
    <w:rPr>
      <w:color w:val="0000FF"/>
      <w:u w:val="single"/>
    </w:rPr>
  </w:style>
  <w:style w:type="character" w:customStyle="1" w:styleId="a4">
    <w:name w:val="Текст выноски Знак"/>
    <w:basedOn w:val="2"/>
    <w:rsid w:val="0034087B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rsid w:val="0034087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34087B"/>
    <w:pPr>
      <w:spacing w:after="120"/>
    </w:pPr>
  </w:style>
  <w:style w:type="paragraph" w:styleId="a8">
    <w:name w:val="List"/>
    <w:basedOn w:val="a6"/>
    <w:rsid w:val="0034087B"/>
    <w:rPr>
      <w:rFonts w:cs="Tahoma"/>
    </w:rPr>
  </w:style>
  <w:style w:type="paragraph" w:customStyle="1" w:styleId="20">
    <w:name w:val="Название2"/>
    <w:basedOn w:val="a"/>
    <w:rsid w:val="0034087B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4087B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4087B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4087B"/>
    <w:pPr>
      <w:suppressLineNumbers/>
    </w:pPr>
    <w:rPr>
      <w:rFonts w:cs="Tahoma"/>
    </w:rPr>
  </w:style>
  <w:style w:type="paragraph" w:styleId="a9">
    <w:name w:val="Body Text Indent"/>
    <w:basedOn w:val="a"/>
    <w:rsid w:val="0034087B"/>
    <w:pPr>
      <w:ind w:firstLine="720"/>
      <w:jc w:val="both"/>
    </w:pPr>
    <w:rPr>
      <w:sz w:val="28"/>
    </w:rPr>
  </w:style>
  <w:style w:type="paragraph" w:customStyle="1" w:styleId="aa">
    <w:name w:val="Содержимое таблицы"/>
    <w:basedOn w:val="a"/>
    <w:rsid w:val="0034087B"/>
    <w:pPr>
      <w:suppressLineNumbers/>
    </w:pPr>
  </w:style>
  <w:style w:type="paragraph" w:customStyle="1" w:styleId="ab">
    <w:name w:val="Заголовок таблицы"/>
    <w:basedOn w:val="aa"/>
    <w:rsid w:val="0034087B"/>
    <w:pPr>
      <w:jc w:val="center"/>
    </w:pPr>
    <w:rPr>
      <w:b/>
      <w:bCs/>
    </w:rPr>
  </w:style>
  <w:style w:type="paragraph" w:styleId="ac">
    <w:name w:val="Balloon Text"/>
    <w:basedOn w:val="a"/>
    <w:rsid w:val="0034087B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627D9"/>
    <w:pPr>
      <w:ind w:left="720"/>
      <w:contextualSpacing/>
    </w:pPr>
  </w:style>
  <w:style w:type="character" w:customStyle="1" w:styleId="a7">
    <w:name w:val="Основной текст Знак"/>
    <w:basedOn w:val="a0"/>
    <w:link w:val="a6"/>
    <w:uiPriority w:val="99"/>
    <w:rsid w:val="00E57E4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6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dwport@mail.ru" TargetMode="External"/><Relationship Id="rId21" Type="http://schemas.openxmlformats.org/officeDocument/2006/relationships/hyperlink" Target="mailto:aistflot@mail.ru" TargetMode="External"/><Relationship Id="rId42" Type="http://schemas.openxmlformats.org/officeDocument/2006/relationships/hyperlink" Target="mailto:Lierma@mail.ru" TargetMode="External"/><Relationship Id="rId63" Type="http://schemas.openxmlformats.org/officeDocument/2006/relationships/hyperlink" Target="mailto:Trb-novo@transbunker.com" TargetMode="External"/><Relationship Id="rId84" Type="http://schemas.openxmlformats.org/officeDocument/2006/relationships/hyperlink" Target="mailto:trans-eco@mail.ru" TargetMode="External"/><Relationship Id="rId138" Type="http://schemas.openxmlformats.org/officeDocument/2006/relationships/hyperlink" Target="mailto:manager@soyztek.ru" TargetMode="External"/><Relationship Id="rId159" Type="http://schemas.openxmlformats.org/officeDocument/2006/relationships/hyperlink" Target="mailto:gendir@bunker-service.com" TargetMode="External"/><Relationship Id="rId170" Type="http://schemas.openxmlformats.org/officeDocument/2006/relationships/hyperlink" Target="mailto:yupigor0809@yandex.ru" TargetMode="External"/><Relationship Id="rId191" Type="http://schemas.openxmlformats.org/officeDocument/2006/relationships/hyperlink" Target="mailto:grandsea2015@ya.ru" TargetMode="External"/><Relationship Id="rId205" Type="http://schemas.openxmlformats.org/officeDocument/2006/relationships/hyperlink" Target="mailto:petrobaltservise@bk.ru" TargetMode="External"/><Relationship Id="rId107" Type="http://schemas.openxmlformats.org/officeDocument/2006/relationships/hyperlink" Target="mailto:F-BUNKER@fesco.com" TargetMode="External"/><Relationship Id="rId11" Type="http://schemas.openxmlformats.org/officeDocument/2006/relationships/hyperlink" Target="mailto:bagira.llc@gmail.com" TargetMode="External"/><Relationship Id="rId32" Type="http://schemas.openxmlformats.org/officeDocument/2006/relationships/hyperlink" Target="mailto:delta@deltaship.ru" TargetMode="External"/><Relationship Id="rId53" Type="http://schemas.openxmlformats.org/officeDocument/2006/relationships/hyperlink" Target="mailto:GPN-MB@gazprom-neft.ru" TargetMode="External"/><Relationship Id="rId74" Type="http://schemas.openxmlformats.org/officeDocument/2006/relationships/hyperlink" Target="mailto:frtrading@mail.ru" TargetMode="External"/><Relationship Id="rId128" Type="http://schemas.openxmlformats.org/officeDocument/2006/relationships/hyperlink" Target="mailto:prime.sv@bk.ru" TargetMode="External"/><Relationship Id="rId149" Type="http://schemas.openxmlformats.org/officeDocument/2006/relationships/hyperlink" Target="mailto:trbspb@transbunker.com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mailto:dv-aquatoria@mail.ru" TargetMode="External"/><Relationship Id="rId160" Type="http://schemas.openxmlformats.org/officeDocument/2006/relationships/hyperlink" Target="mailto:gold.888@mail.ru" TargetMode="External"/><Relationship Id="rId181" Type="http://schemas.openxmlformats.org/officeDocument/2006/relationships/hyperlink" Target="mailto:archive-chu@cbu-expert.ru" TargetMode="External"/><Relationship Id="rId216" Type="http://schemas.openxmlformats.org/officeDocument/2006/relationships/hyperlink" Target="mailto:tdnakhodka@mail.ru" TargetMode="External"/><Relationship Id="rId211" Type="http://schemas.openxmlformats.org/officeDocument/2006/relationships/hyperlink" Target="mailto:energotradebunker@gmail.com" TargetMode="External"/><Relationship Id="rId22" Type="http://schemas.openxmlformats.org/officeDocument/2006/relationships/hyperlink" Target="mailto:caesar-oil@mail.ru" TargetMode="External"/><Relationship Id="rId27" Type="http://schemas.openxmlformats.org/officeDocument/2006/relationships/hyperlink" Target="mailto:mmakuhin@transbunker.com" TargetMode="External"/><Relationship Id="rId43" Type="http://schemas.openxmlformats.org/officeDocument/2006/relationships/hyperlink" Target="mailto:info@bunkering.spb.ru" TargetMode="External"/><Relationship Id="rId48" Type="http://schemas.openxmlformats.org/officeDocument/2006/relationships/hyperlink" Target="mailto:safety@nikodv.ru" TargetMode="External"/><Relationship Id="rId64" Type="http://schemas.openxmlformats.org/officeDocument/2006/relationships/hyperlink" Target="mailto:lazurnaya-2@mail.ru" TargetMode="External"/><Relationship Id="rId69" Type="http://schemas.openxmlformats.org/officeDocument/2006/relationships/hyperlink" Target="mailto:bizprofdv@mail.ru" TargetMode="External"/><Relationship Id="rId113" Type="http://schemas.openxmlformats.org/officeDocument/2006/relationships/hyperlink" Target="mailto:office@rechmortrans.com" TargetMode="External"/><Relationship Id="rId118" Type="http://schemas.openxmlformats.org/officeDocument/2006/relationships/hyperlink" Target="mailto:main@sssc.ru" TargetMode="External"/><Relationship Id="rId134" Type="http://schemas.openxmlformats.org/officeDocument/2006/relationships/hyperlink" Target="mailto:dtl0262@yandex.ru" TargetMode="External"/><Relationship Id="rId139" Type="http://schemas.openxmlformats.org/officeDocument/2006/relationships/hyperlink" Target="mailto:trbspb@transbunker.com" TargetMode="External"/><Relationship Id="rId80" Type="http://schemas.openxmlformats.org/officeDocument/2006/relationships/hyperlink" Target="mailto:tanker@dtk.transbunker.ru" TargetMode="External"/><Relationship Id="rId85" Type="http://schemas.openxmlformats.org/officeDocument/2006/relationships/hyperlink" Target="mailto:pricecoltd@mail.ru" TargetMode="External"/><Relationship Id="rId150" Type="http://schemas.openxmlformats.org/officeDocument/2006/relationships/hyperlink" Target="mailto:trbbaltic-com@transbunker.com" TargetMode="External"/><Relationship Id="rId155" Type="http://schemas.openxmlformats.org/officeDocument/2006/relationships/hyperlink" Target="mailto:info@kordoil.com" TargetMode="External"/><Relationship Id="rId171" Type="http://schemas.openxmlformats.org/officeDocument/2006/relationships/hyperlink" Target="mailto:kanc@oilrusi.ru" TargetMode="External"/><Relationship Id="rId176" Type="http://schemas.openxmlformats.org/officeDocument/2006/relationships/hyperlink" Target="mailto:brams_bunker@mail.ru" TargetMode="External"/><Relationship Id="rId192" Type="http://schemas.openxmlformats.org/officeDocument/2006/relationships/hyperlink" Target="mailto:2016ts@list.ru" TargetMode="External"/><Relationship Id="rId197" Type="http://schemas.openxmlformats.org/officeDocument/2006/relationships/hyperlink" Target="mailto:atlasneva@gmail.com" TargetMode="External"/><Relationship Id="rId206" Type="http://schemas.openxmlformats.org/officeDocument/2006/relationships/hyperlink" Target="mailto:office@bunker-trade.com" TargetMode="External"/><Relationship Id="rId201" Type="http://schemas.openxmlformats.org/officeDocument/2006/relationships/hyperlink" Target="mailto:oooshelf2018@gmail.com" TargetMode="External"/><Relationship Id="rId222" Type="http://schemas.openxmlformats.org/officeDocument/2006/relationships/hyperlink" Target="mailto:falko.m13@gmail.com" TargetMode="External"/><Relationship Id="rId12" Type="http://schemas.openxmlformats.org/officeDocument/2006/relationships/hyperlink" Target="mailto:office@rn-rnp.ru" TargetMode="External"/><Relationship Id="rId17" Type="http://schemas.openxmlformats.org/officeDocument/2006/relationships/hyperlink" Target="mailto:rmt@aaanet.ru" TargetMode="External"/><Relationship Id="rId33" Type="http://schemas.openxmlformats.org/officeDocument/2006/relationships/hyperlink" Target="mailto:rnbunker@rosneft.ru" TargetMode="External"/><Relationship Id="rId38" Type="http://schemas.openxmlformats.org/officeDocument/2006/relationships/hyperlink" Target="mailto:azov_tranzit@mail.ru" TargetMode="External"/><Relationship Id="rId59" Type="http://schemas.openxmlformats.org/officeDocument/2006/relationships/hyperlink" Target="mailto:info@fsc-bunker.ru" TargetMode="External"/><Relationship Id="rId103" Type="http://schemas.openxmlformats.org/officeDocument/2006/relationships/hyperlink" Target="mailto:mercury.sc@mail.ru" TargetMode="External"/><Relationship Id="rId108" Type="http://schemas.openxmlformats.org/officeDocument/2006/relationships/hyperlink" Target="mailto:lenareeva@rambler.ru" TargetMode="External"/><Relationship Id="rId124" Type="http://schemas.openxmlformats.org/officeDocument/2006/relationships/hyperlink" Target="mailto:RN_oil@hotmail.com" TargetMode="External"/><Relationship Id="rId129" Type="http://schemas.openxmlformats.org/officeDocument/2006/relationships/hyperlink" Target="mailto:mactren@mail.ru" TargetMode="External"/><Relationship Id="rId54" Type="http://schemas.openxmlformats.org/officeDocument/2006/relationships/hyperlink" Target="mailto:info@prresources.ru" TargetMode="External"/><Relationship Id="rId70" Type="http://schemas.openxmlformats.org/officeDocument/2006/relationships/hyperlink" Target="mailto:standartdv@mail.primorye.ru" TargetMode="External"/><Relationship Id="rId75" Type="http://schemas.openxmlformats.org/officeDocument/2006/relationships/hyperlink" Target="mailto:mail@pavino.ru" TargetMode="External"/><Relationship Id="rId91" Type="http://schemas.openxmlformats.org/officeDocument/2006/relationships/hyperlink" Target="mailto:secretar@ecoplus.ru" TargetMode="External"/><Relationship Id="rId96" Type="http://schemas.openxmlformats.org/officeDocument/2006/relationships/hyperlink" Target="mailto:bktob2006@yandex.ru" TargetMode="External"/><Relationship Id="rId140" Type="http://schemas.openxmlformats.org/officeDocument/2006/relationships/hyperlink" Target="mailto:trbspb-acc@transbunker.com" TargetMode="External"/><Relationship Id="rId145" Type="http://schemas.openxmlformats.org/officeDocument/2006/relationships/hyperlink" Target="mailto:frtrading@mail.ru" TargetMode="External"/><Relationship Id="rId161" Type="http://schemas.openxmlformats.org/officeDocument/2006/relationships/hyperlink" Target="mailto:aptflot@mail.ru" TargetMode="External"/><Relationship Id="rId166" Type="http://schemas.openxmlformats.org/officeDocument/2006/relationships/hyperlink" Target="mailto:rostov_port@bk.ru" TargetMode="External"/><Relationship Id="rId182" Type="http://schemas.openxmlformats.org/officeDocument/2006/relationships/hyperlink" Target="mailto:info@pflot.ru" TargetMode="External"/><Relationship Id="rId187" Type="http://schemas.openxmlformats.org/officeDocument/2006/relationships/hyperlink" Target="mailto:vtias_41@rambler.ru" TargetMode="External"/><Relationship Id="rId217" Type="http://schemas.openxmlformats.org/officeDocument/2006/relationships/hyperlink" Target="mailto:info@oilgazholding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oiltrade-41@mail.ru" TargetMode="External"/><Relationship Id="rId212" Type="http://schemas.openxmlformats.org/officeDocument/2006/relationships/hyperlink" Target="mailto:survey@kasatka-sea.com" TargetMode="External"/><Relationship Id="rId23" Type="http://schemas.openxmlformats.org/officeDocument/2006/relationships/hyperlink" Target="mailto:bunkerovka@inbox.ru" TargetMode="External"/><Relationship Id="rId28" Type="http://schemas.openxmlformats.org/officeDocument/2006/relationships/hyperlink" Target="mailto:shipping@spb.gazprom-neft.ru" TargetMode="External"/><Relationship Id="rId49" Type="http://schemas.openxmlformats.org/officeDocument/2006/relationships/hyperlink" Target="mailto:primportbunkerdv@mail.ru" TargetMode="External"/><Relationship Id="rId114" Type="http://schemas.openxmlformats.org/officeDocument/2006/relationships/hyperlink" Target="mailto:flotbunker@inbox.ru" TargetMode="External"/><Relationship Id="rId119" Type="http://schemas.openxmlformats.org/officeDocument/2006/relationships/hyperlink" Target="mailto:ktk_bunker@neftetrade.net" TargetMode="External"/><Relationship Id="rId44" Type="http://schemas.openxmlformats.org/officeDocument/2006/relationships/hyperlink" Target="mailto:dilmas2008@rambler.ru" TargetMode="External"/><Relationship Id="rId60" Type="http://schemas.openxmlformats.org/officeDocument/2006/relationships/hyperlink" Target="mailto:Bizon_bora_river@mail.ru" TargetMode="External"/><Relationship Id="rId65" Type="http://schemas.openxmlformats.org/officeDocument/2006/relationships/hyperlink" Target="mailto:nayada@nayada.biz" TargetMode="External"/><Relationship Id="rId81" Type="http://schemas.openxmlformats.org/officeDocument/2006/relationships/hyperlink" Target="mailto:alfamarine@list.ru" TargetMode="External"/><Relationship Id="rId86" Type="http://schemas.openxmlformats.org/officeDocument/2006/relationships/hyperlink" Target="mailto:pricecoltd@mail.ru" TargetMode="External"/><Relationship Id="rId130" Type="http://schemas.openxmlformats.org/officeDocument/2006/relationships/hyperlink" Target="mailto:mp-anapa@mail.ru" TargetMode="External"/><Relationship Id="rId135" Type="http://schemas.openxmlformats.org/officeDocument/2006/relationships/hyperlink" Target="mailto:tehinsnab@tehinsnab.ru" TargetMode="External"/><Relationship Id="rId151" Type="http://schemas.openxmlformats.org/officeDocument/2006/relationships/hyperlink" Target="mailto:info@morsnab.com" TargetMode="External"/><Relationship Id="rId156" Type="http://schemas.openxmlformats.org/officeDocument/2006/relationships/hyperlink" Target="mailto:t_cvelec@mail.ru" TargetMode="External"/><Relationship Id="rId177" Type="http://schemas.openxmlformats.org/officeDocument/2006/relationships/hyperlink" Target="mailto:office@balticbunkering.ru" TargetMode="External"/><Relationship Id="rId198" Type="http://schemas.openxmlformats.org/officeDocument/2006/relationships/hyperlink" Target="mailto:successastra@gmail.com" TargetMode="External"/><Relationship Id="rId172" Type="http://schemas.openxmlformats.org/officeDocument/2006/relationships/hyperlink" Target="mailto:ksu78@bk.ru" TargetMode="External"/><Relationship Id="rId193" Type="http://schemas.openxmlformats.org/officeDocument/2006/relationships/hyperlink" Target="mailto:mns@mns.khv.ru" TargetMode="External"/><Relationship Id="rId202" Type="http://schemas.openxmlformats.org/officeDocument/2006/relationships/hyperlink" Target="mailto:bunkers@nova-gr.ru" TargetMode="External"/><Relationship Id="rId207" Type="http://schemas.openxmlformats.org/officeDocument/2006/relationships/hyperlink" Target="mailto:RN_oil@hotmail.com" TargetMode="External"/><Relationship Id="rId223" Type="http://schemas.openxmlformats.org/officeDocument/2006/relationships/fontTable" Target="fontTable.xml"/><Relationship Id="rId13" Type="http://schemas.openxmlformats.org/officeDocument/2006/relationships/hyperlink" Target="mailto:bunker@lukneva.ru" TargetMode="External"/><Relationship Id="rId18" Type="http://schemas.openxmlformats.org/officeDocument/2006/relationships/hyperlink" Target="mailto:heliosltd@list.ru" TargetMode="External"/><Relationship Id="rId39" Type="http://schemas.openxmlformats.org/officeDocument/2006/relationships/hyperlink" Target="mailto:bunker@baltoil.ru" TargetMode="External"/><Relationship Id="rId109" Type="http://schemas.openxmlformats.org/officeDocument/2006/relationships/hyperlink" Target="mailto:info@tklider.ru" TargetMode="External"/><Relationship Id="rId34" Type="http://schemas.openxmlformats.org/officeDocument/2006/relationships/hyperlink" Target="mailto:kavkazmorservis@mail.ru" TargetMode="External"/><Relationship Id="rId50" Type="http://schemas.openxmlformats.org/officeDocument/2006/relationships/hyperlink" Target="mailto:BPBunker@yandex.ru" TargetMode="External"/><Relationship Id="rId55" Type="http://schemas.openxmlformats.org/officeDocument/2006/relationships/hyperlink" Target="mailto:flagship-mf@marnpz.ru" TargetMode="External"/><Relationship Id="rId76" Type="http://schemas.openxmlformats.org/officeDocument/2006/relationships/hyperlink" Target="mailto:mail@primexp.com" TargetMode="External"/><Relationship Id="rId97" Type="http://schemas.openxmlformats.org/officeDocument/2006/relationships/hyperlink" Target="mailto:bearkh@jsbunker.ru" TargetMode="External"/><Relationship Id="rId104" Type="http://schemas.openxmlformats.org/officeDocument/2006/relationships/hyperlink" Target="mailto:safety-esc@mail.ru" TargetMode="External"/><Relationship Id="rId120" Type="http://schemas.openxmlformats.org/officeDocument/2006/relationships/hyperlink" Target="mailto:info_bn@bashneft.ru" TargetMode="External"/><Relationship Id="rId125" Type="http://schemas.openxmlformats.org/officeDocument/2006/relationships/hyperlink" Target="mailto:RN_oil@hotmail.com" TargetMode="External"/><Relationship Id="rId141" Type="http://schemas.openxmlformats.org/officeDocument/2006/relationships/hyperlink" Target="mailto:petronal@mail.ru" TargetMode="External"/><Relationship Id="rId146" Type="http://schemas.openxmlformats.org/officeDocument/2006/relationships/hyperlink" Target="mailto:office@gross-spb.ru" TargetMode="External"/><Relationship Id="rId167" Type="http://schemas.openxmlformats.org/officeDocument/2006/relationships/hyperlink" Target="mailto:trb-shipping@transbunker.com" TargetMode="External"/><Relationship Id="rId188" Type="http://schemas.openxmlformats.org/officeDocument/2006/relationships/hyperlink" Target="mailto:mail-2002@mail.ru" TargetMode="External"/><Relationship Id="rId7" Type="http://schemas.openxmlformats.org/officeDocument/2006/relationships/hyperlink" Target="mailto:office@mortrast.ru" TargetMode="External"/><Relationship Id="rId71" Type="http://schemas.openxmlformats.org/officeDocument/2006/relationships/hyperlink" Target="mailto:bizprofdv@mail.ru" TargetMode="External"/><Relationship Id="rId92" Type="http://schemas.openxmlformats.org/officeDocument/2006/relationships/hyperlink" Target="mailto:group@tranzitdv.ru" TargetMode="External"/><Relationship Id="rId162" Type="http://schemas.openxmlformats.org/officeDocument/2006/relationships/hyperlink" Target="mailto:NorthMarineTrans@gmail.com" TargetMode="External"/><Relationship Id="rId183" Type="http://schemas.openxmlformats.org/officeDocument/2006/relationships/hyperlink" Target="mailto:neftegaz@1ksrz.com" TargetMode="External"/><Relationship Id="rId213" Type="http://schemas.openxmlformats.org/officeDocument/2006/relationships/hyperlink" Target="mailto:delta@deltaserviceltd.ru" TargetMode="External"/><Relationship Id="rId218" Type="http://schemas.openxmlformats.org/officeDocument/2006/relationships/hyperlink" Target="mailto:info@anb27.ru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secret.ubsk@bk.ru" TargetMode="External"/><Relationship Id="rId24" Type="http://schemas.openxmlformats.org/officeDocument/2006/relationships/hyperlink" Target="mailto:morrs@morrs.ru" TargetMode="External"/><Relationship Id="rId40" Type="http://schemas.openxmlformats.org/officeDocument/2006/relationships/hyperlink" Target="mailto:tnp.Yeisk@mail.ru" TargetMode="External"/><Relationship Id="rId45" Type="http://schemas.openxmlformats.org/officeDocument/2006/relationships/hyperlink" Target="mailto:office@dilmas.ru" TargetMode="External"/><Relationship Id="rId66" Type="http://schemas.openxmlformats.org/officeDocument/2006/relationships/hyperlink" Target="mailto:bufl@vladivostok.ru" TargetMode="External"/><Relationship Id="rId87" Type="http://schemas.openxmlformats.org/officeDocument/2006/relationships/hyperlink" Target="mailto:mekka123@mail.ru" TargetMode="External"/><Relationship Id="rId110" Type="http://schemas.openxmlformats.org/officeDocument/2006/relationships/hyperlink" Target="mailto:office@ruschemtrade.com" TargetMode="External"/><Relationship Id="rId115" Type="http://schemas.openxmlformats.org/officeDocument/2006/relationships/hyperlink" Target="mailto:safety@nikodv.ru" TargetMode="External"/><Relationship Id="rId131" Type="http://schemas.openxmlformats.org/officeDocument/2006/relationships/hyperlink" Target="mailto:office@mesos.ru" TargetMode="External"/><Relationship Id="rId136" Type="http://schemas.openxmlformats.org/officeDocument/2006/relationships/hyperlink" Target="mailto:sale@soyztek.ru" TargetMode="External"/><Relationship Id="rId157" Type="http://schemas.openxmlformats.org/officeDocument/2006/relationships/hyperlink" Target="mailto:bunker@andiya.spb.su" TargetMode="External"/><Relationship Id="rId178" Type="http://schemas.openxmlformats.org/officeDocument/2006/relationships/hyperlink" Target="mailto:bbkld@bk.ru" TargetMode="External"/><Relationship Id="rId61" Type="http://schemas.openxmlformats.org/officeDocument/2006/relationships/hyperlink" Target="mailto:een@scadar.com" TargetMode="External"/><Relationship Id="rId82" Type="http://schemas.openxmlformats.org/officeDocument/2006/relationships/hyperlink" Target="mailto:snabgenetz@inbox.ru" TargetMode="External"/><Relationship Id="rId152" Type="http://schemas.openxmlformats.org/officeDocument/2006/relationships/hyperlink" Target="mailto:khtc@transbunker.com" TargetMode="External"/><Relationship Id="rId173" Type="http://schemas.openxmlformats.org/officeDocument/2006/relationships/hyperlink" Target="mailto:auronav@mail.ru" TargetMode="External"/><Relationship Id="rId194" Type="http://schemas.openxmlformats.org/officeDocument/2006/relationships/hyperlink" Target="mailto:bunker@lukoil-marinbunker.com" TargetMode="External"/><Relationship Id="rId199" Type="http://schemas.openxmlformats.org/officeDocument/2006/relationships/hyperlink" Target="mailto:rusbunker-2014@yandex.ru" TargetMode="External"/><Relationship Id="rId203" Type="http://schemas.openxmlformats.org/officeDocument/2006/relationships/hyperlink" Target="mailto:info@nova-gr.ru" TargetMode="External"/><Relationship Id="rId208" Type="http://schemas.openxmlformats.org/officeDocument/2006/relationships/hyperlink" Target="mailto:info@szneftprod.ru" TargetMode="External"/><Relationship Id="rId19" Type="http://schemas.openxmlformats.org/officeDocument/2006/relationships/hyperlink" Target="mailto:ustlugaeco@mail.ru" TargetMode="External"/><Relationship Id="rId224" Type="http://schemas.openxmlformats.org/officeDocument/2006/relationships/theme" Target="theme/theme1.xml"/><Relationship Id="rId14" Type="http://schemas.openxmlformats.org/officeDocument/2006/relationships/hyperlink" Target="mailto:offiss@list.ru" TargetMode="External"/><Relationship Id="rId30" Type="http://schemas.openxmlformats.org/officeDocument/2006/relationships/hyperlink" Target="mailto:kadry@aaanet.ru" TargetMode="External"/><Relationship Id="rId35" Type="http://schemas.openxmlformats.org/officeDocument/2006/relationships/hyperlink" Target="mailto:ubs@aaanet.ru" TargetMode="External"/><Relationship Id="rId56" Type="http://schemas.openxmlformats.org/officeDocument/2006/relationships/hyperlink" Target="mailto:info@flotnmtp.ru" TargetMode="External"/><Relationship Id="rId77" Type="http://schemas.openxmlformats.org/officeDocument/2006/relationships/hyperlink" Target="mailto:main@nh-bunkering.ru" TargetMode="External"/><Relationship Id="rId100" Type="http://schemas.openxmlformats.org/officeDocument/2006/relationships/hyperlink" Target="mailto:po_kamagro@mail.kamchatka.ru" TargetMode="External"/><Relationship Id="rId105" Type="http://schemas.openxmlformats.org/officeDocument/2006/relationships/hyperlink" Target="mailto:nakhodkaportbunker@nhk.infosys.ru" TargetMode="External"/><Relationship Id="rId126" Type="http://schemas.openxmlformats.org/officeDocument/2006/relationships/hyperlink" Target="mailto:adamant12@bk.ru" TargetMode="External"/><Relationship Id="rId147" Type="http://schemas.openxmlformats.org/officeDocument/2006/relationships/hyperlink" Target="mailto:office@nnk-bunker.ru" TargetMode="External"/><Relationship Id="rId168" Type="http://schemas.openxmlformats.org/officeDocument/2006/relationships/hyperlink" Target="mailto:azpf@mail.ru" TargetMode="External"/><Relationship Id="rId8" Type="http://schemas.openxmlformats.org/officeDocument/2006/relationships/hyperlink" Target="mailto:Era@eraBunker.ru" TargetMode="External"/><Relationship Id="rId51" Type="http://schemas.openxmlformats.org/officeDocument/2006/relationships/hyperlink" Target="mailto:meridian-group@bk.ru" TargetMode="External"/><Relationship Id="rId72" Type="http://schemas.openxmlformats.org/officeDocument/2006/relationships/hyperlink" Target="mailto:sktransneft@rambler.ru" TargetMode="External"/><Relationship Id="rId93" Type="http://schemas.openxmlformats.org/officeDocument/2006/relationships/hyperlink" Target="mailto:fesco@fesco.ru" TargetMode="External"/><Relationship Id="rId98" Type="http://schemas.openxmlformats.org/officeDocument/2006/relationships/hyperlink" Target="mailto:arkh@jsbunker.ru" TargetMode="External"/><Relationship Id="rId121" Type="http://schemas.openxmlformats.org/officeDocument/2006/relationships/hyperlink" Target="mailto:tseatrade@gmail.com" TargetMode="External"/><Relationship Id="rId142" Type="http://schemas.openxmlformats.org/officeDocument/2006/relationships/hyperlink" Target="mailto:pennenergy@mail.ru" TargetMode="External"/><Relationship Id="rId163" Type="http://schemas.openxmlformats.org/officeDocument/2006/relationships/hyperlink" Target="mailto:office@sevmortrans.com" TargetMode="External"/><Relationship Id="rId184" Type="http://schemas.openxmlformats.org/officeDocument/2006/relationships/hyperlink" Target="mailto:galifax001@mail.ru" TargetMode="External"/><Relationship Id="rId189" Type="http://schemas.openxmlformats.org/officeDocument/2006/relationships/hyperlink" Target="mailto:uvastrans77@gmail.com" TargetMode="External"/><Relationship Id="rId219" Type="http://schemas.openxmlformats.org/officeDocument/2006/relationships/hyperlink" Target="mailto:v_biriukov@anb27.ru" TargetMode="External"/><Relationship Id="rId3" Type="http://schemas.openxmlformats.org/officeDocument/2006/relationships/styles" Target="styles.xml"/><Relationship Id="rId214" Type="http://schemas.openxmlformats.org/officeDocument/2006/relationships/hyperlink" Target="mailto:LenOblNefteproduct@lopp.su" TargetMode="External"/><Relationship Id="rId25" Type="http://schemas.openxmlformats.org/officeDocument/2006/relationships/hyperlink" Target="mailto:v_transit@mail.ru" TargetMode="External"/><Relationship Id="rId46" Type="http://schemas.openxmlformats.org/officeDocument/2006/relationships/hyperlink" Target="mailto:vostokbunker@rambler.ru" TargetMode="External"/><Relationship Id="rId67" Type="http://schemas.openxmlformats.org/officeDocument/2006/relationships/hyperlink" Target="mailto:pbs012@mail.ru" TargetMode="External"/><Relationship Id="rId116" Type="http://schemas.openxmlformats.org/officeDocument/2006/relationships/hyperlink" Target="mailto:morport@nikol.ru" TargetMode="External"/><Relationship Id="rId137" Type="http://schemas.openxmlformats.org/officeDocument/2006/relationships/hyperlink" Target="mailto:soyztek@soyztek.ru" TargetMode="External"/><Relationship Id="rId158" Type="http://schemas.openxmlformats.org/officeDocument/2006/relationships/hyperlink" Target="mailto:logistics@ubk-nvrsk.ru" TargetMode="External"/><Relationship Id="rId20" Type="http://schemas.openxmlformats.org/officeDocument/2006/relationships/hyperlink" Target="mailto:Seskar.spb@gmail.com" TargetMode="External"/><Relationship Id="rId41" Type="http://schemas.openxmlformats.org/officeDocument/2006/relationships/hyperlink" Target="mailto:saturn-bunkering@mail.ru" TargetMode="External"/><Relationship Id="rId62" Type="http://schemas.openxmlformats.org/officeDocument/2006/relationships/hyperlink" Target="mailto:vd@scadar.com" TargetMode="External"/><Relationship Id="rId83" Type="http://schemas.openxmlformats.org/officeDocument/2006/relationships/hyperlink" Target="mailto:aliansoil@mail.ru" TargetMode="External"/><Relationship Id="rId88" Type="http://schemas.openxmlformats.org/officeDocument/2006/relationships/hyperlink" Target="mailto:bpbunker@yandex.ru" TargetMode="External"/><Relationship Id="rId111" Type="http://schemas.openxmlformats.org/officeDocument/2006/relationships/hyperlink" Target="mailto:ostship@list.ru" TargetMode="External"/><Relationship Id="rId132" Type="http://schemas.openxmlformats.org/officeDocument/2006/relationships/hyperlink" Target="mailto:info@bcm-oil.ru" TargetMode="External"/><Relationship Id="rId153" Type="http://schemas.openxmlformats.org/officeDocument/2006/relationships/hyperlink" Target="mailto:khtc@transbunker.khv.ru" TargetMode="External"/><Relationship Id="rId174" Type="http://schemas.openxmlformats.org/officeDocument/2006/relationships/hyperlink" Target="mailto:marinestandart@gmail.com" TargetMode="External"/><Relationship Id="rId179" Type="http://schemas.openxmlformats.org/officeDocument/2006/relationships/hyperlink" Target="mailto:eko.41@mail.ru" TargetMode="External"/><Relationship Id="rId195" Type="http://schemas.openxmlformats.org/officeDocument/2006/relationships/hyperlink" Target="mailto:yug.shipping@mail.ru" TargetMode="External"/><Relationship Id="rId209" Type="http://schemas.openxmlformats.org/officeDocument/2006/relationships/hyperlink" Target="mailto:kom-dir@szneftprod.ru" TargetMode="External"/><Relationship Id="rId190" Type="http://schemas.openxmlformats.org/officeDocument/2006/relationships/hyperlink" Target="mailto:flot@mortrast.ru" TargetMode="External"/><Relationship Id="rId204" Type="http://schemas.openxmlformats.org/officeDocument/2006/relationships/hyperlink" Target="mailto:fescofuel@fesco.com" TargetMode="External"/><Relationship Id="rId220" Type="http://schemas.openxmlformats.org/officeDocument/2006/relationships/hyperlink" Target="mailto:smgroup2017@bk.ru" TargetMode="External"/><Relationship Id="rId15" Type="http://schemas.openxmlformats.org/officeDocument/2006/relationships/hyperlink" Target="mailto:office@markaterminal.ru" TargetMode="External"/><Relationship Id="rId36" Type="http://schemas.openxmlformats.org/officeDocument/2006/relationships/hyperlink" Target="mailto:info@balticfuel.ru" TargetMode="External"/><Relationship Id="rId57" Type="http://schemas.openxmlformats.org/officeDocument/2006/relationships/hyperlink" Target="mailto:office@ntbunkering.com" TargetMode="External"/><Relationship Id="rId106" Type="http://schemas.openxmlformats.org/officeDocument/2006/relationships/hyperlink" Target="mailto:fce@mail.com" TargetMode="External"/><Relationship Id="rId127" Type="http://schemas.openxmlformats.org/officeDocument/2006/relationships/hyperlink" Target="mailto:info@morport-sochi.ru" TargetMode="External"/><Relationship Id="rId10" Type="http://schemas.openxmlformats.org/officeDocument/2006/relationships/hyperlink" Target="mailto:andrnik4@yandex.ru" TargetMode="External"/><Relationship Id="rId31" Type="http://schemas.openxmlformats.org/officeDocument/2006/relationships/hyperlink" Target="mailto:donbunkeroffice@gmail.com" TargetMode="External"/><Relationship Id="rId52" Type="http://schemas.openxmlformats.org/officeDocument/2006/relationships/hyperlink" Target="mailto:vtk05@mail.ru" TargetMode="External"/><Relationship Id="rId73" Type="http://schemas.openxmlformats.org/officeDocument/2006/relationships/hyperlink" Target="mailto:info@balticfuel.ru" TargetMode="External"/><Relationship Id="rId78" Type="http://schemas.openxmlformats.org/officeDocument/2006/relationships/hyperlink" Target="mailto:ubs@aaanet.ru" TargetMode="External"/><Relationship Id="rId94" Type="http://schemas.openxmlformats.org/officeDocument/2006/relationships/hyperlink" Target="mailto:ops@forumbunkering.ru" TargetMode="External"/><Relationship Id="rId99" Type="http://schemas.openxmlformats.org/officeDocument/2006/relationships/hyperlink" Target="mailto:northoilproject@gmail.com" TargetMode="External"/><Relationship Id="rId101" Type="http://schemas.openxmlformats.org/officeDocument/2006/relationships/hyperlink" Target="mailto:offiss@list.ru" TargetMode="External"/><Relationship Id="rId122" Type="http://schemas.openxmlformats.org/officeDocument/2006/relationships/hyperlink" Target="mailto:armada-don@mail.ru" TargetMode="External"/><Relationship Id="rId143" Type="http://schemas.openxmlformats.org/officeDocument/2006/relationships/hyperlink" Target="mailto:bosforbunker@gmail.com" TargetMode="External"/><Relationship Id="rId148" Type="http://schemas.openxmlformats.org/officeDocument/2006/relationships/hyperlink" Target="mailto:ctk-oil@yandex.ru" TargetMode="External"/><Relationship Id="rId164" Type="http://schemas.openxmlformats.org/officeDocument/2006/relationships/hyperlink" Target="mailto:info@ekoflotservice.ru" TargetMode="External"/><Relationship Id="rId169" Type="http://schemas.openxmlformats.org/officeDocument/2006/relationships/hyperlink" Target="mailto:kkomtreyd@mail.ru" TargetMode="External"/><Relationship Id="rId185" Type="http://schemas.openxmlformats.org/officeDocument/2006/relationships/hyperlink" Target="mailto:andrnik4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s@nvrsk.ru" TargetMode="External"/><Relationship Id="rId180" Type="http://schemas.openxmlformats.org/officeDocument/2006/relationships/hyperlink" Target="mailto:flotbunker-office@inbox.ru" TargetMode="External"/><Relationship Id="rId210" Type="http://schemas.openxmlformats.org/officeDocument/2006/relationships/hyperlink" Target="mailto:evgeny_76@list.ru" TargetMode="External"/><Relationship Id="rId215" Type="http://schemas.openxmlformats.org/officeDocument/2006/relationships/hyperlink" Target="mailto:bunker@baltoil.ru" TargetMode="External"/><Relationship Id="rId26" Type="http://schemas.openxmlformats.org/officeDocument/2006/relationships/hyperlink" Target="mailto:trbspb@transbunker.com" TargetMode="External"/><Relationship Id="rId47" Type="http://schemas.openxmlformats.org/officeDocument/2006/relationships/hyperlink" Target="mailto:vostokbunker@vb.tranzitdv.ru" TargetMode="External"/><Relationship Id="rId68" Type="http://schemas.openxmlformats.org/officeDocument/2006/relationships/hyperlink" Target="mailto:texinvest.plus@mail.ru" TargetMode="External"/><Relationship Id="rId89" Type="http://schemas.openxmlformats.org/officeDocument/2006/relationships/hyperlink" Target="mailto:NevskyMazut@nevaoil.ru" TargetMode="External"/><Relationship Id="rId112" Type="http://schemas.openxmlformats.org/officeDocument/2006/relationships/hyperlink" Target="mailto:info@soyuz-petroleum.ru" TargetMode="External"/><Relationship Id="rId133" Type="http://schemas.openxmlformats.org/officeDocument/2006/relationships/hyperlink" Target="mailto:almooil@almooil.ru" TargetMode="External"/><Relationship Id="rId154" Type="http://schemas.openxmlformats.org/officeDocument/2006/relationships/hyperlink" Target="mailto:ul_office@novater.ru" TargetMode="External"/><Relationship Id="rId175" Type="http://schemas.openxmlformats.org/officeDocument/2006/relationships/hyperlink" Target="mailto:transservis07@list.ru" TargetMode="External"/><Relationship Id="rId196" Type="http://schemas.openxmlformats.org/officeDocument/2006/relationships/hyperlink" Target="mailto:pacshipman@gmail.com" TargetMode="External"/><Relationship Id="rId200" Type="http://schemas.openxmlformats.org/officeDocument/2006/relationships/hyperlink" Target="mailto:shelf-krd@yandex.ru" TargetMode="External"/><Relationship Id="rId16" Type="http://schemas.openxmlformats.org/officeDocument/2006/relationships/hyperlink" Target="mailto:rmt-flot@mail.ru" TargetMode="External"/><Relationship Id="rId221" Type="http://schemas.openxmlformats.org/officeDocument/2006/relationships/hyperlink" Target="mailto:absolute.gsm2018@gmail.com" TargetMode="External"/><Relationship Id="rId37" Type="http://schemas.openxmlformats.org/officeDocument/2006/relationships/hyperlink" Target="mailto:YBS-Eisk@yandex.ru" TargetMode="External"/><Relationship Id="rId58" Type="http://schemas.openxmlformats.org/officeDocument/2006/relationships/hyperlink" Target="mailto:tatyana@fsc-bunker.ru" TargetMode="External"/><Relationship Id="rId79" Type="http://schemas.openxmlformats.org/officeDocument/2006/relationships/hyperlink" Target="mailto:ubsr@ubsr.ru" TargetMode="External"/><Relationship Id="rId102" Type="http://schemas.openxmlformats.org/officeDocument/2006/relationships/hyperlink" Target="mailto:ntk55s@rambler.ru" TargetMode="External"/><Relationship Id="rId123" Type="http://schemas.openxmlformats.org/officeDocument/2006/relationships/hyperlink" Target="mailto:vdsa@vdsa.ru" TargetMode="External"/><Relationship Id="rId144" Type="http://schemas.openxmlformats.org/officeDocument/2006/relationships/hyperlink" Target="mailto:oksana@linos.su" TargetMode="External"/><Relationship Id="rId90" Type="http://schemas.openxmlformats.org/officeDocument/2006/relationships/hyperlink" Target="mailto:info@ivolga.in" TargetMode="External"/><Relationship Id="rId165" Type="http://schemas.openxmlformats.org/officeDocument/2006/relationships/hyperlink" Target="mailto:info@prbunker.ru" TargetMode="External"/><Relationship Id="rId186" Type="http://schemas.openxmlformats.org/officeDocument/2006/relationships/hyperlink" Target="mailto:dtl026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72C7A-BE5C-4598-A3FC-FEFA14DE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7731</TotalTime>
  <Pages>55</Pages>
  <Words>17028</Words>
  <Characters>97060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</vt:lpstr>
    </vt:vector>
  </TitlesOfParts>
  <Company>Company</Company>
  <LinksUpToDate>false</LinksUpToDate>
  <CharactersWithSpaces>113861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</dc:title>
  <dc:creator>TravinEI</dc:creator>
  <cp:lastModifiedBy>akulinann</cp:lastModifiedBy>
  <cp:revision>644</cp:revision>
  <cp:lastPrinted>2018-12-13T10:15:00Z</cp:lastPrinted>
  <dcterms:created xsi:type="dcterms:W3CDTF">2012-09-17T06:24:00Z</dcterms:created>
  <dcterms:modified xsi:type="dcterms:W3CDTF">2019-03-14T07:40:00Z</dcterms:modified>
</cp:coreProperties>
</file>